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FCA15" w14:textId="77777777" w:rsidR="0045729B" w:rsidRDefault="00B4702A">
      <w:pPr>
        <w:jc w:val="center"/>
        <w:rPr>
          <w:rFonts w:ascii="宋体" w:hAnsi="宋体"/>
          <w:b/>
          <w:sz w:val="36"/>
          <w:szCs w:val="44"/>
        </w:rPr>
      </w:pPr>
      <w:bookmarkStart w:id="0" w:name="_Hlk181977042"/>
      <w:bookmarkEnd w:id="0"/>
      <w:r w:rsidRPr="0061058C">
        <w:rPr>
          <w:rFonts w:ascii="宋体" w:hAnsi="宋体" w:hint="eastAsia"/>
          <w:b/>
          <w:spacing w:val="98"/>
          <w:kern w:val="0"/>
          <w:sz w:val="36"/>
          <w:szCs w:val="44"/>
          <w:fitText w:val="6502" w:id="1524329216"/>
        </w:rPr>
        <w:t>《</w:t>
      </w:r>
      <w:r w:rsidRPr="0061058C">
        <w:rPr>
          <w:rFonts w:ascii="宋体" w:hAnsi="宋体"/>
          <w:b/>
          <w:spacing w:val="98"/>
          <w:kern w:val="0"/>
          <w:sz w:val="36"/>
          <w:szCs w:val="44"/>
          <w:fitText w:val="6502" w:id="1524329216"/>
        </w:rPr>
        <w:t>基础物理实验</w:t>
      </w:r>
      <w:r w:rsidRPr="0061058C">
        <w:rPr>
          <w:rFonts w:ascii="宋体" w:hAnsi="宋体" w:hint="eastAsia"/>
          <w:b/>
          <w:spacing w:val="98"/>
          <w:kern w:val="0"/>
          <w:sz w:val="36"/>
          <w:szCs w:val="44"/>
          <w:fitText w:val="6502" w:id="1524329216"/>
        </w:rPr>
        <w:t>》实验报</w:t>
      </w:r>
      <w:r w:rsidRPr="0061058C">
        <w:rPr>
          <w:rFonts w:ascii="宋体" w:hAnsi="宋体" w:hint="eastAsia"/>
          <w:b/>
          <w:spacing w:val="5"/>
          <w:kern w:val="0"/>
          <w:sz w:val="36"/>
          <w:szCs w:val="44"/>
          <w:fitText w:val="6502" w:id="1524329216"/>
        </w:rPr>
        <w:t>告</w:t>
      </w:r>
    </w:p>
    <w:p w14:paraId="2DF8593A" w14:textId="48CC95AD" w:rsidR="0045729B" w:rsidRDefault="00B4702A">
      <w:pPr>
        <w:spacing w:beforeLines="50" w:before="156"/>
        <w:rPr>
          <w:rFonts w:ascii="楷体" w:eastAsia="楷体" w:hAnsi="楷体"/>
          <w:szCs w:val="28"/>
        </w:rPr>
      </w:pPr>
      <w:r>
        <w:rPr>
          <w:rFonts w:ascii="楷体" w:eastAsia="楷体" w:hAnsi="楷体"/>
          <w:szCs w:val="28"/>
        </w:rPr>
        <w:t>实验名称</w:t>
      </w:r>
      <w:r>
        <w:rPr>
          <w:rFonts w:ascii="楷体" w:eastAsia="楷体" w:hAnsi="楷体" w:hint="eastAsia"/>
          <w:szCs w:val="28"/>
        </w:rPr>
        <w:t xml:space="preserve"> </w:t>
      </w:r>
      <w:r>
        <w:rPr>
          <w:rFonts w:ascii="楷体" w:eastAsia="楷体" w:hAnsi="楷体" w:hint="eastAsia"/>
          <w:szCs w:val="28"/>
          <w:u w:val="single"/>
        </w:rPr>
        <w:t xml:space="preserve">  </w:t>
      </w:r>
      <w:r>
        <w:rPr>
          <w:rFonts w:ascii="楷体" w:eastAsia="楷体" w:hAnsi="楷体"/>
          <w:szCs w:val="28"/>
          <w:u w:val="single"/>
        </w:rPr>
        <w:t xml:space="preserve">          </w:t>
      </w:r>
      <w:r w:rsidR="00E36C90">
        <w:rPr>
          <w:rFonts w:ascii="楷体" w:eastAsia="楷体" w:hAnsi="楷体" w:hint="eastAsia"/>
          <w:szCs w:val="28"/>
          <w:u w:val="single"/>
        </w:rPr>
        <w:t>微波布拉格衍射</w:t>
      </w:r>
      <w:r>
        <w:rPr>
          <w:rFonts w:ascii="楷体" w:eastAsia="楷体" w:hAnsi="楷体"/>
          <w:szCs w:val="28"/>
          <w:u w:val="single"/>
        </w:rPr>
        <w:t xml:space="preserve">        </w:t>
      </w:r>
      <w:r w:rsidR="001625DB">
        <w:rPr>
          <w:rFonts w:ascii="楷体" w:eastAsia="楷体" w:hAnsi="楷体"/>
          <w:szCs w:val="28"/>
          <w:u w:val="single"/>
        </w:rPr>
        <w:t xml:space="preserve">   </w:t>
      </w:r>
      <w:r>
        <w:rPr>
          <w:rFonts w:ascii="楷体" w:eastAsia="楷体" w:hAnsi="楷体"/>
          <w:szCs w:val="28"/>
          <w:u w:val="single"/>
        </w:rPr>
        <w:t xml:space="preserve">      </w:t>
      </w:r>
      <w:r>
        <w:rPr>
          <w:rFonts w:ascii="楷体" w:eastAsia="楷体" w:hAnsi="楷体" w:hint="eastAsia"/>
          <w:kern w:val="0"/>
          <w:szCs w:val="28"/>
        </w:rPr>
        <w:t>指导教师</w:t>
      </w:r>
      <w:r>
        <w:rPr>
          <w:rFonts w:ascii="楷体" w:eastAsia="楷体" w:hAnsi="楷体"/>
          <w:sz w:val="36"/>
          <w:szCs w:val="28"/>
          <w:u w:val="single"/>
        </w:rPr>
        <w:t xml:space="preserve">  </w:t>
      </w:r>
      <w:r w:rsidR="0061058C">
        <w:rPr>
          <w:rFonts w:ascii="楷体" w:eastAsia="楷体" w:hAnsi="楷体"/>
          <w:sz w:val="36"/>
          <w:szCs w:val="28"/>
          <w:u w:val="single"/>
        </w:rPr>
        <w:t xml:space="preserve"> </w:t>
      </w:r>
      <w:r w:rsidR="006B33A5" w:rsidRPr="006B33A5">
        <w:rPr>
          <w:rFonts w:ascii="楷体" w:eastAsia="楷体" w:hAnsi="楷体" w:hint="eastAsia"/>
          <w:szCs w:val="28"/>
          <w:u w:val="single"/>
        </w:rPr>
        <w:t>岳帅鹏</w:t>
      </w:r>
      <w:r>
        <w:rPr>
          <w:rFonts w:ascii="楷体" w:eastAsia="楷体" w:hAnsi="楷体"/>
          <w:sz w:val="36"/>
          <w:szCs w:val="28"/>
          <w:u w:val="single"/>
        </w:rPr>
        <w:t xml:space="preserve">     </w:t>
      </w:r>
    </w:p>
    <w:p w14:paraId="2B83D87E" w14:textId="3B2BBC6B" w:rsidR="0045729B" w:rsidRPr="0061058C" w:rsidRDefault="0061058C">
      <w:pPr>
        <w:rPr>
          <w:rFonts w:ascii="楷体" w:eastAsia="楷体" w:hAnsi="楷体"/>
          <w:szCs w:val="28"/>
        </w:rPr>
      </w:pPr>
      <w:r>
        <w:rPr>
          <w:rFonts w:ascii="楷体" w:eastAsia="楷体" w:hAnsi="楷体" w:hint="eastAsia"/>
          <w:kern w:val="0"/>
          <w:szCs w:val="28"/>
        </w:rPr>
        <w:t>姓名</w:t>
      </w:r>
      <w:r>
        <w:rPr>
          <w:rFonts w:ascii="楷体" w:eastAsia="楷体" w:hAnsi="楷体"/>
          <w:szCs w:val="28"/>
          <w:u w:val="single"/>
        </w:rPr>
        <w:t xml:space="preserve">  </w:t>
      </w:r>
      <w:r w:rsidR="001625DB">
        <w:rPr>
          <w:rFonts w:ascii="楷体" w:eastAsia="楷体" w:hAnsi="楷体" w:hint="eastAsia"/>
          <w:szCs w:val="28"/>
          <w:u w:val="single"/>
        </w:rPr>
        <w:t>王传皓</w:t>
      </w:r>
      <w:r>
        <w:rPr>
          <w:rFonts w:ascii="楷体" w:eastAsia="楷体" w:hAnsi="楷体" w:hint="eastAsia"/>
          <w:szCs w:val="28"/>
          <w:u w:val="single"/>
        </w:rPr>
        <w:t xml:space="preserve">  </w:t>
      </w:r>
      <w:r>
        <w:rPr>
          <w:rFonts w:ascii="楷体" w:eastAsia="楷体" w:hAnsi="楷体" w:hint="eastAsia"/>
          <w:szCs w:val="28"/>
        </w:rPr>
        <w:t xml:space="preserve"> 学号</w:t>
      </w:r>
      <w:r>
        <w:rPr>
          <w:rFonts w:ascii="楷体" w:eastAsia="楷体" w:hAnsi="楷体"/>
          <w:szCs w:val="28"/>
          <w:u w:val="single"/>
        </w:rPr>
        <w:t xml:space="preserve"> </w:t>
      </w:r>
      <w:r w:rsidR="001625DB">
        <w:rPr>
          <w:rFonts w:ascii="楷体" w:eastAsia="楷体" w:hAnsi="楷体"/>
          <w:szCs w:val="28"/>
          <w:u w:val="single"/>
        </w:rPr>
        <w:t>2023K8009922008</w:t>
      </w:r>
      <w:r>
        <w:rPr>
          <w:rFonts w:ascii="楷体" w:eastAsia="楷体" w:hAnsi="楷体"/>
          <w:szCs w:val="28"/>
          <w:u w:val="single"/>
        </w:rPr>
        <w:t xml:space="preserve"> </w:t>
      </w:r>
      <w:r>
        <w:rPr>
          <w:rFonts w:ascii="楷体" w:eastAsia="楷体" w:hAnsi="楷体" w:hint="eastAsia"/>
          <w:szCs w:val="28"/>
        </w:rPr>
        <w:t xml:space="preserve"> 专业</w:t>
      </w:r>
      <w:r>
        <w:rPr>
          <w:rFonts w:ascii="楷体" w:eastAsia="楷体" w:hAnsi="楷体" w:hint="eastAsia"/>
          <w:szCs w:val="28"/>
          <w:u w:val="single"/>
        </w:rPr>
        <w:t xml:space="preserve"> </w:t>
      </w:r>
      <w:r w:rsidR="001625DB">
        <w:rPr>
          <w:rFonts w:ascii="楷体" w:eastAsia="楷体" w:hAnsi="楷体" w:hint="eastAsia"/>
          <w:szCs w:val="28"/>
          <w:u w:val="single"/>
        </w:rPr>
        <w:t>计算机科学与技术</w:t>
      </w:r>
      <w:r>
        <w:rPr>
          <w:rFonts w:ascii="楷体" w:eastAsia="楷体" w:hAnsi="楷体" w:hint="eastAsia"/>
          <w:szCs w:val="28"/>
        </w:rPr>
        <w:t xml:space="preserve"> 班级</w:t>
      </w:r>
      <w:r>
        <w:rPr>
          <w:rFonts w:ascii="楷体" w:eastAsia="楷体" w:hAnsi="楷体"/>
          <w:szCs w:val="28"/>
          <w:u w:val="single"/>
        </w:rPr>
        <w:t xml:space="preserve"> </w:t>
      </w:r>
      <w:r w:rsidR="001625DB">
        <w:rPr>
          <w:rFonts w:ascii="楷体" w:eastAsia="楷体" w:hAnsi="楷体"/>
          <w:szCs w:val="28"/>
          <w:u w:val="single"/>
        </w:rPr>
        <w:t>2306</w:t>
      </w:r>
      <w:r>
        <w:rPr>
          <w:rFonts w:ascii="楷体" w:eastAsia="楷体" w:hAnsi="楷体" w:hint="eastAsia"/>
          <w:szCs w:val="28"/>
        </w:rPr>
        <w:t xml:space="preserve"> </w:t>
      </w:r>
      <w:r w:rsidRPr="0061058C">
        <w:rPr>
          <w:rFonts w:ascii="楷体" w:eastAsia="楷体" w:hAnsi="楷体" w:hint="eastAsia"/>
          <w:szCs w:val="28"/>
        </w:rPr>
        <w:t>分组序</w:t>
      </w:r>
      <w:r>
        <w:rPr>
          <w:rFonts w:ascii="楷体" w:eastAsia="楷体" w:hAnsi="楷体" w:hint="eastAsia"/>
          <w:szCs w:val="28"/>
        </w:rPr>
        <w:t>号</w:t>
      </w:r>
      <w:r>
        <w:rPr>
          <w:rFonts w:ascii="楷体" w:eastAsia="楷体" w:hAnsi="楷体" w:hint="eastAsia"/>
          <w:szCs w:val="28"/>
          <w:u w:val="single"/>
        </w:rPr>
        <w:t xml:space="preserve">  4 </w:t>
      </w:r>
      <w:r>
        <w:rPr>
          <w:rFonts w:ascii="楷体" w:eastAsia="楷体" w:hAnsi="楷体"/>
          <w:szCs w:val="28"/>
          <w:u w:val="single"/>
        </w:rPr>
        <w:t>-</w:t>
      </w:r>
      <w:r>
        <w:rPr>
          <w:rFonts w:ascii="楷体" w:eastAsia="楷体" w:hAnsi="楷体" w:hint="eastAsia"/>
          <w:szCs w:val="28"/>
          <w:u w:val="single"/>
        </w:rPr>
        <w:t xml:space="preserve"> 0</w:t>
      </w:r>
      <w:r w:rsidR="001625DB">
        <w:rPr>
          <w:rFonts w:ascii="楷体" w:eastAsia="楷体" w:hAnsi="楷体"/>
          <w:szCs w:val="28"/>
          <w:u w:val="single"/>
        </w:rPr>
        <w:t>5</w:t>
      </w:r>
      <w:r>
        <w:rPr>
          <w:rFonts w:ascii="楷体" w:eastAsia="楷体" w:hAnsi="楷体" w:hint="eastAsia"/>
          <w:szCs w:val="28"/>
          <w:u w:val="single"/>
        </w:rPr>
        <w:t xml:space="preserve"> </w:t>
      </w:r>
      <w:r w:rsidR="006B33A5">
        <w:rPr>
          <w:rFonts w:ascii="楷体" w:eastAsia="楷体" w:hAnsi="楷体"/>
          <w:szCs w:val="28"/>
          <w:u w:val="single"/>
        </w:rPr>
        <w:t>-09</w:t>
      </w:r>
    </w:p>
    <w:p w14:paraId="7C152C1E" w14:textId="1E5FB577" w:rsidR="0045729B" w:rsidRDefault="00B4702A">
      <w:pPr>
        <w:rPr>
          <w:rFonts w:ascii="楷体" w:eastAsia="楷体" w:hAnsi="楷体"/>
          <w:szCs w:val="28"/>
          <w:u w:val="single"/>
        </w:rPr>
      </w:pPr>
      <w:r>
        <w:rPr>
          <w:rFonts w:ascii="楷体" w:eastAsia="楷体" w:hAnsi="楷体"/>
          <w:szCs w:val="28"/>
        </w:rPr>
        <w:t>实验</w:t>
      </w:r>
      <w:r>
        <w:rPr>
          <w:rFonts w:ascii="楷体" w:eastAsia="楷体" w:hAnsi="楷体" w:hint="eastAsia"/>
          <w:szCs w:val="28"/>
        </w:rPr>
        <w:t>日期</w:t>
      </w:r>
      <w:r>
        <w:rPr>
          <w:rFonts w:ascii="楷体" w:eastAsia="楷体" w:hAnsi="楷体"/>
          <w:szCs w:val="28"/>
          <w:u w:val="single"/>
        </w:rPr>
        <w:t xml:space="preserve"> </w:t>
      </w:r>
      <w:r>
        <w:rPr>
          <w:rFonts w:ascii="楷体" w:eastAsia="楷体" w:hAnsi="楷体" w:hint="eastAsia"/>
          <w:szCs w:val="28"/>
          <w:u w:val="single"/>
        </w:rPr>
        <w:t>202</w:t>
      </w:r>
      <w:r w:rsidR="001625DB">
        <w:rPr>
          <w:rFonts w:ascii="楷体" w:eastAsia="楷体" w:hAnsi="楷体"/>
          <w:szCs w:val="28"/>
          <w:u w:val="single"/>
        </w:rPr>
        <w:t>4</w:t>
      </w:r>
      <w:r>
        <w:rPr>
          <w:rFonts w:ascii="楷体" w:eastAsia="楷体" w:hAnsi="楷体"/>
          <w:szCs w:val="28"/>
          <w:u w:val="single"/>
        </w:rPr>
        <w:t xml:space="preserve"> </w:t>
      </w:r>
      <w:r>
        <w:rPr>
          <w:rFonts w:ascii="楷体" w:eastAsia="楷体" w:hAnsi="楷体"/>
          <w:szCs w:val="28"/>
        </w:rPr>
        <w:t>年</w:t>
      </w:r>
      <w:r>
        <w:rPr>
          <w:rFonts w:ascii="楷体" w:eastAsia="楷体" w:hAnsi="楷体"/>
          <w:szCs w:val="28"/>
          <w:u w:val="single"/>
        </w:rPr>
        <w:t xml:space="preserve"> </w:t>
      </w:r>
      <w:r w:rsidR="001625DB">
        <w:rPr>
          <w:rFonts w:ascii="楷体" w:eastAsia="楷体" w:hAnsi="楷体"/>
          <w:szCs w:val="28"/>
          <w:u w:val="single"/>
        </w:rPr>
        <w:t>1</w:t>
      </w:r>
      <w:r w:rsidR="00747060">
        <w:rPr>
          <w:rFonts w:ascii="楷体" w:eastAsia="楷体" w:hAnsi="楷体"/>
          <w:szCs w:val="28"/>
          <w:u w:val="single"/>
        </w:rPr>
        <w:t>1</w:t>
      </w:r>
      <w:r>
        <w:rPr>
          <w:rFonts w:ascii="楷体" w:eastAsia="楷体" w:hAnsi="楷体"/>
          <w:szCs w:val="28"/>
          <w:u w:val="single"/>
        </w:rPr>
        <w:t xml:space="preserve"> </w:t>
      </w:r>
      <w:r>
        <w:rPr>
          <w:rFonts w:ascii="楷体" w:eastAsia="楷体" w:hAnsi="楷体"/>
          <w:szCs w:val="28"/>
        </w:rPr>
        <w:t>月</w:t>
      </w:r>
      <w:r>
        <w:rPr>
          <w:rFonts w:ascii="楷体" w:eastAsia="楷体" w:hAnsi="楷体"/>
          <w:szCs w:val="28"/>
          <w:u w:val="single"/>
        </w:rPr>
        <w:t xml:space="preserve">  </w:t>
      </w:r>
      <w:r w:rsidR="00747060">
        <w:rPr>
          <w:rFonts w:ascii="楷体" w:eastAsia="楷体" w:hAnsi="楷体"/>
          <w:szCs w:val="28"/>
          <w:u w:val="single"/>
        </w:rPr>
        <w:t>7</w:t>
      </w:r>
      <w:r>
        <w:rPr>
          <w:rFonts w:ascii="楷体" w:eastAsia="楷体" w:hAnsi="楷体"/>
          <w:szCs w:val="28"/>
          <w:u w:val="single"/>
        </w:rPr>
        <w:t xml:space="preserve"> </w:t>
      </w:r>
      <w:r>
        <w:rPr>
          <w:rFonts w:ascii="楷体" w:eastAsia="楷体" w:hAnsi="楷体"/>
          <w:szCs w:val="28"/>
        </w:rPr>
        <w:t>日</w:t>
      </w:r>
      <w:r w:rsidR="0061058C">
        <w:rPr>
          <w:rFonts w:ascii="楷体" w:eastAsia="楷体" w:hAnsi="楷体" w:hint="eastAsia"/>
          <w:szCs w:val="28"/>
        </w:rPr>
        <w:t xml:space="preserve">  </w:t>
      </w:r>
      <w:r>
        <w:rPr>
          <w:rFonts w:ascii="楷体" w:eastAsia="楷体" w:hAnsi="楷体" w:hint="eastAsia"/>
          <w:szCs w:val="28"/>
        </w:rPr>
        <w:t>实验</w:t>
      </w:r>
      <w:r>
        <w:rPr>
          <w:rFonts w:ascii="楷体" w:eastAsia="楷体" w:hAnsi="楷体"/>
          <w:szCs w:val="28"/>
        </w:rPr>
        <w:t>地点</w:t>
      </w:r>
      <w:r>
        <w:rPr>
          <w:rFonts w:ascii="楷体" w:eastAsia="楷体" w:hAnsi="楷体"/>
          <w:szCs w:val="28"/>
          <w:u w:val="single"/>
        </w:rPr>
        <w:t xml:space="preserve">  </w:t>
      </w:r>
      <w:r>
        <w:rPr>
          <w:rFonts w:ascii="楷体" w:eastAsia="楷体" w:hAnsi="楷体" w:hint="eastAsia"/>
          <w:szCs w:val="28"/>
          <w:u w:val="single"/>
        </w:rPr>
        <w:t>教</w:t>
      </w:r>
      <w:r w:rsidR="001625DB">
        <w:rPr>
          <w:rFonts w:ascii="楷体" w:eastAsia="楷体" w:hAnsi="楷体"/>
          <w:szCs w:val="28"/>
          <w:u w:val="single"/>
        </w:rPr>
        <w:t>7</w:t>
      </w:r>
      <w:r w:rsidR="00BE7AF7">
        <w:rPr>
          <w:rFonts w:ascii="楷体" w:eastAsia="楷体" w:hAnsi="楷体"/>
          <w:szCs w:val="28"/>
          <w:u w:val="single"/>
        </w:rPr>
        <w:t>17</w:t>
      </w:r>
      <w:r>
        <w:rPr>
          <w:rFonts w:ascii="楷体" w:eastAsia="楷体" w:hAnsi="楷体"/>
          <w:szCs w:val="28"/>
          <w:u w:val="single"/>
        </w:rPr>
        <w:t xml:space="preserve">  </w:t>
      </w:r>
      <w:r w:rsidR="0061058C">
        <w:rPr>
          <w:rFonts w:ascii="楷体" w:eastAsia="楷体" w:hAnsi="楷体" w:hint="eastAsia"/>
          <w:szCs w:val="28"/>
        </w:rPr>
        <w:t xml:space="preserve">  是否调课/</w:t>
      </w:r>
      <w:r>
        <w:rPr>
          <w:rFonts w:ascii="楷体" w:eastAsia="楷体" w:hAnsi="楷体"/>
          <w:szCs w:val="28"/>
        </w:rPr>
        <w:t>补课</w:t>
      </w:r>
      <w:r>
        <w:rPr>
          <w:rFonts w:ascii="楷体" w:eastAsia="楷体" w:hAnsi="楷体" w:hint="eastAsia"/>
          <w:szCs w:val="28"/>
          <w:u w:val="single"/>
        </w:rPr>
        <w:t xml:space="preserve">    </w:t>
      </w:r>
      <w:r>
        <w:rPr>
          <w:rFonts w:ascii="楷体" w:eastAsia="楷体" w:hAnsi="楷体"/>
          <w:szCs w:val="28"/>
          <w:u w:val="single"/>
        </w:rPr>
        <w:t xml:space="preserve"> </w:t>
      </w:r>
      <w:r w:rsidR="0061058C">
        <w:rPr>
          <w:rFonts w:ascii="楷体" w:eastAsia="楷体" w:hAnsi="楷体" w:hint="eastAsia"/>
          <w:szCs w:val="28"/>
        </w:rPr>
        <w:t xml:space="preserve">  成</w:t>
      </w:r>
      <w:r>
        <w:rPr>
          <w:rFonts w:ascii="楷体" w:eastAsia="楷体" w:hAnsi="楷体" w:hint="eastAsia"/>
          <w:szCs w:val="28"/>
        </w:rPr>
        <w:t>绩</w:t>
      </w:r>
      <w:r>
        <w:rPr>
          <w:rFonts w:ascii="楷体" w:eastAsia="楷体" w:hAnsi="楷体" w:hint="eastAsia"/>
          <w:szCs w:val="28"/>
          <w:u w:val="single"/>
        </w:rPr>
        <w:t xml:space="preserve">   </w:t>
      </w:r>
      <w:r>
        <w:rPr>
          <w:rFonts w:ascii="楷体" w:eastAsia="楷体" w:hAnsi="楷体"/>
          <w:szCs w:val="28"/>
          <w:u w:val="single"/>
        </w:rPr>
        <w:t xml:space="preserve"> </w:t>
      </w:r>
      <w:r>
        <w:rPr>
          <w:rFonts w:ascii="楷体" w:eastAsia="楷体" w:hAnsi="楷体" w:hint="eastAsia"/>
          <w:szCs w:val="28"/>
          <w:u w:val="single"/>
        </w:rPr>
        <w:t xml:space="preserve">      </w:t>
      </w:r>
      <w:r>
        <w:rPr>
          <w:rFonts w:ascii="楷体" w:eastAsia="楷体" w:hAnsi="楷体"/>
          <w:szCs w:val="28"/>
          <w:u w:val="single"/>
        </w:rPr>
        <w:t xml:space="preserve">    </w:t>
      </w:r>
    </w:p>
    <w:p w14:paraId="79668010" w14:textId="1308127F" w:rsidR="003F6C3B" w:rsidRDefault="00B4702A" w:rsidP="003F6C3B">
      <w:pPr>
        <w:pStyle w:val="af6"/>
        <w:rPr>
          <w:rFonts w:ascii="宋体" w:hAnsi="宋体"/>
          <w:kern w:val="44"/>
          <w:sz w:val="44"/>
          <w:szCs w:val="44"/>
        </w:rPr>
      </w:pPr>
      <w:r>
        <w:rPr>
          <w:noProof/>
        </w:rPr>
        <mc:AlternateContent>
          <mc:Choice Requires="wps">
            <w:drawing>
              <wp:anchor distT="0" distB="0" distL="114300" distR="114300" simplePos="0" relativeHeight="251666432" behindDoc="0" locked="0" layoutInCell="1" allowOverlap="1" wp14:anchorId="1780C039" wp14:editId="3B297CF8">
                <wp:simplePos x="0" y="0"/>
                <wp:positionH relativeFrom="column">
                  <wp:posOffset>-60325</wp:posOffset>
                </wp:positionH>
                <wp:positionV relativeFrom="paragraph">
                  <wp:posOffset>70485</wp:posOffset>
                </wp:positionV>
                <wp:extent cx="6181725" cy="0"/>
                <wp:effectExtent l="0" t="9525" r="5715" b="13335"/>
                <wp:wrapNone/>
                <wp:docPr id="6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81725" cy="0"/>
                        </a:xfrm>
                        <a:prstGeom prst="straightConnector1">
                          <a:avLst/>
                        </a:prstGeom>
                        <a:noFill/>
                        <a:ln w="19050">
                          <a:solidFill>
                            <a:srgbClr val="000000"/>
                          </a:solidFill>
                          <a:round/>
                        </a:ln>
                      </wps:spPr>
                      <wps:bodyPr/>
                    </wps:wsp>
                  </a:graphicData>
                </a:graphic>
              </wp:anchor>
            </w:drawing>
          </mc:Choice>
          <mc:Fallback>
            <w:pict>
              <v:shapetype w14:anchorId="53F83934" id="_x0000_t32" coordsize="21600,21600" o:spt="32" o:oned="t" path="m,l21600,21600e" filled="f">
                <v:path arrowok="t" fillok="f" o:connecttype="none"/>
                <o:lock v:ext="edit" shapetype="t"/>
              </v:shapetype>
              <v:shape id="AutoShape 2" o:spid="_x0000_s1026" type="#_x0000_t32" style="position:absolute;left:0;text-align:left;margin-left:-4.75pt;margin-top:5.55pt;width:486.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kd0wQEAAGYDAAAOAAAAZHJzL2Uyb0RvYy54bWysU01v2zAMvQ/YfxB0X2wHaNYZcYohRXfp&#10;tgDtfoAiybYwSRQoJU7+/Sjlo912K+qDYJl8j4+P9PLu4Czba4wGfMebWc2Z9hKU8UPHfz0/fLrl&#10;LCbhlbDgdcePOvK71ccPyym0eg4jWKWREYmP7RQ6PqYU2qqKctROxBkE7SnYAzqR6IpDpVBMxO5s&#10;Na/rRTUBqoAgdYz09f4U5KvC3/dapp99H3VituOkLZUTy7nNZ7VainZAEUYjzzLEG1Q4YTwVvVLd&#10;iyTYDs1/VM5IhAh9mklwFfS9kbr0QN009T/dPI0i6NILmRPD1ab4frTyx36DzKiOL24488LRjL7u&#10;EpTSbJ79mUJsKW3tN5g7lAf/FB5B/o7Mw3oUftAl+fkYCNtkRPUXJF9ioCrb6TsoyhHEX8w69Ogy&#10;JdnADmUmx+tM9CExSR8XzW3zeU7a5CVWifYCDBjTNw2O5ZeOx4TCDGNag/c0ecCmlBH7x5iyLNFe&#10;ALmqhwdjbVkA69lE2r/UN3VBRLBG5WjOizhs1xbZXuQdKk9pkiKv0xB2Xp2qWH/2ILd9MnAL6rjB&#10;izc0zCLnvHh5W17fC/rl91j9AQAA//8DAFBLAwQUAAYACAAAACEAfn4P7doAAAAIAQAADwAAAGRy&#10;cy9kb3ducmV2LnhtbEyPwU7DMBBE70j8g7VIXFDrBEGUpnEqhMSJA6HlAzaxSaLG6yh2GvP3LOIA&#10;x50Zzb4pD9GO4mJmPzhSkG4TEIZapwfqFHycXjY5CB+QNI6OjIIv4+FQXV+VWGi30ru5HEMnuIR8&#10;gQr6EKZCSt/2xqLfuskQe59uthj4nDupZ1y53I7yPkkyaXEg/tDjZJ57056Pi1UQ3zIKsc5js9Ly&#10;6vO7OqKtlbq9iU97EMHE8BeGH3xGh4qZGreQ9mJUsNk9cpL1NAXB/i574G3NryCrUv4fUH0DAAD/&#10;/wMAUEsBAi0AFAAGAAgAAAAhALaDOJL+AAAA4QEAABMAAAAAAAAAAAAAAAAAAAAAAFtDb250ZW50&#10;X1R5cGVzXS54bWxQSwECLQAUAAYACAAAACEAOP0h/9YAAACUAQAACwAAAAAAAAAAAAAAAAAvAQAA&#10;X3JlbHMvLnJlbHNQSwECLQAUAAYACAAAACEA/c5HdMEBAABmAwAADgAAAAAAAAAAAAAAAAAuAgAA&#10;ZHJzL2Uyb0RvYy54bWxQSwECLQAUAAYACAAAACEAfn4P7doAAAAIAQAADwAAAAAAAAAAAAAAAAAb&#10;BAAAZHJzL2Rvd25yZXYueG1sUEsFBgAAAAAEAAQA8wAAACIFAAAAAA==&#10;" strokeweight="1.5pt"/>
            </w:pict>
          </mc:Fallback>
        </mc:AlternateContent>
      </w:r>
      <w:r w:rsidR="003F6C3B" w:rsidRPr="003F6C3B">
        <w:rPr>
          <w:rFonts w:ascii="宋体" w:hAnsi="宋体" w:hint="eastAsia"/>
          <w:kern w:val="44"/>
          <w:sz w:val="44"/>
          <w:szCs w:val="44"/>
        </w:rPr>
        <w:t>微波布拉格衍射</w:t>
      </w:r>
    </w:p>
    <w:p w14:paraId="37BA4949" w14:textId="77777777" w:rsidR="006B33A5" w:rsidRPr="006B33A5" w:rsidRDefault="006B33A5" w:rsidP="006B33A5"/>
    <w:p w14:paraId="5F7360F9" w14:textId="601431E7" w:rsidR="006B33A5" w:rsidRPr="006B33A5" w:rsidRDefault="006B33A5" w:rsidP="006B33A5">
      <w:pPr>
        <w:pStyle w:val="af8"/>
        <w:rPr>
          <w:b/>
          <w:bCs/>
          <w:sz w:val="28"/>
          <w:szCs w:val="28"/>
        </w:rPr>
      </w:pPr>
      <w:r w:rsidRPr="000E563D">
        <w:rPr>
          <w:rFonts w:hint="eastAsia"/>
          <w:b/>
          <w:bCs/>
          <w:sz w:val="28"/>
          <w:szCs w:val="28"/>
        </w:rPr>
        <w:t>一、【实验目的】</w:t>
      </w:r>
    </w:p>
    <w:p w14:paraId="73D2BC5A" w14:textId="1A7040D1" w:rsidR="006B33A5" w:rsidRPr="00BE7AF7" w:rsidRDefault="006B33A5" w:rsidP="006B33A5">
      <w:pPr>
        <w:widowControl/>
        <w:jc w:val="left"/>
        <w:rPr>
          <w:iCs/>
          <w:sz w:val="24"/>
        </w:rPr>
      </w:pPr>
      <w:r w:rsidRPr="00BE7AF7">
        <w:rPr>
          <w:iCs/>
          <w:sz w:val="24"/>
        </w:rPr>
        <w:t>1</w:t>
      </w:r>
      <w:r w:rsidRPr="00BE7AF7">
        <w:rPr>
          <w:rFonts w:hint="eastAsia"/>
          <w:iCs/>
          <w:sz w:val="24"/>
        </w:rPr>
        <w:t>．了解与学习微波产生的基本原理以及传播和接收等基本特性。</w:t>
      </w:r>
      <w:r w:rsidRPr="00BE7AF7">
        <w:rPr>
          <w:rFonts w:hint="eastAsia"/>
          <w:iCs/>
          <w:sz w:val="24"/>
        </w:rPr>
        <w:t xml:space="preserve"> </w:t>
      </w:r>
    </w:p>
    <w:p w14:paraId="7690C5E6" w14:textId="77777777" w:rsidR="006B33A5" w:rsidRPr="00BE7AF7" w:rsidRDefault="006B33A5" w:rsidP="006B33A5">
      <w:pPr>
        <w:widowControl/>
        <w:jc w:val="left"/>
        <w:rPr>
          <w:iCs/>
          <w:sz w:val="24"/>
        </w:rPr>
      </w:pPr>
      <w:r w:rsidRPr="00BE7AF7">
        <w:rPr>
          <w:iCs/>
          <w:sz w:val="24"/>
        </w:rPr>
        <w:t>2</w:t>
      </w:r>
      <w:r w:rsidRPr="00BE7AF7">
        <w:rPr>
          <w:rFonts w:hint="eastAsia"/>
          <w:iCs/>
          <w:sz w:val="24"/>
        </w:rPr>
        <w:t>．观测微波衍射、干涉等实验现象。</w:t>
      </w:r>
      <w:r w:rsidRPr="00BE7AF7">
        <w:rPr>
          <w:rFonts w:hint="eastAsia"/>
          <w:iCs/>
          <w:sz w:val="24"/>
        </w:rPr>
        <w:t xml:space="preserve"> </w:t>
      </w:r>
    </w:p>
    <w:p w14:paraId="2B04F67A" w14:textId="77777777" w:rsidR="006B33A5" w:rsidRPr="00BE7AF7" w:rsidRDefault="006B33A5" w:rsidP="006B33A5">
      <w:pPr>
        <w:widowControl/>
        <w:jc w:val="left"/>
        <w:rPr>
          <w:iCs/>
          <w:sz w:val="24"/>
        </w:rPr>
      </w:pPr>
      <w:r w:rsidRPr="00BE7AF7">
        <w:rPr>
          <w:iCs/>
          <w:sz w:val="24"/>
        </w:rPr>
        <w:t>3</w:t>
      </w:r>
      <w:r w:rsidRPr="00BE7AF7">
        <w:rPr>
          <w:rFonts w:hint="eastAsia"/>
          <w:iCs/>
          <w:sz w:val="24"/>
        </w:rPr>
        <w:t>．观测模拟晶体的微波布拉格衍射现象。</w:t>
      </w:r>
      <w:r w:rsidRPr="00BE7AF7">
        <w:rPr>
          <w:rFonts w:hint="eastAsia"/>
          <w:iCs/>
          <w:sz w:val="24"/>
        </w:rPr>
        <w:t xml:space="preserve"> </w:t>
      </w:r>
    </w:p>
    <w:p w14:paraId="37EBEB66" w14:textId="5D1D162C" w:rsidR="001E7572" w:rsidRPr="00BE7AF7" w:rsidRDefault="006B33A5" w:rsidP="006B33A5">
      <w:pPr>
        <w:rPr>
          <w:iCs/>
          <w:sz w:val="24"/>
        </w:rPr>
      </w:pPr>
      <w:r w:rsidRPr="00BE7AF7">
        <w:rPr>
          <w:iCs/>
          <w:sz w:val="24"/>
        </w:rPr>
        <w:t>4</w:t>
      </w:r>
      <w:r w:rsidRPr="00BE7AF7">
        <w:rPr>
          <w:rFonts w:hint="eastAsia"/>
          <w:iCs/>
          <w:sz w:val="24"/>
        </w:rPr>
        <w:t>．通过迈克耳逊实验测量微波波长。</w:t>
      </w:r>
    </w:p>
    <w:p w14:paraId="3FE889E6" w14:textId="009A4360" w:rsidR="006B33A5" w:rsidRPr="00BE7AF7" w:rsidRDefault="006B33A5" w:rsidP="006B33A5">
      <w:pPr>
        <w:rPr>
          <w:iCs/>
          <w:sz w:val="24"/>
        </w:rPr>
      </w:pPr>
    </w:p>
    <w:p w14:paraId="2890C02A" w14:textId="31358A26" w:rsidR="006B33A5" w:rsidRDefault="006B33A5" w:rsidP="006B33A5">
      <w:pPr>
        <w:pStyle w:val="af8"/>
        <w:rPr>
          <w:b/>
          <w:bCs/>
          <w:sz w:val="28"/>
          <w:szCs w:val="28"/>
        </w:rPr>
      </w:pPr>
      <w:r>
        <w:rPr>
          <w:rFonts w:hint="eastAsia"/>
          <w:b/>
          <w:bCs/>
          <w:sz w:val="28"/>
          <w:szCs w:val="28"/>
        </w:rPr>
        <w:t>二、【仪器用具】</w:t>
      </w:r>
    </w:p>
    <w:p w14:paraId="5428E3D2" w14:textId="254A41CE" w:rsidR="006B33A5" w:rsidRDefault="006B33A5" w:rsidP="006B33A5">
      <w:pPr>
        <w:widowControl/>
        <w:snapToGrid w:val="0"/>
        <w:spacing w:line="360" w:lineRule="auto"/>
        <w:ind w:firstLineChars="200" w:firstLine="480"/>
        <w:rPr>
          <w:color w:val="000000"/>
          <w:kern w:val="0"/>
          <w:sz w:val="24"/>
          <w:lang w:bidi="ar"/>
        </w:rPr>
      </w:pPr>
      <w:r>
        <w:rPr>
          <w:rFonts w:hint="eastAsia"/>
          <w:color w:val="000000"/>
          <w:kern w:val="0"/>
          <w:sz w:val="24"/>
          <w:lang w:bidi="ar"/>
        </w:rPr>
        <w:t xml:space="preserve">DHMS-1 </w:t>
      </w:r>
      <w:r>
        <w:rPr>
          <w:rFonts w:hint="eastAsia"/>
          <w:color w:val="000000"/>
          <w:kern w:val="0"/>
          <w:sz w:val="24"/>
          <w:lang w:bidi="ar"/>
        </w:rPr>
        <w:t>型微波光学综合实验仪一套，包括：</w:t>
      </w:r>
      <w:r>
        <w:rPr>
          <w:rFonts w:hint="eastAsia"/>
          <w:color w:val="000000"/>
          <w:kern w:val="0"/>
          <w:sz w:val="24"/>
          <w:lang w:bidi="ar"/>
        </w:rPr>
        <w:t xml:space="preserve">X </w:t>
      </w:r>
      <w:r>
        <w:rPr>
          <w:rFonts w:hint="eastAsia"/>
          <w:color w:val="000000"/>
          <w:kern w:val="0"/>
          <w:sz w:val="24"/>
          <w:lang w:bidi="ar"/>
        </w:rPr>
        <w:t>波段微波信号源、微波发生器、发射喇叭、接收喇叭、微波检波器、检波信号数字显示器、可旋转载物平台和支架，以及实验用附件（反射板、分束板、单缝板、双缝板、晶体模型、读数机构等）。</w:t>
      </w:r>
    </w:p>
    <w:p w14:paraId="2CCB4C29" w14:textId="77777777" w:rsidR="006B33A5" w:rsidRDefault="006B33A5" w:rsidP="006B33A5">
      <w:pPr>
        <w:widowControl/>
        <w:snapToGrid w:val="0"/>
        <w:spacing w:line="360" w:lineRule="auto"/>
        <w:ind w:firstLineChars="200" w:firstLine="480"/>
        <w:rPr>
          <w:color w:val="000000"/>
          <w:kern w:val="0"/>
          <w:sz w:val="24"/>
          <w:lang w:bidi="ar"/>
        </w:rPr>
      </w:pPr>
    </w:p>
    <w:p w14:paraId="7D55C1D9" w14:textId="3E8B07CB" w:rsidR="006B33A5" w:rsidRDefault="006B33A5" w:rsidP="006B33A5">
      <w:pPr>
        <w:pStyle w:val="af8"/>
        <w:rPr>
          <w:b/>
          <w:bCs/>
          <w:sz w:val="28"/>
          <w:szCs w:val="28"/>
        </w:rPr>
      </w:pPr>
      <w:r>
        <w:rPr>
          <w:rFonts w:hint="eastAsia"/>
          <w:b/>
          <w:bCs/>
          <w:noProof/>
          <w:sz w:val="28"/>
          <w:szCs w:val="28"/>
          <w:lang w:val="zh-CN"/>
        </w:rPr>
        <mc:AlternateContent>
          <mc:Choice Requires="wpg">
            <w:drawing>
              <wp:anchor distT="0" distB="0" distL="114300" distR="114300" simplePos="0" relativeHeight="251669504" behindDoc="0" locked="0" layoutInCell="1" allowOverlap="1" wp14:anchorId="68D5EBFC" wp14:editId="71CB140F">
                <wp:simplePos x="0" y="0"/>
                <wp:positionH relativeFrom="column">
                  <wp:posOffset>3584624</wp:posOffset>
                </wp:positionH>
                <wp:positionV relativeFrom="paragraph">
                  <wp:posOffset>92319</wp:posOffset>
                </wp:positionV>
                <wp:extent cx="2534285" cy="1154430"/>
                <wp:effectExtent l="0" t="0" r="0" b="7620"/>
                <wp:wrapSquare wrapText="bothSides"/>
                <wp:docPr id="7" name="组合 7"/>
                <wp:cNvGraphicFramePr/>
                <a:graphic xmlns:a="http://schemas.openxmlformats.org/drawingml/2006/main">
                  <a:graphicData uri="http://schemas.microsoft.com/office/word/2010/wordprocessingGroup">
                    <wpg:wgp>
                      <wpg:cNvGrpSpPr/>
                      <wpg:grpSpPr>
                        <a:xfrm>
                          <a:off x="0" y="0"/>
                          <a:ext cx="2534285" cy="1154430"/>
                          <a:chOff x="0" y="0"/>
                          <a:chExt cx="2534285" cy="1154430"/>
                        </a:xfrm>
                      </wpg:grpSpPr>
                      <pic:pic xmlns:pic="http://schemas.openxmlformats.org/drawingml/2006/picture">
                        <pic:nvPicPr>
                          <pic:cNvPr id="5" name="图片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534285" cy="901065"/>
                          </a:xfrm>
                          <a:prstGeom prst="rect">
                            <a:avLst/>
                          </a:prstGeom>
                        </pic:spPr>
                      </pic:pic>
                      <wps:wsp>
                        <wps:cNvPr id="6" name="文本框 6"/>
                        <wps:cNvSpPr txBox="1"/>
                        <wps:spPr>
                          <a:xfrm>
                            <a:off x="0" y="956310"/>
                            <a:ext cx="2534285" cy="198120"/>
                          </a:xfrm>
                          <a:prstGeom prst="rect">
                            <a:avLst/>
                          </a:prstGeom>
                          <a:solidFill>
                            <a:prstClr val="white"/>
                          </a:solidFill>
                          <a:ln>
                            <a:noFill/>
                          </a:ln>
                        </wps:spPr>
                        <wps:txbx>
                          <w:txbxContent>
                            <w:p w14:paraId="32025287" w14:textId="77777777" w:rsidR="006B33A5" w:rsidRPr="00823040" w:rsidRDefault="006B33A5" w:rsidP="006B33A5">
                              <w:pPr>
                                <w:pStyle w:val="afa"/>
                                <w:jc w:val="center"/>
                                <w:rPr>
                                  <w:rFonts w:ascii="Times New Roman" w:eastAsia="宋体" w:hAnsi="Times New Roman" w:cs="Times New Roman"/>
                                  <w:b/>
                                  <w:bCs/>
                                  <w:noProof/>
                                  <w:sz w:val="28"/>
                                  <w:szCs w:val="28"/>
                                  <w:lang w:val="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9D17AB">
                                <w:rPr>
                                  <w:rFonts w:hint="eastAsia"/>
                                </w:rPr>
                                <w:t>微波产生的原理框图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D5EBFC" id="组合 7" o:spid="_x0000_s1026" style="position:absolute;left:0;text-align:left;margin-left:282.25pt;margin-top:7.25pt;width:199.55pt;height:90.9pt;z-index:251669504" coordsize="25342,11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80PtZAMAAOIHAAAOAAAAZHJzL2Uyb0RvYy54bWycVcFu2zgQvRfYfyB4&#10;bxQ7sZsIUQo3aYICQWtsWvRMU5RFVCJZkracnovt7m1Pe9m97H3/oED/pulv9JGS7CYOtm0Olofk&#10;cPjmzRvy6PGqrshSWCe1yuhgZ5cSobjOpZpn9NXLs4cHlDjPVM4qrURGr4Sjj49/eXDUmFQMdamr&#10;XFiCIMqljclo6b1Jk8TxUtTM7WgjFBYLbWvmMbTzJLesQfS6Soa7u+Ok0TY3VnPhHGZP20V6HOMX&#10;heD+RVE44UmVUWDz8Wvjdxa+yfERS+eWmVLyDga7B4qaSYVD16FOmWdkYeVWqFpyq50u/A7XdaKL&#10;QnIRc0A2g91b2ZxbvTAxl3nazM2aJlB7i6d7h+XPl1NLZJ7RR5QoVqNEXz6+//zn7+RR4KYx8xQu&#10;59ZcmqntJubtKKS7Kmwd/pEIWUVWr9asipUnHJPD0d7+8GBECcfaYDDa39/reOclirO1j5dPv7Mz&#10;6Q9OAr41HCN5il9HE6wtmr4vJ+zyCytoF6T+oRg1s28W5iEqapiXM1lJfxXVidoFUGo5lXxq28GG&#10;cVDSMv75709f/vhARoHx4B9c2g0sJHSh+RtHlD4pmZqLiTNQNZgM3slN9zi8cdqskuZMVlUoUrC7&#10;vNABtxR0BzWtOk81X9RC+bbdrKiQolaulMZRYlNRzwTUY5/lERBLnbfC8zIcWODgXwE2AP1mIaLc&#10;AAspOKjrXno6RNeMI3FrUYAz6/y50DUJBrABAirBUra8cB2Y3qWjsD0/AgOcoHtcR65nC6Mtvn6q&#10;4y5LZgQghLCb+o/7+l//9eH6n/+u//2NjNumi16h44hfPdHoocht2P2/RB2OxnuDrrfu7r7Dg8Ew&#10;OtyXLZRRVzLvJRVoPKksWTLcr00pvYiqvOVVqcC+0mFXq4Uwg+bt8wmWX81WWAzmTOdXyN1qFA+X&#10;tjP8TOKgC+b8lFncz5jEm+Nf4FNUusmo7ixKSm3f3TUf/FFErFLS4L7PqHu7YKHTq2cK5Q2PQ2/Y&#10;3pj1hlrUJxopDiKaaGKD9VVvFlbXr/EUTcIpWGKK46yM+t488e2rg6eMi8kkOrUXxoW6NLhmBlGi&#10;gdCXq9fMmk68HoV8rnsBbWm49Q30OjNZeFAcBb5hseMZYo5WfEhg3Xipvh1Hr83TfPwVAAD//wMA&#10;UEsDBAoAAAAAAAAAIQBSWglDsUAAALFAAAAUAAAAZHJzL21lZGlhL2ltYWdlMS5wbmeJUE5HDQoa&#10;CgAAAA1JSERSAAAB0AAAAKUIBgAAAOzFrMYAAAABc1JHQgCuzhzpAAAABGdBTUEAALGPC/xhBQAA&#10;AAlwSFlzAAAOwwAADsMBx2+oZAAAQEZJREFUeF7tnQfcVeMfwJ/s+bezIrKy96ayR7KFNEQhK2Rk&#10;FlklQkWyqSTKyB5lz0SF7BQJyUjIfP7P9+c8r/OezrnvOfe99+3e7u/7+Zy696z33Gf81vN7nlPP&#10;OoyiKIqiKJmYL/hfURRFUZQMqAJVFEVRlDxQBaooiqIoeaAKVFEURVHyQBWooiiKouSBZuFWOE8+&#10;+aQZPHiwWW211eR7vXr15P8oSc2kUs+fNWuWWWONNcxpp50m38uRH3/80fTo0cMsssgiwZ45mVfq&#10;K0ptz58xY4bp3LmzWX/99YM95cV9990nfX+llVYK9lRnXqsvT23P/+qrr8wBBxwgG1Qp0O+++85c&#10;f/315tdff5UDSjY6depk1lprreBb+XDmmWeaa665xiy++OJmvvk0IJGWX375xWy44YZm3LhxwZ7y&#10;45NPPjE77rij+emnn8zCCy8c7FVq4u+//za//fabGTBggOnYsWOwt7xo06aNGM5LLrlksEepCVQl&#10;/f7www83Q4YMkX1VCvS9994ze+21l2hYOlOwew7QyByL/p+LLNdkOdeT5Zos53pyXfPPP//I/0OH&#10;DjUHH3ywfC4n+vfvb3r27GlGjx5dlgbA3KJp06Zm9uzZ5vXXXw/2lB9TpkwxzZo1EyVw7rnnBnuV&#10;mnjzzTel/h944AGRmeVIhw4dzEMPPWS+/fZbkWdKzUyfPt3su+++YnRee+21sq/K5VhooYVkwxsh&#10;PPH999/Hbv5Y9P9cW5ZrspzrtyzXZDnXb7muGT58uJTbEkssEZRkeUHnYZt//vmDPUqloXWfDcoL&#10;AxpPtFzxfV6VZ3qI0FFm4XqfI2aHMlhsscV0S7mVe+irJu9bUZQ5UaOzcgkbHTroVeGoBaoo2Sl3&#10;D1QpDKpAFUVRMqIeaOUSjtqpAq1wNISrKNlRD7RyCc9WqKZAVZgqiqLkBjlZ7h4ov0HlfTZ8mfmZ&#10;F1BNgdbFeNj9999vHnvsseBbMkxUf+KJJ+T/tNx8883mwQcfDL4piqIUh6ggVSqHsOFU5x7oa6+9&#10;Zt599135TAjkzjvvFKX3+OOPm+7du8sE35EjR8pKGY888oiZOHGinJuGnXbayVx88cUyTysMDf3D&#10;Dz8MvimKotQeTcCrTBKnsRSzQXTp0kUWayB+vMwyy8hKHkzkRmEeeOCBZp999jG///672Xrrrc1+&#10;++1n2rdvb/r16yffo7CCyr333isTmZkMjAJmQzkvv/zyZsKECXKMffw/aNAgWXEHhawoiqIo+TJX&#10;PNB33nnHTJo0SbxBQrOXXHKJ6dq1q/nmm28kTMt+/v4xxxwjivyPP/6QlR/iWHXVVc3OO+9sdt99&#10;d7Prrrua3Xbbzeyyyy5m7Nixco/DDjusaj/nsFoIni6fFUVRCkFdROyU0mOueKAsOrDUUkuJB7r3&#10;3nubK664QrxIPNFTTjlFVvRhce4XX3xRFCzrTKIEJ0+eHNzhP1js4emnn5ZzWQGI9RzxSlmGEEXJ&#10;uq5nnXWWrOvL58suu0z251o0W1EUJQsawq1MEj3QYhLX2AjZYsWxHiNe4gknnCChXBTs5ptvLsqv&#10;YcOGwdn/wQ/gvOOOO868+uqr5q233pJwbe/evc2CCy5orrzySvPSSy+ZTz/91Fx33XXmr7/+Mief&#10;fHJwtRJGhYCiZMP3mXJOIuI3aN/Phi+zRA+0GOBB4lEy7omHiLLEMxw1apSEWsePH19VkRzjNTFx&#10;XmeUFVZYQRQlr+N56qmn5Bo8WpKISEh6+eWX5ZyVV17Z9OnTRxSrMicahlKU7CCzynkai5I/ifNA&#10;iwGKc7311jO9evWSNz/8+eefEkrlVVBMO1l77bWrhDgW3ccff5xqfVkacOvWreXcdu3ayb0YF2U8&#10;9a677jKLLrqoKFfeMPLzzz8HVylRvPGiKEp6kFm6kEJlEnY6iq5A//e//5k111xTPE3eO7jAAgvI&#10;A6y44oqyMTYaFuKMkxK6rYmZM2fKVBf/NpQxY8aY559/Xl7NtfTSS0sy0ueffy7vOeWlx7xlhsQk&#10;RVGKy4UXXlg1VS0N9FEM6yS++OILc9NNNxUkZFqosGuleqBECXkRexzI4HvuuUdkc23gvdSfffZZ&#10;8K0woHOKEXKvkzFQxiAvvfRSeXeib3js69atm1RIWKOn4YUXXjCtWrWSzN5TTz1V3s129NFHSyIR&#10;nRdvlL9DotIee+whCUVMZfnoo4+COyierGWvVDb022HDhlVl1Mfx8MMPS0Y8cP60adPkcxIM59Bv&#10;MbDj4LWBRLDSttX3339fhDBDRl9//bU87x133CHHyI249dZbZT/PRY4E78LNCs9SiR4oypEpgdR/&#10;FIymCy64QGR6bbj88sslQTQrtLUbb7xR9Az1iwNFu0IZ8+5edBA6gGPoDob7ktpcLsIOX50oUDrI&#10;JptsYo488shgz7+djBWJqBD/QCQV1a9fX7zUXDC9hZeakl0LLVu2FCV6/vnny1goLz3t27evhHa5&#10;16abbirHCRcr1Qk3BkWpCfrTtttua7baaitZ8CQJ8hzIlEegbbfddjJdLYmDDjpIEgF79OgR7JkT&#10;hmrSenx4s88884zkPfC8RL/efvttOcbcc+aLs5/jRLE++OADOZYF7whUGshQooZE9aJQzgcffHBB&#10;5Oxmm20WfEoPdUo9YzjxmYgj+TE//PCDGDu0R4bzOMY51D3tNCthw7FOFCiLGZx99tny4IRbV1ll&#10;FVl1CCUXHgN95ZVXzOqrr141Bso4ZhyHHHJItTfoo5ybN28uFUuhERpedtllq70tng5PMlGujlyJ&#10;FNoDxdNv3LixCBjqsWPHjtWsVaIEzM/105lY9CIKC14ceuihYhhh7TJfmCxqogyE8uLAojzppJNk&#10;4xoytI844gjxPpTCQmY85UskCGUVF7LbfvvtJfrDFDWMWoZmkjxWFBnewTrrrCNGNPcl8RDPE+HH&#10;/dnvv+NFYDwnzRMHhoFIImRhleWWW840aNAgOGJkiIf9bLRR8iSyQJ9hK0ZIsK7wvyEfSP5k8Rug&#10;PrwhhVNEZDBM//7981JS+YLcQfZTt+TAUPcMI3rQPRyjPTL9kSTTtPgyCxtO1RRovgWai0cffVRW&#10;FfINGPecgqZjbbPNNvJj6TwkFmEhbLHFFuK+4zXGCT+sHAQq4dnoRtgGYU1YJnoM5YnrzjJ/5dzw&#10;S52jjjqqakUoPI+rrrpKxsA9GEy33XabrExF/W688cbBESPGD4YR05lQvHfddZdMTaJ90DHxKhgP&#10;C4NliVJFGbOYBvXMNTfccINEJAjT0P404aOwEKpjMRTqmjojxIq1z8pgCCYMGvqz3+jreKPhsU7C&#10;amyAgduhQwfz5ZdfSh8lw56cBrLp8SoQwnzGyKZuWVM71zKfhBGRFWyE8sJMnTq16ljSeF4aKiV6&#10;wxj17bffLhFDEjUpP5QTRg45KNQLYXOUEtMJkbe0jw022EDCqcj7QkAfRmZE6zMM5xBRoG7HjRs3&#10;h/KmXXKMZFVCvvlQTZY4pSk4q846QWedxRDsKQzOerTuD8pn92OsU6DWKbqqfZ7nnnvOOiFoZ82a&#10;Ze+55x577LHHWtdxgqPpcG65bdq0qXWdJ9hTfJ588knrrF35v1T55Zdf7JAhQ6xreMGe/+jXr591&#10;Xr91hkewpzB0797dOkFq33333WDPf7iOaN96663g2384RWidR2Cdwgz2VMcJTXvQQQcF3/7FdWAp&#10;fyfEgz3Vcd4sVqE9++yzrVPQwd7a06RJE+uUQvCtNKHeR4wYYZ3REeypjvMMpc/37Nkz2JMb2gh1&#10;58uRvnrffffZI488Uvr0tGnT7Kuvvip90Akq64SUdUrOjh492rZp08a+99571gktuRacMrXt2rWz&#10;TglbZ9TK95tvvln6kjN65Dtwr8aNG8tn5AYy5NNPP5Xvcbzxxhu2ZcuW8jxszoizTqhLOTgFb51w&#10;t85rsk5Z206dOlmnsIMr0zFmzBjrDH4pi1IFuTto0CAp8ziQr/Xr1w++pccpTinTKMgR57gE36x1&#10;TpDdaKONgm9z4hSt9F3KMLo5RSz3e/zxx2Xz+9ELtAvaWhy0DX6XU9jyjOi01q1byz1mzJghbZC/&#10;O3bsWGmTJ554YnBlOqZPny59vnPnzsEea4vugWKNEq4j/IJ3wMpBhNn8XBq8DsZIsSqxUAm9ELrD&#10;E8WbYaGELOiY3pxQr7fccouEtM855xyx3MOeQDEgzE5dYKFGwYIllBKGFanwYgivtWjRIthbHca9&#10;w/N58V7wcIleMH84Dq4hpMxwQZr5xfMS1DveON45UZvaWN1AOIy51nicRHHom+uvv74co1/z9wiJ&#10;MpRCmItIA/VPKJX2h0cSDn8xpENeBNEFwrLUDxGpmsbQiE40atQo+DYnHCNqgZfE1rZtW/GEGDYi&#10;SkH0g+88E9n5REtYp3teguEvsmL33HNPmZGAV+8MquBoYUB2++EZogRh/UFiFmH8JOivjJeyIE54&#10;o63ShohA8pnNH2NIhjZF9DIJkkoZIqLeaQdcc/rpp8tQEXVNuJ6oFGFd9BHRTmRPFsIeaDUFWgzl&#10;QyFTkWTB+TERlCcdmYFcFoxHoBKGYyk/4DiVvuWWW+Z01+OYG+FZGg6VQANlHmrcxrG4Le5ctrhz&#10;2eLOZYs7l41jPB9jiryRBiVFOI3yzafxpMVZn5JsQqjNWYPB3n/bA/VOAw/z7LPPSviOcTC2OLiG&#10;8U0PGZVk/rGflaviQLDvsMMO8jsJQxUSOlKa8o/b4s5lizuXLe5ctrhz2TgGvJgB5cD0Ll7M4Cx0&#10;UXz51DvGMAYYxi6hMVb6QvkA9UpojH0cw2B2Fr5kwBPa9QZzFIw66pvkDuc5ymf+DmOezmuQ+/h5&#10;3Iy3EXIlJBwXeuU8572KcmSsnQVVCDMidGkn/H7GV/0QEUKf8XYSYhC8WfMjeMa4smeL1pPf4s5l&#10;izuXLe5ctrhz2fxxjEsUFLKVds+bqg4//HAxaCinsLLLAuPRODyU69133y0KmvAthipDZMh17o1B&#10;hOGaFca1MZIHDx6c6RlxCpyXKr+XOqbu+Y5+Qa9QNsgLhoAYUuI45UJ/GDhwYHCXdISNwHruIeUp&#10;sU4pDBo8Db9QYKHQ0KKFSecgvZiGTGJRHFzHFh4EzgXjHkOHDhULNSkBqdAgHBACWDssGpEVij9q&#10;uMTtyxd/LwSRtxbD4PFRvow3eQOmUDD2QTSBhuozsBnXZLwLbyQMnhJtDyOLMk0DHRjvgiQyxjuS&#10;QOleffXVsvAG1xSCpk2bilWPB5arruqqfsOE99HPokYox3h+EkHITu/UqZMk+aUBAYkCpszJZ0Ax&#10;t2/fXu6FV4EAJPqAksXzpP9ynHpiS/rdXEcdMfaJIqYPk52LYEQ4ezC+WCebxMQ4DwcvlsQQL1MQ&#10;7ihHko4w6OgHCNWLLrpIjucDGcO0YfoLHnOu8q8ttWk/GDJx48S0WQwayjyr0cDfxSDGaKXPUbfM&#10;/WSxHKaMYJhjANHvaR/kQWQBpYeniNFLf1133XWDI7nBKOD3kkDqIeKA0UU0gsgmcgXlh4zJB8aC&#10;SVbFASGiBdUUKIoAYVNIBVqXBD+lYI03DVQK4QWsWzpu0t/2zxalrs73yRlhCJXQEbi2GAoULweh&#10;RXIBViHPQoIX2bTsC1OOCpSEBMJFMLfrN4o/H+XJc4ah3vfff39ReiR7kLSVVoF6eDkDoVaUG54N&#10;dUo/4O+SeRk21vDUUWJY/knPO2TIELmWYRs8zBEjRoiio70glDH04LzzzpP/UYhJ9/Lwu8ne5j4Y&#10;6pzP36AvEIYmdIzTQCg5C8xxRYESIVtttdWCvdXJt76i1OZ85jjiLYZBgaDUUCwYV3iNWcDYJsqA&#10;cUQCGYmb1B1gHBO+R47QJogC1FRHUTDImGpE3SCTfH1nxUeqUKJEoYAyoy1gAGA0JtVdEpQXChSZ&#10;RrsU3E2FYiUR1QWzZ8+uSjjwOJe9WsJCsSDhwTUaGbh2CqNkt/PPP58eJ9sqq6xiTznlFEkwcIqr&#10;KElEHtdgrWvA9plnnrHOSpTkIgb7o5Dw4ASZdYaIdZ072Jsbn8DlrF/rhEWwtzr8rZNOOkl+9yWX&#10;XBLsrT0kETkBGlvWpbQ5BVJV705g2NNOO81+8MEHcixrElEYknSc8JXydUrPOgMmOGLtjz/+KIk7&#10;zvsL9uRm1qxZ1gncqsQg54Xarl27SmLRs88+K20Dpk6dahs2bJiYFOWhLQwcONA6T9g6YSzJH87T&#10;kmPICiDh0BlfUofOG5UElbTJRCTAkexGgla0vEtpI1HK170zQKSeSO6hfDp06GCdtxb8onRQ3075&#10;Sj8G6sYpOvkMJIyRUOYMMunn+eAMHUnw+eOPP2yXLl2qtas0UDckhpFoRLuiTVHntNPff/9d7ksy&#10;Iv3XGZGStDZ06NBE+RHGeaDWKU/pU574gYkiwFyh8EA9sXTG5JLi+Viw0SkLSTCmwWBx+HxCN4QN&#10;w+NvxQIrC6ueZJZS3HzCB14ySTfPPfecWI6EUYsd6sajZJyMMQ1S3PF84sbD8OQIh9FG/Co2cWA5&#10;E8YDxnUYMyMMlbR0HGEdPBFCOFi1hQRrPq68S2UjUYxxRSxmQk4kdpA4QbiN41mhLKkbvHjaFF4h&#10;9cFnksLo01j4/A2GNEgWxMOhX2K9R6GfMzXJh1PxXLgXYVjqln6Ft0TkhL/LtCQ85aS5e3jbjIGS&#10;MMW51DdTGmjzJJIQ5sPjJt+C9sIYISFdJtSTo0GSVFpow3hb0TIvlY22SdlS1/x2xv/8WGjaIbEo&#10;hK6ZduZlBuXpIwPgh+mIICGPs4JHS7mSQMo4KPcg4Yd2kgvaJREoxjKPP/54CbXyLHiw6AC8cLxm&#10;PtMH+P1Mx+EzbYGIRDg5sSbCXnWdKVA6FKFhH55DweFGM07GgDTJLYRl6ABsDOwTZkkDFcngcVgZ&#10;kNTAQDqC03/PmpA0r+CsUUneopwJbYSTdJwRFXwqDoxh8BIBsjdJ2EhK9iGUzDNSTwi8uCQRhDHH&#10;OAcQYLQT6pn5h3HQzpg7yMR/FumoJDBOCYHRnwhlZl0wIArKDUFEFitCDqORZBH6H3WCIkJZoohY&#10;DYzwKH2SumRMjGvD0DcxmpgrTnYswhMljNLnWqCOuRfClPsgM8JJHGFoB8gZ2hH5CChIDDgS2jAm&#10;EJIIS8YA2c+YLWFl2hQhYz6nhX5DaLpUYax69913F3nLmCIv78iiJKLwe1E4hK59+WOchMuM9kY7&#10;4DhtJQsovTPOOEOWd2UMFViNiOEZjCHqNgnqgd9LG6MdMUZJ/dJueG7aEDIQY4l2xTGGG2gXJC/S&#10;nvN1JOpMgVKBeEAM/sOqq64qK5qQcMBGw6cj0ujZELwUQBSEKIogPEkby4jOxTib34fFhdWLt8V3&#10;BpIR5HTOSgOBxngXwipK1jGKfCDTjWQS6jgXnTt3luQR6gvhRtSCcRw2subwPhh7DI/VMmbG+Cnr&#10;HyOI6UhAp2JcH4uU9kRySm0ESDmCp0Y5Rseb84WxJO5HrgTCB8hkpf+S6UofpD3x9/CC8AQB45bz&#10;SSqJgiJGNvi2gUBDyPm6oj4ZE0MBkiRItCHJ6MPrwDiMi3DkGufkbyFks8DvTFLkpQAKgQzsQhmN&#10;KEeym1mFCCWJgiSy42UK9cPCGtQzjlL79u3nMJiSoH9zLYYN7cvLJOoMg59+jBeNko2rexQu49Fh&#10;b9hDHfl6irs2H288fJ86U6CAJUEaPNAZww2Qh0Kh4sYz+JwE15EQgBXhNwqP7CtvXbARqkDQ0tn5&#10;TgXhgWKdKP+RJIwKCZYkHcMv/5UEHYHBebIsEWpYlHQKjC2SVkgyoj7D0MkIFaJshw0bJp2XkKCP&#10;YCDEmUqTlOmtZANLnixZ+i7GLEMDCGmStLD+o+2J80kuQaCSgBEHRi1CEwFJPXoZgddBHRLCRS6Q&#10;TETfp33k8kiAsB9tiQ0P3IPwJ2vUH8s3KsXvLGUPtNBQB3ht1DvlhrdIOyBEDBjJeIv0PZLSmL/Z&#10;pEkTSTBCuSZBJjB1jCJjkf8oRCmILqFEiV4RqWTYIBc4Ur5+ub+HWR9+PxExjPp85F/YQKumQIst&#10;TLFKo5mehAWIcxPKJWaP94Flk9Q4UaBxYyBUbNTyxHqtpEZeqlBnCC3CPzWB4qQz4nESckEQ0glY&#10;Yze87F8UskHxgugcKE2y+fibZAMqhQNhyBg0fYtoEsKPyA77EHAYqITh8H4Y78Z4RfhhBDEtJQ68&#10;GMaxULSEaPFgMYYwgog4kNWLgYwCZaySkCRyJNe8XjxKwvZsKHauR77RvohI+GNkEvO3s+DlZJyn&#10;Wy7wG9LKezx/DBgMWBQdBiuGEREh5C7RPcLmRIMoE+Q87QJDiP8ZF48rY6as8AIBxqpxcJLASGb4&#10;B6eItsBYp480xcH0Jl+/GHcoYX6rX8OZDWMeg72m8dUwvsyqhafdDqFYWbjOm7RPPfWULNvkOoMd&#10;NWqU7HfCUZZdcpakfHfCTzL3nMKTLEHnutvBgwfLsZog08p1Usna87gKlsw7Z3FKNhoZfMXAWbcl&#10;v5RfLsiSLWYW7rxKOSzlVxP5ZOE6wSWZnE6gSpZtuM8B/Y22RJ/024wZM4Kj8bDsGtmWZMGy9GPf&#10;vn3t66+/LtnY0fuD8yRkCcGk+/7888/VMoBZ1u7HH3+UTH3n7Yps8JBZGv6ehnJYyq8mkL1pl/Kj&#10;LKOZ8U4hSlmy3CrZrnFQd2Q7I9OjkPVMO6Ku0uKUXeL9POix8LNSv7RJ9I1zzIK9/+oHjmWBbG76&#10;fJ0u5cf4G1aez3DzYyeAh0FmJtYFyQeMoTCWhVWSK36O9YO3QWgOT4VEBsK+bdq0EeuUfXi2jI1y&#10;f6wgP1dJUZT8wePAEyCzN24RCTw8vEPGNP0WN/YehgQywn9EKMh9IOEJT5bwffT+QOIKK2sl3ZeI&#10;B8/mwdPAq8WTIQ8DD8mDZxr+noW4Z5sXoSyj44uMsVKWDM/4RM0olA/RwjhPnaQw2hF1lRaiCkn3&#10;8zAGHn5W6pc2SVIZ4X8Pdc6xfAhHNas9STEaBD+GBk+aO5+ZgOuhA5BOTJiH2DmhACZkkyaPu50E&#10;lUc4h05EXN6vmUhsnL/FPr+RiESh+gnviqKULgg7RSllMCI9RfdAa4JkAOLfZOjxGhxegs1gb66s&#10;uaxgGIR/tKIoSm2ZG/JSmfvUqQeaBNlwKDVcaRQmYRtCrbxbLotbH6ZSQiqKosw9kDNs5ZxE5H+D&#10;kp64ep8rLYB0dcYneRjGJsIxdMKzhWyY2lByo2WjKNnB+wx7IkrlEM7CrXMFysowvAGC5boaNGgg&#10;D8MCCiT9MImauTmFgNVnSJ/n75CspMSjYShFyQ6Gpw4LVSZhp6POFCiKkmW0WB2feThkzjIfC+XG&#10;ShR4ooRuWZWkEOOfJCMwD5D1D7k/89CUOVEPVFGyox6oAnWmQJmiwsLuTKYmbR3vkNfJML2FBZ6Z&#10;jE1qPJOz83mvZhRSrMnsJTGJqTF+Go2iKEptUQ+0cglH7epMgbLcHnMxmf/DiiMkDTE/C6+T+UDA&#10;qhAoPKazsBxTFvhRceFIprKw3qYSj4ZwFSU76oFWLolJRMUUpoRlWZaLty1gvTFvMwrJRIR4mTCL&#10;x4rSTQuLHTOvNPymEUVRlEKDnCx3D5TfoMZzNnyZJSYR1cV4GF4nKwblgnUVWbyYVUnSgifLu93C&#10;Kx0piqIUg6ggVSqHsOFUZx6oB/e3pjdjkADEosVZFDrnZn0lkaIoSr7UhcOhlB4lsZCCoiiKopQb&#10;c9UDVRRFmRdQeVmZqAeqKIpSC5CV5byUn5I/YQ+0nrOixIxiXiZv+z/zzDPlrf5KOp566ilZEGLE&#10;iBFmzz33DPaWDzfccINMG+LVcLyGisQIGghWVvT/qIFF00k6F+HCvfw1nOv3JV1TTvdv0aKF/P/6&#10;66/L8XJkypQpMv/6sMMOk8S9cir/uGvq6v5jx441LVu2NMOHD5e3PZUjHTt2lOefMGFCbDmVcvl7&#10;6vr+vFi8bdu2pkmTJqZv375yzhwKlIbBm8XZzQ3j/o8j6dy4a7Kc68lyTZZzPVmuCR976aWX5E3t&#10;5apAb731VulMJG3RSJR0sLoVq2aNGzcu2FN+TJw4URYcQaiwBrWSjj///FPeInXnnXfKSmflCDMh&#10;Bg0aVOO7WpX/oJ+w7OyBBx4oDgdUKdAXX3xRFChCNN+3oVQidCQWgLj33ntllaVyg7WCWfIw35fL&#10;ViozZswQo4NlKcsVltEcMGCAvKRYycakSZNMq1atTOPGjYM95cWoUaNkqmD9+vWDPaUHsql3796y&#10;+M6OO+4Y7J27YHSyOM8uu+wi36sU6PTp083QoUNVkOYBZbf//vvL0oSKoihK7SG6s/nmm5vrrrtO&#10;hhhKkSoFqiiKoiilQjkoUE0jUxRFUZQ8UAWqKIqiKHmgClRRFEVR8kAVqKIoiqLkgSpQRVEURckD&#10;VaCKoiiKkgeqQBVFURQlD1SBKoqiKEoeqAJVFEVRlDxQBaooiqIoeaAKVFEURVHyQBWooiiKouSB&#10;KlBFURRFyQNVoIqiKIqSB6pAFUVRFCUPVIEqiqIoSh6oAlUURVGUPFAFqiiKoih5oApUURRFUfJA&#10;FaiiKIqi5IEqUEVRFEXJA1WgiqIoipIHqkAVRVEUJQ9UgSqKoihKHqgCVRRFUZQ8UAWqKIqiKHlQ&#10;zzqCzyXHr7/+au6//37zzTffmH/++cfMN998if/7n1GvXr3U53qyXKP3z32N3j/3NXr/3Nfo/XNf&#10;U0n3//rrr02fPn1M7969TZcuXWRfqVHSCnTSpEmmadOmZtq0aWbZZZcN9iqKoiiVQrdu3cyJJ54Y&#10;fCstSlqBYoHstddeZoklljD9+/cX64XHjf4fR5ZzPVmuyXKuJ8s1Wc71ZLkmy7meLNdkOdeT5Zos&#10;53qyXJPlXE+Wa7Kc68lyTZZzPVmuyXKuJ8s1Wc71ZLkmy7meLNdkOdeT5Zos53qyXJPlXE+Wa7Kc&#10;26BBA7P88ssH30qLklag06dPN82bNzcrrbSSefjhh4O9iqIoijL3KekkIqwSRVEURSlFNAtXURRF&#10;UfJAFaiiKIqi5IEqUEVRFEXJA1WgiqIoipIHqkAVRVEUJQ9KWoGW8AwbRVEUpcJRD1RRFEVR8kAV&#10;qKIoiqLkgSpQRVEURckDVaCKoiiKkgclqUBnzpxp/v77b13KT1EURSlZSlKB3nLLLebQQw+V/7/7&#10;7jszefJkc80115gmTZqYUaNGBWcpiqIoytyjJN/G8tlnn5lmzZqZL774ItjzLzvuuKO8lUXfDaoo&#10;iqLMbUrSA23UqJG8xizKUUcdpcpTURRFKQlKNomoXbt2Zqmllgq+GbPiiiuaQw45JPimKIqiKHOX&#10;klWgm2++udl2222Db8a0bt3aLLfccsE3RVEURZm7lOQYqOeRRx4xLVq0kM+Mi6655pryWVEURVHm&#10;NiWtQGfMmGH23Xdfs8oqq5gHHngg2KsoiqIoc58qBYqHd/zxx5uvv/7aLLDAAnKwFPj888/NYost&#10;ZurXrx/sKT0WWmghc/XVV5uddtop2FM+9O7d29x5550lVeflAN1m4403NnfffXewp/z48ssvJdfg&#10;22+/1frPAHVPeV1xxRVmjz32CPaWF926dTPDhw83Cy64YLBHScOff/5pDj74YHPJJZfI9yoFOnHi&#10;RLPXXnuZhRde2Ky++upykEMsZhD9P44s53qyXJPlXE+Wa7Kc6+EcvOSPPvrIDBs2rCrcXE5cdtll&#10;5uKLLzabbbaZWWKJJQpePmmvyXKuJ8s1Wc715LrmzTffNOuuu64ZM2aMfC9HJk2aZHbeeWfp8w0b&#10;Nkz8rUnkKp8oWc71ZLkmy7meLNeEz/n555/N+PHjzZAhQ8o2sbF9+/Zm0KBBUv9pfnOW8qnpXE+W&#10;a7Kc68lyTZpz//jjDzN27FjTqlUrc/PNN/+7050oOCVg11xzTdu/f/9gj5KGJ5980i6++OLyfznS&#10;r18/6wwm64RpsEdJQ5MmTew222wTfCtPJk+eLH2+Z8+ewR4lDc5ososssoh9/PHHgz3lx7HHHmvr&#10;168ffFPSMH36dOnznTt3DvZYWy0L130PPimKoii5UHlZmbDMrKeaAk1ybxVFUZR/QU6yzTdfyc4C&#10;rBH/G5T0xNV7+bYApSBoJ1KU7OB9hj0RpXL4559/gk+qQBVFUTKD4Tn//PMH35RKIux0qAKtcHQc&#10;R1Gyox5obshYTZItf/31l2QyzwuoAq1wNISrKNlRDzQ3zC2/7rrrgm/Vefnll2Uu5U8//RTsyY+3&#10;337b3HXXXaKQ65KwYaAKtMJRD1RRsqMeaDIotNGjR8euXc4xFh9h/jyL5NQGFgC56qqrzKxZs4I9&#10;dUNiEpEKU0VRlNx4OVnOWbj8hmLJexTb1KlTzYEHHihGxk033WS+++47Ofb666+Lcn3ttdfMPffc&#10;I+el4a233pIt/MxEATbddFNZqc7D/c4//3zzyy+/BHsKhy+zxCQiDecpiqKko1gKqFz54YcfTK9e&#10;vUSBUTYvvviiefrpp2W5wO+//16UG6uesYoPy58efvjh5vTTTzfjxo0L7pAMSpdrw2OnceX/448/&#10;yvKkiyyySLCn8IRD9+qBKoqi5IE6HNVZZpllzNlnny3vbu7QoYPZYIMNZHnYY445xvzvf/8Txbr1&#10;1lubJZdcUpbCnD17tvn444/NfvvtZ8444wzxTlG0SayxxhpyH09c+fMOae5fzPFpXUhBURRFKTgo&#10;wClTpsgau6eddpoZOXKk+eCDD8TrbNu2rdl7773Fi/Qbi7Jfe+215v3335fF+VGqaYlz+OripQjq&#10;gSqKotQSlZdzQobt0ksvbVZYYQUZ99xyyy0ldEu4dquttpKXVvDygnXWWcfsvvvu4n2iVK+//npJ&#10;LuLVlXHg9TH2yP9+o/zZwvvD45PFgr/jUQ9UURQlI8jKck4iKgYoFsYpybTt16+fmTx5srn88svN&#10;rbfeaq655hpz7rnnyrST8847z9xyyy3mjTfeMIMHD5bpLO3bt5ewbhJ4tbxq88MPP5S3X7ER/kU5&#10;4+HymY3Xcv7+++/BVcUh0QNVKg81mhQlG/QZPJ+wJ1Ju8BsK3fcxKO6//35z6aWXyhjoaqutZs48&#10;80xz2223ybjkAQccYE466SQZB91mm23M9OnTzWOPPSbXkfTD+3WT6NOnjyjbxo0bm/XWW082XifY&#10;oEED2cdntk022UTezVwMfJkleqCFAOuDSbTEvovFCy+8IPfn3WyvvPJK3g25nDtAocg3DPXbb79J&#10;2Sdx3HHH5TyehoEDB8p7VgttUfJSXCU/otMDGMeqadwKbyFrmdO/ST6hrxeSQvV5BKkupFAdyoRE&#10;n/r164tC9IrRf+bduWTl4pl6COd6xZSLHj16mG+++Ubu4zd/XXgfSUYrrbSS/K1ihXPDz1pwBcog&#10;7rbbbituOi+cjUKaMW/Cj0InfPbZZ6VD1sSrr74qFYH1QdYXgjaJUaNGmZ49e0qlEQZgoNq/DHXo&#10;0KHmhhtukP0cR+iTLl1J1NRwk6CeEXKEaqLCke+EaKjr2oDgfeihh/J6Rur9yiuvlLpl48XhWMLA&#10;/DMfYuLYsccea5577jk5puSGOX14GNTLfffdJyvK0M+ZikCfjG6PPvqonD9ixIhMAq158+Zm5ZVX&#10;lv4abV+//vqreeqppxLb1zvvvGO6du1aVb/0cWQAcB1hRd/nkR94TVkpdw+02FA+1BtzN1966SWp&#10;M8ZA99hjD3l5exy5+nmWBKP33ntPprLUxQpFtVKgFM7DDz8snSS8ffrpp2b99dc3EydOrLYfgXvh&#10;hReKwGKtxDAIZOYNMdjsFSyFHgcFTXgAS6dbt24iaKP381CIrHjBwDYpzsTMvRU9bdo0GejmGNvz&#10;zz9f9Pj5vAJzu1q3bi3p59HUc9LRSR7Yaaedgj35gxBlzlhWqHcEpK9b2pQXuIylMNnbHyPxIan9&#10;JJGv517ufPXVV/J/s2bNpOwoy7XXXlumLOywww4iIP1GkgjG9B133CH9Gg8hCuE2DB0UXHhjhRn6&#10;6aKLLirCMHwMBYhATVJ8yAdkgq9f+rhvo6yAQ1tAFnCMCf35TLrnb6gHOicTJkyQ8c7OnTvLeCS6&#10;wHuk9DnaDysHxSnLXH2KEPCyyy4bfMsN8gLnKh+5kYbwc9ZKgRKH3mKLLcz2228vApPYNh2GDauP&#10;QuQz+4lP08EYZMYDiIIC7d69u1iG/fv3l4dEOTIAHbVqsXapKD4j+FDkZHElwUoVdBi2xRdf3Cy/&#10;/PLBkX8rBrefYzwDAruSyKoIKG82DA0EJwYRQg7rkAQBBNQTTzwhAhYlS6iXjQw7rP9CwXPX9OzU&#10;NXXLxmfmqQHXUe/UOcfoaMxdywLCM5fFPC+DMKTsGEJp166dadKkidQ1fZ7Ig++nGM0ozlzefZcu&#10;XcRbxBgjQ/OUU04xO+64ozn11FNFECMr+HsHHXSQrGyDLEGGEClinC0J/4zUL3Ud7vO0BY6x8dz5&#10;9HnakHqgc0JkhwUViOahH1q2bCmyH+OJOmHjs++/YaMqa3+qqf8Xi/AzV1OgWR9oiSWWEE2PZYCV&#10;SKiGhh3e6DxYmHQyLD/OZUuyDgYMGGCOOOIIyazCI+W8sFXLxkAxA858JtTDOAmD1UmQncU5bHwO&#10;8+6771Ydo+KV3CAUn3nmGXPCCSdI+Avjiew59uHhffLJJ/KdOqYu6VAYTo888oiE3gsF9TVo0KCc&#10;Qgzr19ct1rDvoPxP+6pNvfN351YHLhUIlZI96WGMavXVV6/qp7vttptEijbaaKPgjGQmTZok8wa9&#10;R0vInfaFIKbPouhQfMwl9MvC5YLoAxEl6pc+HiYsD/CKskK904bK2QPlNxSj/RLiZ7wyrs4xZpAL&#10;fuk9QrlhIyjr81AHddkHfZmFhyKqKdCsFkAYrDlu3KJFi2ob83y22247UXobbrihCJ5cHYCw31pr&#10;rSXCtlGjRsHe/6CjZSk0PCP+NllfbFi3fiHjVVddVTxkvnMMa5oKnhc555xzxDuorZGAJ7DvvvtK&#10;fSMcCdMhKKlnvAbmceGdkrLOMl1t2rSRc4lGEFGIgjBjDPvxxx+fY0MIovj4jFfL5j8TdqUtJP0e&#10;6h0jy9c7Spx65ho8DiInvt7xfrLWe1w4stTAgCBCgBFb6IQKogkYUdFyI1TKtAQ2DCqiD2khpEqf&#10;JwnkqKOOkrqiDVBPyA0iRLSv8NqncVD3ZGbSt6lfZAohfSbrMz9x1113FWVPG2jVqpXIgaxEBWmp&#10;gXyjDz755JN1qmTSwjNR19QlRjf9OKlP0QaQKQ8++KAkFfqNsVUMIEL54f28paWYJE5jyVLQM2fO&#10;FK+DZA02xhaJb5N5Gd0YC6UzYfEhLAnv4QEkgYAkJIxCJ1xIAgKFRIiIUC376QzAcxx66KGJK/vz&#10;t/BOffgAgc6YDBvK4Mgjj5RnYUUMNjotIeF5DQbwfQo5oXKs8kKGoGi0GEZ4mihMD/XCWDbGUxxM&#10;qMbL2GeffaptTK5GsBF6w5vhO5s/RpLaRRddVC00F4Z6Z3zW1zueC9nhbIcddph8R3lTFoQEUdS5&#10;5qFFKUWhFAVvkMQ8pg/ssssuMg2gUFEWxg0xdMNGt8+opE+yMdbF2CiRqrSgLJErbIRwSVaijjt1&#10;6iTH0xj5eD+Mlfq65/cjo/r27WuaNm1qOnbsKJ4uRiVeL8IZbzUraZ5lbkHfoY8fcsghYjyS6MVv&#10;rmu8AUVboM0QlSIs78dFv/jiC3PBBReI8sSAioP6xxCgDSO//Eb0A4+XKFh4P4Yzxn2xCMvNause&#10;ZWkQ/GDGFrzVQOchzMK+KIyRYT1yDEF+++23izsfB5YiFc8ainzmnng5/O+FFhb1+PHj5TOZtISG&#10;oyFhFDadkL8dtmweeOABsXpIcsKb4W9grVJBCH/uhwIg7JzWK6FAsfYJafGMlGPS/2FqOjd8TZZz&#10;PeFjNF7KgedEYZCJjJIJK7ssICAxYjB2uD/jWHiZ/A3qGGVKw2euFxZb1r+D4YRBhpLjXnglafD1&#10;Th37euf5MMB4BuqaeidDkFAhz0/d33XXXXIcqzjuNUxxUKYYDrnqw/8fpqZzw9dkOdcTPsbvIZqD&#10;8cqQCG+vwOtCqdAn84W2Q1bz8ccfL2VORIDoDt493z1k6ZLQw7n0qSTvkfrAc0TII0i5jjaAJ0tk&#10;g8Q02gO/KQky+FGUtDfvJVAOjMfyTAha6pq/g4AlW5O2QL+nLmkbacfCeY4sfb6mc8LnerJcE3eM&#10;38jvIlGKRQuQeYxJMi6N3CsmKEfeB4rHD/xNDBuMKYxpFB3PSeSK7zxvUkic0D1LA6YFg7xYCURQ&#10;7Tndgwuukds11ljD9u/fP9iTDSeUretM1jVU+80331jnWstntrvvvts668E6TyQ4Oxkn6KwT7vLZ&#10;KVHrlK11Hqh1ncdOmTLFuo5onTCwBx54oJzjPBLrrBD5HGXatGnWNRT57JScddas3X///e3kyZNl&#10;H/d0lqr9/vvv5Xs+uA5Jj7ZOwVvXaKwzJHL+H95qOjd8TZZz/RY+5hqUPGfc5gwb6zyV4Belo3Xr&#10;1rZ3797BN2tdA7ejR4+2TtlZJ6htv3797D///GNPP/10e8UVVwRnpYc6cR6OdQaNtAfulZapU6dW&#10;q/eRI0daJ5Cts3ZlH+2TenfejnzPB+fJWCcAEush+n94y3JNlnP9Fj7mjIjYOm/YsKE94YQT7Jpr&#10;rillkZYuXbrYq666Sj4PHDjQXn755dYZEdZ5PPbRRx+1119/vXUKST7TPpxhIv3feUHWKTi5Lo7P&#10;PvtMzh83bpx1BrRsxxxzjHVeYtV3pxxln1MKUq9xOAVsnTIOvlnrlKfICq4Hp5Btjx49rDPsMrWp&#10;MGPGjJEydAbIHOUd93+ac8Ln+i3LNXHHkuqeuqLenRcY/CIlDbSZbbbZxp588snBHmvr8Y8rVLH0&#10;8foId5544onsygThECx4xhsJrWE1kIqOlUFIFGvSKS/jKq7KagqDlUr8Gk8ASxkXnzFULBeycnkm&#10;woFYjNyf74RdSE4iGzCXt8hYBR4IY4AknnBvD78bjwyLl4QkPF3vuaSBsSCsKCZ9Y+GVKoSmb7zx&#10;RqkHD1mpDOQTNiPhi5BcGmgyhE8oe343Vi6WLYtCE5IF6o5QDdEDEsyyTmnheQnjM6bG3yIxgYS1&#10;LFDvhAAJ8xDCCrcR7s/4YL71TigQD+Sss84K9pQmTDPDK/PwGwlx0X8YI2QYwyeEpQH5QDSA/4kM&#10;MCUNi59yICLBfbkff4PhERIC8UyRDwzfxHm9RH1oe+GwG1PMkEeE2HlGD7KDRDY8DMau42QJ0EaJ&#10;VDEsw9/17RKIijA+T9tEvjhlI/dJulcU5Bl5HUcffXSqBKm5hc+E9lD3ZMZSPxzDK2UsuC7AUyfi&#10;48P5RBxoC2nL3IOsR84SWYyDNkj7zJrTkAbaO7KCSAayTkCBAh4oVkm+HijgbbZq1cp26tTJjh8/&#10;3t57773BEWtvuOEG26hRIzthwoRgT3WwKLFsnQKW+6DtnWKyb775pnWNVc7BOsXzccLPug4q3iSe&#10;Ti7wOrCaTz31VPv7779bJ/TESgUsWfjtt99smzZt7Morr2ydMBCrGi8qDXigzliQ/0sZLHFvkVLG&#10;ffv2tbNnz5b6Xn311aVM00K5OcFonSCR7z/88IPde++9pQ15nHCx5513nt1zzz2ryjkL559/vnVC&#10;WT4/9thjUidZIFqB94u1iEeCh+PrfebMmfI/+2mvrsNV1TvRjTQ0a9bMOgUUfCtdDjjgAKlzvBKn&#10;0OT3ee+cSExtPFCgbzrD1DqhIt+vueYa8UKdoKuSJfRlZwRV8wzDtG3b1t5xxx0SteJcNtoNHq7/&#10;Ht7wSp3xU/U7ohAFueCCC0RW0LeJSPiok2+LyAJkAn2ev0/d087SQLunPPGySxl+F3VPv3eGgn3m&#10;mWeqyqxDhw52xRVXlM/FAPlPn/MQgUBGeJzhZc8991yp87SgI4hkOqcl2DMnyIw99tgj+FZYaFf0&#10;+bAHmt7krgGyoRgPYTwSzxMrgeQcMqzwIL33iAUUB9YR1hyWomucktThFKl8d88ZnPUvjFOwZBT3&#10;JiEgDsZ9SJog2QQrnMQTPFam2jBex9gKFiRjgXi8WMqucYlnQqIFGXrzEiRN4SVSB4xXuUYglne0&#10;bNOAx0pmHGNGwNgTHkF4/BuvgYQvkj9qypqMQhtirIpkHyCJCG+PZ68JxnvC9U7GMN61r3fGbvGa&#10;8ErYT7YnZUC94+3i9aYB77bUwRqnneNdMt5HAhVjSUljTWmhvMglICkHT8Jb+3gHtAHGMH1SDl4k&#10;CYa5PA2uIbuW8TLuxXgtY7REHkhAYy44ySaMqbPR/+N+B3/fGe2SlEL94gHTt4mA0A6pexLpGJvj&#10;+ZAJ/G3mnlP/WaIk/J7almMxQTYyZsz4MUmcRPbIlq+rZybhk4RNp/QkSYuyRz94OE7UkaRAyj8X&#10;jFnjMVNnjN8zX5ioBfUdB/KimKCrPLVWoCgdlBXzeZx1KEKZ8C3uOZOiabCExwiTMqGWz0lQoFzL&#10;A7JYAiEWPtNYOYZSRVjjSpNsQJjIDxYjcMMQmqRyCC/R6fhMwZIVSKiZhkTn98tLIWjpwKxwwhy0&#10;rEK/1OE3oUQRGuGsyKwhFEAgEibxZURHhbACRZFR7nRkOlBaOJfwCGE/6gZoSwgC9pNMkgsyT/mN&#10;1Dv16esdg47ENeqdTk340tc7IX3ngciWtt7DnahUoQ8QRqdNk0yUq+9lhXArQozQLP0ayPyk3si4&#10;RHHRf5kHTH/LZahhDNMOEZTDhw+XzGGMMz9ViedGGTL8kgv+PlNUSGZDiVO31PHmm28ubRNZwd/g&#10;O/tpG345UJ4z3H5rgt9DOypVMEgwmMhkpn68nKwLkM8Ybxix9DecK+Q6w3cengfHCjmCQZ4L2hND&#10;BvRfMnGpQ5aRjMp8Tz4yLQvhtpy3FOBHUEhYoQg1luRiHqUHy5GCwfqjoyH8sDRyWe5YmQhnrGYs&#10;DjwmDwKLSsBLRdDRAYirY5WQKh0e5wEaENZsXGHmEn4I60IKmlIBYYpxUwioG9Lj6SgYUChJxlYZ&#10;l+A7WdZ4qAhDxiAZe2WctCZQnoxTYyjx9vpw3TG2jlJkjI2x8qRlHql3smjj6p19SZ2LOs9S7+Xg&#10;gdJfEFCFVvaUIcYNXihTyPy4Jp4hhgqZuChNBDcRJJ4jqdyBskQo0XZ4Owd5CfxPJAKYhsF4J9my&#10;ueDvYzTF/a1cZYCQz6pg+Bt15c3lA4YgfaGun5G6ZOwZ5wQDCog+0h6QQWGoL/o7bQYdggOWBLKF&#10;9uTHyjF2fIZvHOgn9E0uw60Q1EqBMgBNmIW5VHQUGhWCEssHiwEFy35S2PEoSbbBrSe0x2r5UQuO&#10;cBodhWkIpMlTsIRzSRpiAJqOxP3ZT1IJYRq83F69euW0YrCAmBfGRtjOgzdLBfpj/J5StiqLQdYG&#10;hrKkrFlWjRA9IXSMJ+oLJUqdMMUIJUoYnHA+n6lX9tOx4sDKxNhCeTJXLK5zEBbGqqXNIbjxVMJJ&#10;UVHi6p3fS70Tug/Xez4Ksdids9TBc6fPUwdRA4nyxCDCyGIoJldZEZ7nOJERDHI8C9oC8oBkLRJ2&#10;8CrZuGeaxRl4Hl+/YcXLsxKJ8cdob/n0eZ630mRFGujflC91hnODsc1UMfocSUt8D28syUo/xtjO&#10;tdQnBjnetK83hiSIQvrvfiMaijPFIhKEe4lgFJpqBpprCEIhkoiYYuKseBnkj5sa4oSYdUJQkoN8&#10;QkcUkgS6d+8+R8o7yUBMlXHWTbDnX5wrb521lThw/NJLL1UlOAAJEM4blvuT3k6yg2frrbe2zhIK&#10;vqWD5CFnYZd8ElESWZOInLEiiVgephj16dPHugYtyShxiRgkfzmPxToBGFvvHHeK2LpOlJho4nFC&#10;SxKinJcpCQPOSwmOVIckMJ98BtT7ddddJ0kkTGl55513giNW2gdTE7LQpEkTSWkvZwqRRASUpTNq&#10;g2/WvvLKKzJ1hTZFHTVo0MCedNJJiVNPSHZJmormQS5wz0MOOUSSvnJNu3KGnXXeSvDNylSarl27&#10;SkIRyW9OsAdHrN13331l2k0WSCJyHpF1iiHYU34UM4mIPv5XKMHLOUDWGdnBt+xQ9yTv+OQ/aNeu&#10;nUxvoz+Hob1F22ehiEsiKqgCda66CLfawJyyaKEAjd5Zj8G36jiPyN54442xwpl7xd0PQc3z1pZy&#10;V6BkMadVoGTMUdZRMG7SZi1Hob6Zn1tokuodIU6Gbm2pVAVKfYUFGZDlOmzYsOBbdZj7TcZ3kvKE&#10;IUOGSNZmGl5++WVps3F165k9e/YczwgI9UL0eYwtsnDTZu2WImTB1tU80A033FDm8OJUhTfkyaBB&#10;gxKdKQ8KdJ111pHsW+qfrXnz5qJAuUdYLxRTgfIc9HkcAU+1EK77HnzKD2LcPu6dL2RYxSVyMOcw&#10;aYyKsU7mNhFTj8K94u7HuE00Jq/khrBq3PwqEjHyfXUZ9c384EKTVO+MhYXnGyrZoL6iyTaMtfmM&#10;6SiMXZHxnWsMkgQhEgLTwBw8xsHj6tbDWH9cQhDjgYXs83FjrUp1GIdE1hKevfvuuyUxzG/kxvA2&#10;Hv6vCeqOpESGDdgY2gNmTDCMxDBBXREO3Vdr1dogFEUpZZBRpSKnautwVAKsY854KNOIUHrkwfiN&#10;8WiytsNvZEmCJCTyYPzmZxKQWMR9yI2oq8S+cGJWQT1QRVEURfEwF5v5n0wvw3PzyXzMuGB1MJJ9&#10;yNKOg2Qxpi4x3YWpTiQHXXXVVbLqlZ86B0xXIhksKUGx0KgHqiiKUktUXiaDM0YWLtOomHsPDNUw&#10;Q4Osd0K3ZObnWriE8D/n8BpEwrxMXWQxFWZhMGzgYe4vUxsLNU2vJtQDVRRFqSUqL5P55ZdfZEUo&#10;VgDzio2FLlh7mkVMmMdN3koWI4TFYPBEmd4UBmValyvHqQeqKIqSJ8hJtkIvUFGX+N9QDBiLZO4/&#10;3iMrYHkYq8T7ZA2B6dOnyzoBaSEBiXnnzPWsK08zSly9l28LUApCsTqRoszL4H2GPRHlP1h9jOxb&#10;FjzxMObJeOcrr7wii+qQVIQn6d8M8/333wdnVofVqVjbmpWKWD83boEVFtfgPPD/F5NwspIqUEVR&#10;lIxgeNb1MnnlAAu8412yehzLI7I0K0tvssIUyT4kBDHdkBd5sB9vlGlJvByAlzxwrQePdeTIkVLO&#10;JA9xHcoUxcwLB/yUOqay8PdYtYrEJD/FpViEnQ5VoBWOjuMoSnbUA42HuZooR8KsJP68/fbbsjYy&#10;S6/yNpjw/F3Wt2YpVZbx4/2sLP8a9jDx9JhfzpuySCgC3t+KomQ+MklFQKIS461MjeFtX4yz1hWq&#10;QCscDeEqSnbUA42H6Sp4nihQFB9KDe8yadySRRZQpMwFJbs2DJ5kNGTL+Sho5peGF8tAMZPZy7q6&#10;4QzdYhB2OlSBVjjqgSpKdtQDLT1I7vFvBiomiUlEKkwVRVFy4+VkOWfh8htU3mfDl1liEpGG8xRF&#10;UdKhCqgy0YUUFEVRaok6HJWJLqSgKIqiKHkQ9kDrOa9T3M6PPvrI7LnnnmaHHXYwe+21V6I3mqRk&#10;K/V83qg+YMAAyQqj3MqNfv36yRyqs88+W9LB5/X6ipLv+aTlMw+Nt+yXK7zlv1mzZrIeKdmSccwr&#10;9RWlNudPmjTJ9OrVS6ZfMLexHCHr9Z577pH+HzeWOy/VV5janD9z5kyZj9qiRQuZzyq4CwVeeLrA&#10;AgtwF90ybgsuuKB1CjQoyfKCt8XH/Sbdat422WSToBTLk3HjxllnTcf+Nt1ybwsttJB1CjQoyfKj&#10;devWsb9Lt5o3p0CDUrS2ygNlCSSWW8Kq5jPpwNH3q2Gp+GPR/4kLczy4nWhursfdTbpmXrg/57MM&#10;FS9pnltrNNYGXhnEy2iZc1WO5R+mLu/PYtlQ7DlnxYQyYck1+rzWb/r7s+GNUPfMeSxH6PP8Bt6z&#10;mfSbK7V+Ien+P/30k/SXpZde+t/z3AX/XqEoiqIoSmrKdyKToiiKosxFVIEqiqIoSh6oAlUURVGU&#10;zBjzf0ZoYMEoh3dyAAAAAElFTkSuQmCCUEsDBBQABgAIAAAAIQDq6ahA3wAAAAoBAAAPAAAAZHJz&#10;L2Rvd25yZXYueG1sTI9PS8NAEMXvgt9hGcGb3cSaYGM2pRT1VARbQXqbZqdJaHY3ZLdJ+u2dnuxp&#10;/rzHm9/ky8m0YqDeN84qiGcRCLKl042tFPzsPp5eQfiAVmPrLCm4kIdlcX+XY6bdaL9p2IZKcIj1&#10;GSqoQ+gyKX1Zk0E/cx1Z1o6uNxh47Cupexw53LTyOYpSabCxfKHGjtY1laft2Sj4HHFczeP3YXM6&#10;ri/7XfL1u4lJqceHafUGItAU/s1wxWd0KJjp4M5We9EqSNKXhK0sXCsbFuk8BXHgBXcgi1zevlD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LzQ+1kAwAA4gcA&#10;AA4AAAAAAAAAAAAAAAAAOgIAAGRycy9lMm9Eb2MueG1sUEsBAi0ACgAAAAAAAAAhAFJaCUOxQAAA&#10;sUAAABQAAAAAAAAAAAAAAAAAygUAAGRycy9tZWRpYS9pbWFnZTEucG5nUEsBAi0AFAAGAAgAAAAh&#10;AOrpqEDfAAAACgEAAA8AAAAAAAAAAAAAAAAArUYAAGRycy9kb3ducmV2LnhtbFBLAQItABQABgAI&#10;AAAAIQCqJg6+vAAAACEBAAAZAAAAAAAAAAAAAAAAALlHAABkcnMvX3JlbHMvZTJvRG9jLnhtbC5y&#10;ZWxzUEsFBgAAAAAGAAYAfAEAAKx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7" type="#_x0000_t75" style="position:absolute;width:25342;height:9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GvxAAAANoAAAAPAAAAZHJzL2Rvd25yZXYueG1sRI9Pa8JA&#10;FMTvBb/D8gRvdWPBUqKbIILQk6LVqrdn9uVPm30bstsk7afvFoQeh5n5DbNMB1OLjlpXWVYwm0Yg&#10;iDOrKy4UHN82jy8gnEfWWFsmBd/kIE1GD0uMte15T93BFyJA2MWooPS+iaV0WUkG3dQ2xMHLbWvQ&#10;B9kWUrfYB7ip5VMUPUuDFYeFEhtal5R9Hr6MgvNx+/OR3077gmdZ3115d7q850pNxsNqAcLT4P/D&#10;9/arVjCHvyvhBsjkFwAA//8DAFBLAQItABQABgAIAAAAIQDb4fbL7gAAAIUBAAATAAAAAAAAAAAA&#10;AAAAAAAAAABbQ29udGVudF9UeXBlc10ueG1sUEsBAi0AFAAGAAgAAAAhAFr0LFu/AAAAFQEAAAsA&#10;AAAAAAAAAAAAAAAAHwEAAF9yZWxzLy5yZWxzUEsBAi0AFAAGAAgAAAAhAAEE0a/EAAAA2gAAAA8A&#10;AAAAAAAAAAAAAAAABwIAAGRycy9kb3ducmV2LnhtbFBLBQYAAAAAAwADALcAAAD4AgAAAAA=&#10;">
                  <v:imagedata r:id="rId10" o:title=""/>
                </v:shape>
                <v:shapetype id="_x0000_t202" coordsize="21600,21600" o:spt="202" path="m,l,21600r21600,l21600,xe">
                  <v:stroke joinstyle="miter"/>
                  <v:path gradientshapeok="t" o:connecttype="rect"/>
                </v:shapetype>
                <v:shape id="文本框 6" o:spid="_x0000_s1028" type="#_x0000_t202" style="position:absolute;top:9563;width:2534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2025287" w14:textId="77777777" w:rsidR="006B33A5" w:rsidRPr="00823040" w:rsidRDefault="006B33A5" w:rsidP="006B33A5">
                        <w:pPr>
                          <w:pStyle w:val="afa"/>
                          <w:jc w:val="center"/>
                          <w:rPr>
                            <w:rFonts w:ascii="Times New Roman" w:eastAsia="宋体" w:hAnsi="Times New Roman" w:cs="Times New Roman"/>
                            <w:b/>
                            <w:bCs/>
                            <w:noProof/>
                            <w:sz w:val="28"/>
                            <w:szCs w:val="28"/>
                            <w:lang w:val="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9D17AB">
                          <w:rPr>
                            <w:rFonts w:hint="eastAsia"/>
                          </w:rPr>
                          <w:t>微波产生的原理框图</w:t>
                        </w:r>
                      </w:p>
                    </w:txbxContent>
                  </v:textbox>
                </v:shape>
                <w10:wrap type="square"/>
              </v:group>
            </w:pict>
          </mc:Fallback>
        </mc:AlternateContent>
      </w:r>
      <w:r>
        <w:rPr>
          <w:rFonts w:hint="eastAsia"/>
          <w:b/>
          <w:bCs/>
          <w:sz w:val="28"/>
          <w:szCs w:val="28"/>
        </w:rPr>
        <w:t>三、【实验原理】</w:t>
      </w:r>
    </w:p>
    <w:p w14:paraId="5DFAAD6C" w14:textId="77777777" w:rsidR="006B33A5" w:rsidRPr="00BF1CEB" w:rsidRDefault="006B33A5" w:rsidP="006B33A5">
      <w:pPr>
        <w:pStyle w:val="af8"/>
        <w:ind w:firstLine="480"/>
        <w:rPr>
          <w:b/>
          <w:bCs/>
        </w:rPr>
      </w:pPr>
      <w:r>
        <w:rPr>
          <w:b/>
          <w:bCs/>
        </w:rPr>
        <w:t xml:space="preserve">1. </w:t>
      </w:r>
      <w:r>
        <w:rPr>
          <w:rFonts w:hint="eastAsia"/>
          <w:b/>
          <w:bCs/>
        </w:rPr>
        <w:t>微波的产生与接收</w:t>
      </w:r>
    </w:p>
    <w:p w14:paraId="74DBF15B" w14:textId="77777777" w:rsidR="006B33A5" w:rsidRPr="0074653D" w:rsidRDefault="006B33A5" w:rsidP="006B33A5">
      <w:pPr>
        <w:pStyle w:val="af8"/>
        <w:ind w:firstLine="480"/>
      </w:pPr>
      <w:r w:rsidRPr="0074653D">
        <w:rPr>
          <w:rFonts w:hint="eastAsia"/>
        </w:rPr>
        <w:t>原理如图</w:t>
      </w:r>
      <w:r w:rsidRPr="0074653D">
        <w:rPr>
          <w:rFonts w:hint="eastAsia"/>
        </w:rPr>
        <w:t>1</w:t>
      </w:r>
    </w:p>
    <w:p w14:paraId="34C72A31" w14:textId="77777777" w:rsidR="006B33A5" w:rsidRDefault="006B33A5" w:rsidP="006B33A5">
      <w:pPr>
        <w:pStyle w:val="af8"/>
        <w:ind w:firstLine="480"/>
        <w:rPr>
          <w:b/>
          <w:bCs/>
        </w:rPr>
      </w:pPr>
      <w:r>
        <w:rPr>
          <w:b/>
          <w:bCs/>
        </w:rPr>
        <w:t xml:space="preserve">2. </w:t>
      </w:r>
      <w:r>
        <w:rPr>
          <w:rFonts w:hint="eastAsia"/>
          <w:b/>
          <w:bCs/>
        </w:rPr>
        <w:t>微波布拉格衍射实验</w:t>
      </w:r>
    </w:p>
    <w:p w14:paraId="57AA76A3" w14:textId="74C6889D" w:rsidR="006B33A5" w:rsidRDefault="006B33A5" w:rsidP="006B33A5">
      <w:pPr>
        <w:pStyle w:val="af8"/>
      </w:pPr>
      <w:r>
        <w:rPr>
          <w:rFonts w:hint="eastAsia"/>
          <w:b/>
          <w:bCs/>
          <w:noProof/>
          <w:sz w:val="28"/>
          <w:szCs w:val="28"/>
          <w:lang w:val="zh-CN"/>
        </w:rPr>
        <mc:AlternateContent>
          <mc:Choice Requires="wpg">
            <w:drawing>
              <wp:anchor distT="0" distB="0" distL="114300" distR="114300" simplePos="0" relativeHeight="251668480" behindDoc="0" locked="0" layoutInCell="1" allowOverlap="1" wp14:anchorId="16CD8AC6" wp14:editId="66518334">
                <wp:simplePos x="0" y="0"/>
                <wp:positionH relativeFrom="margin">
                  <wp:align>right</wp:align>
                </wp:positionH>
                <wp:positionV relativeFrom="paragraph">
                  <wp:posOffset>54513</wp:posOffset>
                </wp:positionV>
                <wp:extent cx="2636520" cy="1302385"/>
                <wp:effectExtent l="0" t="0" r="0" b="0"/>
                <wp:wrapSquare wrapText="bothSides"/>
                <wp:docPr id="4" name="组合 4"/>
                <wp:cNvGraphicFramePr/>
                <a:graphic xmlns:a="http://schemas.openxmlformats.org/drawingml/2006/main">
                  <a:graphicData uri="http://schemas.microsoft.com/office/word/2010/wordprocessingGroup">
                    <wpg:wgp>
                      <wpg:cNvGrpSpPr/>
                      <wpg:grpSpPr>
                        <a:xfrm>
                          <a:off x="0" y="0"/>
                          <a:ext cx="2636520" cy="1302385"/>
                          <a:chOff x="0" y="0"/>
                          <a:chExt cx="2636520" cy="1302385"/>
                        </a:xfrm>
                      </wpg:grpSpPr>
                      <pic:pic xmlns:pic="http://schemas.openxmlformats.org/drawingml/2006/picture">
                        <pic:nvPicPr>
                          <pic:cNvPr id="1"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36520" cy="1046480"/>
                          </a:xfrm>
                          <a:prstGeom prst="rect">
                            <a:avLst/>
                          </a:prstGeom>
                        </pic:spPr>
                      </pic:pic>
                      <wps:wsp>
                        <wps:cNvPr id="3" name="文本框 3"/>
                        <wps:cNvSpPr txBox="1"/>
                        <wps:spPr>
                          <a:xfrm>
                            <a:off x="0" y="1104265"/>
                            <a:ext cx="2636520" cy="198120"/>
                          </a:xfrm>
                          <a:prstGeom prst="rect">
                            <a:avLst/>
                          </a:prstGeom>
                          <a:solidFill>
                            <a:prstClr val="white"/>
                          </a:solidFill>
                          <a:ln>
                            <a:noFill/>
                          </a:ln>
                        </wps:spPr>
                        <wps:txbx>
                          <w:txbxContent>
                            <w:p w14:paraId="08450D3E" w14:textId="77777777" w:rsidR="006B33A5" w:rsidRPr="004F2004"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rsidRPr="006754DD">
                                <w:rPr>
                                  <w:rFonts w:hint="eastAsia"/>
                                </w:rPr>
                                <w:t>（</w:t>
                              </w:r>
                              <w:r w:rsidRPr="006754DD">
                                <w:t>a</w:t>
                              </w:r>
                              <w:r w:rsidRPr="006754DD">
                                <w:t>）立方晶格模型，（</w:t>
                              </w:r>
                              <w:r w:rsidRPr="006754DD">
                                <w:t>b</w:t>
                              </w:r>
                              <w:r w:rsidRPr="006754DD">
                                <w:t>）晶面指数。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CD8AC6" id="组合 4" o:spid="_x0000_s1029" style="position:absolute;left:0;text-align:left;margin-left:156.4pt;margin-top:4.3pt;width:207.6pt;height:102.55pt;z-index:251668480;mso-position-horizontal:right;mso-position-horizontal-relative:margin" coordsize="26365,13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HexbgMAAOsHAAAOAAAAZHJzL2Uyb0RvYy54bWycVcFuGzcQvRfoPxC8&#10;x6uVFMFdeB0odm0EMBIhTpAzxeVqieySLElp5Z6Lpr31lEt76b1/EKB/E+c3+sjdlWPLSFIftBqS&#10;w+GbN2/IoyfbpiYbYZ3UKqfpwYgSobgupFrl9PWrs0eHlDjPVMFqrUROr4SjT46//+6oNZkY60rX&#10;hbAEQZTLWpPTynuTJYnjlWiYO9BGKCyW2jbMY2hXSWFZi+hNnYxHo1nSalsYq7lwDrOn3SI9jvHL&#10;UnD/oiyd8KTOKbD5+LXxuwzf5PiIZSvLTCV5D4M9AEXDpMKhu1CnzDOytnIvVCO51U6X/oDrJtFl&#10;KbmIOSCbdHQnm3Or1ybmssraldnRBGrv8PTgsPz5ZmGJLHI6pUSxBiX69OGXj3/8RqaBm9asMric&#10;W3NpFrafWHWjkO62tE34RyJkG1m92rEqtp5wTI5nk9njMcjnWEsno/Hk8HHHO69QnL19vPrxKzuT&#10;4eAk4NvBMZJn+PU0wdqj6etywi6/toL2QZpvitEw+3ZtHqGihnm5lLX0V1GdqF0ApTYLyRe2G9ww&#10;ng6Mf/zz30+/vyNpYCX4B5duAwsJXWj+1hGlTyqmVmLuDFQNJoN3cts9Dm+dtqylOZN1HYoU7D4v&#10;dMAdBd1DTafOU83XjVC+azcraqSolaukcZTYTDRLAfXYZ0UExDLnrfC8CgeWOPglwAagny1ElDfA&#10;QgoO6nqYnkbT2fQw9vFOFSDNOn8udEOCAXDAgFKwjG0uXI9mcOk57ABEZMAThI/7yA10YbRH2P9q&#10;ucuKGQEIIeyNACaDAK7fv7v+65/rv38lk1DV3iu0HPHbpxpNFMkN819kKk1H0/Gs7677+++HwxS9&#10;2FVk6N6Bi2+iC4XUtSwGUYW9J7UlG4Ybtq2kF33wW161CvQrHXZ1Z4cZtO+QULD8drmNV9Eu2aUu&#10;rsCB1SgiLhBn+JnEeRfM+QWzuKgxicfHv8CnrHWbU91blFTa/nzffPBHMbFKSYuLP6fupzULLV8/&#10;UyhzeCUGww7GcjDUujnRyBS9CzTRxAbr68EsrW7e4E2ah1OwxBTHWTn1g3niu+cHbxoX83l06m6O&#10;C3VpcN+kUaqB11fbN8yavioe9XyuByHtabnzDSw7M197MB2FHnjtWOzphqijFV8UWLeerM/H0evm&#10;jT7+DwAA//8DAFBLAwQKAAAAAAAAACEAfGnSk0QIAQBECAEAFAAAAGRycy9tZWRpYS9pbWFnZTEu&#10;cG5niVBORw0KGgoAAAANSUhEUgAAAf8AAADLCAYAAABgbZqxAAAAAXNSR0IArs4c6QAAAARnQU1B&#10;AACxjwv8YQUAAAAJcEhZcwAADsMAAA7DAcdvqGQAAP+lSURBVHhe7N0HtG7dVdD9AyiKhV4EBEQ6&#10;WFCKoDQp0qKSEFIgIYVASICINAFDcACDEhhEQxJCElLum0ByAwlFEMEuqIAiivQuYKGjooDA9/Hb&#10;L//3nWyf59Tn3HtO7p5jrLHbWrOt2dba+znn5f6/34GjDTbYYIMNNtjgjoGX/93jBhtssMEGG2xw&#10;h8CW/DfYYIMNNtjgDoMt+W+wwQYbbLDBHQZb8t9ggw022GCDOwy25L/BBhtssMEGdxhsyX+DDTbY&#10;YIMN7jDYkv8GG2ywwQYb3GGwJf8NNthggw02uMNg+yM/G2xwDeB//s//+btnG2xwL7zcy73cctwV&#10;xt3r+YR99zd42YU/+kf/6O+e3Qvbyn+DDTbY4JqCRL5v/SbB93z22xL/BmBL/htssMEG1xhm8p9J&#10;foMNjoMt+W+wwQYbXEPYleit6lvZz2fz/gYbgC35b7DBBhtcc1gXAa5/+7d/++i3fuu3luN8vu67&#10;wZ0JW/LfYIMNNjgQnJRk1/e6dpxtwry3PoL5fL26/83f/M3/J/lvsAHYkv8GG2ywwQFBsgVW3a/w&#10;Cq/wexKzexP2JfH1cQ3uw/fyL//yCw0NuOdZPMxiYF0YbHBnw5b8N9hggw0OBBJsTUL+hV/4haNf&#10;+ZVfOfq///f/LonafQVA2/GgRB64r+lj5d5zODqCX/3VXz369V//9aWP5tlv/MZvHP3yL//yQvd/&#10;/a//tdyrOIBvXzGxwZ0HW/LfYIMNNjgQSNol4Z/7uZ87+qEf+qElEbuWoIOf//mfP/ov/+W/LAlc&#10;QvZMcpaknf/Mz/zM0X/9r//16H//7/+93Jfkf9/v+333JHAFRTj8DQj3PENf0v+xH/uxZbxr+NCH&#10;G2/aBhtsf+Rngw2uAWx/5Od6gHD6a7/2a0c/+ZM/efQd3/EdS/J+z/d8z6M3fuM3Xlb+/+N//I+j&#10;7/me7zn6xm/8xiUJv//7v//RO7/zOx+94iu+4pKojf2Jn/iJo5e+9KVHP/3TP3309m//9kf3v//9&#10;j/7IH/kjSwEAh8T+7d/+7fes5l/ndV7n6E3f9E2P3uzN3mzZFYDje7/3e4+++7u/++g1XuM1jt7j&#10;Pd7j6LVe67XuKRB+/+///cv5BncObH/kZ4MNNtjgEkECt+L+zu/8zqMf+IEfOHrLt3zLJTlL1OAP&#10;/IE/cPSGb/iGR6/7uq+79NOszNvKl5hf8zVf8+gP/aE/dPSLv/iLy+pewlYoePZTP/VTR9/3fd+3&#10;0Pnzf/7PH/3ZP/tnl12A//Sf/tNSaIA/+Af/4NEbvdEbHb32a7/2svvwoz/6o0f/5//8n2VMuwcb&#10;bLAl/w022GCDA4EkbWX+4z/+40ev8iqvcvSn/tSfOnqlV3qlZaVt1W6FL7m/yZu8yXJuNe+ZcZ6D&#10;V3u1Vzv6Y3/sjy3PbdeXrPXxOkAB4LnV/pu/+ZsvSV+h0Ta/flb8b/AGb7Dg/q7v+q4Fj/vxscEG&#10;mxVssMEGGxwIJFerdSvtt3mbt1m26yVxK/8Sr9W3BG91bzUveXveR4Gee6Z4cHQtqSsCfumXfmnZ&#10;1pfY3YcfeC3kdcHcJVAg2Glwv4//Ntgg2JL/BhtssMGBQILt4z2Ju9W25O2ouSfJS+KSsr7u92rA&#10;ucSudQ36aE+ztQ88Q6ddAnQqNDTJ372g5xtssCX/DTbYYIMDQgm/r/A19yTzErNEbXdAAdBzBYEj&#10;UBB47rVAYyV45xK4DweN6+d/Vvqv+qqvuvRr9Y8GHrx2cI02Gp5vsMGW/DfYYIMNDgSSrC+rHX/4&#10;h394SeCBHYESPWjFr4FW6CV1x5K1awneqwD34Pa6wGsAv+uX+P2iQB/j0PKLAx8N+i7A7kBFwZb8&#10;NwBb8t9ggw02OBBIrj7m+5N/8k8e/ff//t+Xn9xJ0iV8Sdmq3e/zfYkvcftaX+IvaXsuqUvcP/uz&#10;P7s8l7A9867/T/yJP3H03/7bf1t+7vdv/s2/WfD6VYHvCODwKgHdH/mRH1k+/POLgD/8h//wPTQU&#10;DxtssFnBBhtssMGBQHL1U763fdu3XRKvn9n5AND2PbCCl/h9hCcZS+6+4Lf9L8FL3J5J7sYoAvze&#10;37ktfT8b/NN/+k8vOwDf//3fv/wRIT8bRLNXCoqKfvr35/7cn1uKBc+2d/0bTNj+yM8GG1wD2P7I&#10;z/UB79qBn979x//4H49e/dVf/Z6VuUJAYv4P/+E/LIne1/p+DvgX/sJfWD7i85rAir7f8nvPb9ve&#10;b/oVE706MFbR4H2+nw72R1yM/7f/9t8uPEj6fu9vpd/7fjsQW8i/82DXH/nZkv8GG1wD2JL/9QAJ&#10;2wpesrXKt60PBF+JXPI2l7b2reQlY+/pFQYlaH8OWBIvUSsKrPT1b8seDSt7ODX30QZeFwA04YTH&#10;8y3537mwJf8NNrimsCX/6wGFU0lWMi7xui9hl7w967z7Wgm85/UxPpyg+92L7sRTX33mcYM7D3Yl&#10;/7staIMNNthggwvDTP5W3a5ncnbUPPc+3zcB3vu7rg+wGxA0pnEl/png0dIUEv1SoL6O2gYbTNiS&#10;/wYbbLDBgUACBrb3JeaS7kzaErPnfq73r/7Vv7rn/b77c+XuWjKfidz5bCV/R82rgXho3AYb7IIt&#10;+W+wwQYbnAJm0l1fd69kLAkfB97p+zmeL/u9/5ewS/oafO7N9/zudw6c61OC91yxoAHP4msXTL47&#10;n/cmnPbZbD2bsK9P52A+ny047t5pYReOYN+zrnc9u46wJf8NNthgg2OgYK9JtK3qJVnH+oASOPBc&#10;//V4zda8pP/Kr/zKy98EqO9M6CXycINw6IOO1nP3gWfBpDnB/RqARx/Xa5kav8axvlf/8HYN6tdx&#10;Plv37RofdJ0OurfWCej5cfd7tj4Gs582C61opm+NLI7XFbYP/jbY4BrA9sHf7QEBvsRY4vKVfV/y&#10;+0mdn9v5G/ozIVcgeObcWAnEPb/p967/rrvuWn4C2P/790zC6VcAJZzoxoOGFtqeGweMc+55Rw24&#10;7l7gHI3u9WsE90B8u28sWjNd4NXzSSsZw5ss6zQzr51PumSDu/uufQMRbn/zwB8twpd5aFzyuxfv&#10;4XINh3N9OtKhZ87RSya4/QxTcebXFmjA1bHxrtG96rB97b/BBtcUtuR/66HQKMhLHJKExOJf9vrj&#10;Ov4Qj+sSXP+6t6SgSRL9Zz4g2fiLfd73/+t//a+X/7z3ju/4jkd//I//8SWpGBu9ID7g0OB0TxGi&#10;r3P3JKv64qd+kmV8Smqe4a1n7uPds/7aIF6MAQobfY2b9OJlJlvXcJPTOTncd4QTwJEu9XWupS99&#10;owOPazw410fz54zxrJAig7707HWKv4HgPnn0QR9+9JNff3j0/9Vf/dWFF/dK7IoLfz9Bk/zR9nNL&#10;f1DJnCWr43WAUyf/Oz3QUIlJZRyMoetdRwbAsDiCo2v3QYbRsftg173joP5rWI+f/dbP4q37ax52&#10;jU0+xykr3dR/H033T6I1+wcTX6BfffEB9o2d97vWGgfcF2CCaAoCzhuX3OR1XQCr/3Gwy+HOC1vy&#10;v/WQ3WQrkq139M973vOO/sE/+AfLX+qTlNiHBOIoUfmjPlaMJZoSq2f69ZU/W3rt137tpbGvGlrt&#10;JBjvHpj39JHkskkJCs2eObpvLJr8Fh8acN89MkmaCgf8sbP8vSO6cKIVf+H3nM9IwO7hAxjrWjPO&#10;fXSMqb8mqeoDj6PYgg/jJeaSP/2V/OHgW/gKl/71kfjx6Lrk79qz8BvXX1V0brymn0ZnxuMBDkXR&#10;273d2x196Id+6NEHf/AH34MT4P2qw5b8TwlUojGy1ONowjtvwhnMup9njCqj7v6EcJ0VduGZ99bX&#10;+2DK0nnGDJLBc07mHOjjXo5PfsdJd01/XkcLTB7Amo/5PD0C15NesOseCE+w7tM1GQUG1+gJCo74&#10;ETRcCwj6TX72wZb8rw9Mm8iOtOxekvzO7/zOo6/+6q8++of/8B8uyaC/zscW/Kldf1ZXkvugD/qg&#10;o/d93/e9Z2sawOmZefzP//k/H924cWP5i31/+S//5WXrHy2+JJGxN3ZoTPYH5rln7JEfsk0+Cn92&#10;ie/kkMCMk3zhDfQhl+TmmbF4gDf54SeDcziMcQ43cHRPYjW+4iI+O6KrJQM6xmmgeDKTM1143v36&#10;uyZv98IH4htf8MCbHvDo3D39GwMfPMkNr12Zr/u6r1v+GiO90uFbvdVbHT3qUY86+oiP+IiFJjz6&#10;XwfYkv8pgUoyGEaRkTEmk+4ZQ8qw6psRge6DqeL6TqjfPoiffeenwTf7zPHBLjyuycgpfJxEfo7g&#10;HjAmXPRC/onHsedrmLTmORxB9+FI7+Gfz6Ix8cx7u54HPUPXc/NnRfVTP/VTy59i5fSv93qvt2z3&#10;WdHpP3k8Drbkf3Vh2gVw3T0tP2b7P/7jP370jd/4jUdf+7Vfu9iDpC3RW7E/4AEPWP6Ov3+i85KX&#10;vGT507q2pN/lXd7l6K/8lb+yrBYlzxKRhOZ1wRd/8Rcfvf3bv/3Ru7/7uy9b/iUTCalzMPnBn/v5&#10;QtfO65sPwuM5SC5xrGeNw49zz+rbOM81sL4fdB9/aOcbc1x4Gg86d5zjAH7gI2ew5iM51+BZ+qnP&#10;xLOGyQdQDPmTzM961rOOvu3bvu3ozd7szY7e+Z3f+ejv//2/v8zrQx7ykKNHPvKRi12UFybvVxV2&#10;xaJX+Du/A797fg9IbBvcDdMpOIo/yOG/dUkMAoB7HLt+GXLOCjLSedzVTgv13eUcAN3ahEmnZ47d&#10;WzsU/OS0qtG86xS49FEECGoFkmDic6SHCe5N2sC9HGjem+c1kI67Buu+rudz/bvX/fqR0xGvihyy&#10;Wpn983/+z5ffYAv+/uQqB1IANPYksDo5FGw+eXjYN4dsmr3YFv6e7/meo2/4hm84+kf/6B8tfzZX&#10;Un+/93u/JfizBf8458/8mT+zvA9mO/6NLj9xrog0xg6B5/yErflQ0IpS8n+Lt3iLxa74Ep8SS5xr&#10;7Eeb13A4128+E388yze6dqzlM/VzXlHiXGt8LR3telaLTng7rs934eh59LX8dD6frX67oD7GzT7J&#10;DyYO53SApvn2XxIl+m/91m9d5sMW//u///sffcd3fMfSz1xrQbxeddgVi7bkvwdMaBNbAvvBH/zB&#10;5Y9yMI5v+ZZvWSpD/7zDCqC/vW0MB88gHGuezXZamDi0Cd0Ln+M07tqE+s5nJUDg6FqR84//8T8+&#10;eu5zn3v0L/7Fvzj6gR/4gUV+7z3JbKsQ6EtHmsBZ67qjgNlRc9+RvSmiHD3vHF7XnNK11lj3VOme&#10;h9M9YzXn7lmpzftwuLaS9qznjoL1d3/3dx+96EUvWgo7/0zFf1DzX9UEawWAlVwB6STY5XDnBXxv&#10;cDhg99k76Lx59c7X7/Bt/Ur8bMlWvi39t3mbt1mSvEKYz9veZxvsh03zC40N8Rn32TLc7MwugUUE&#10;W/KPd/CSDbMtDT9rv11Dz2dfx3m+KxYcql0m7kO2/LU57n78070izXzzfQWfufBK5x3e4R2WIk8B&#10;qL+5V/AFp5mnqwC7YtG27T9gqsKE5rCMgyM//elPXz7UedM3fdOlYpcEVYT+X/Z973vfo7d+67de&#10;xjAcVaNAkHGEz73wBz3vPD46R99Y55pzIPDoU3J11Bh7EF7j8BUOctWvxNp9IEh90zd909G//Jf/&#10;cnnXZcXjgyKV8T/7Z/9s+Y9h7/RO77RsieODvPGJB3Rr7qPtiEaAvv5oea6ve/o5h9NRctY8Y8R4&#10;lPgF1YknOdCHz33X8BkTbddoJq/++hljTlX4n/Ipn7L8X3arMv89zXtex8c97nFHr//6r7+stk6C&#10;bdv/6kE2YN7zI8AGsl2J3H/d+6qv+qqj7/qu71oC/gd+4Acevcd7vMfy+kei+NIv/dLFP6zq3+3d&#10;3m1JEP45j6M+bFes0EcycS3Z+5e8finAZz78wz98KS4DvGXL+c4aupccHYNdYy4Kk8Zl4L8swCve&#10;tc67T8cWA0Bs/yf/5J8sr3a87vMqRuHvvsWdeMEWxLqP+qiPWrb+4cqGroNOdsWiOzr5T9HXxgEE&#10;ghKNlf7Xf/3XL4HAtt9rvdZrLVt7jMZ9/3ZTUQCHVQPnNp6BuYZTUnEukTnXBzAgdDLKkqQEk5Ea&#10;41yDV5DwcQ0ckpZk5v5MdBmne47uJaMkqsWj8QG6ApwVrz9A8vjHP/6erS7O4H3lP/2n/3RZ3dAD&#10;OvEKf7LizTne6TB9uufYeXIBwZRsGpz6kK+kDie6zvHsWkO3RA9Xyd/9+hjjnqM+cLtO34K+BK/Y&#10;8c7P7kbjrAi8z33EIx6xzHUfNh0HW/K/epD9m3s2wP5A9se+7Xa94AUvWGzhvd/7vY/uc5/7LPZv&#10;hc+uzcWzn/3so3//7//9sjpUGNj5k+DZi37w83W/CLCiZDt2j+BnmxLMwx/+8CX5Z+f5jtb5GuIf&#10;zOfzPtg19rywxh0cksZlQbxPnWp8WrO7KX77nkP8+JAP+ZCjv/gX/+JSwJk/OzdiPHuwuHvsYx+7&#10;vArIXuA0d1cdtuS/grXoGUj3HTm7CtDWt/e/H/ABH3D0V//qX12cXFKzMpAcfQRkCw9IdAxC4+ga&#10;gIuBSbYlJICuRNx1Qcl458ZLUBMkLQkIzvrg13njADzhKxmCkjPQv6Spn+Bla1LQ8jHS53zO5yxF&#10;j2eKgs/+7M9eXnkodgRFeCZNdOB3NAbu+HMNHNc6gMO4dOE6mTTO6p4gC+B0rYH6JSP6HafsjuFG&#10;x3x47mvur/zKr1wKGgWOHR069s5fcLBV+5jHPOboDd7gDRYeT4It+V89yAbYG1thB452kdi87V22&#10;rZ8/vuOjPR99ldjZoHf2fu6nWNTHrpgEDrLB7A1+/RUSdgm/5mu+ZrEzRa6dBK8R/C///qUviMc1&#10;TN/RZ/br2WXAraJzGRDvk2/3xG67Oy996UuXV5lW9X/tr/21ZT7NhbkubvkG6JM+6ZOWXZ2HPvSh&#10;R/e73/1+F9PdcB10siX/FRC9iZtGkgM7FxRMvpWg4GDi//pf/+vLH3/g/LbAfeXbhyCtIrWSFUMK&#10;3wwKwLl7kknOD/SdvGjGaPppnes3cTYueo71DVy7D0pkxsCDX9vctroUMo/4ndWuAMcprHbogvwq&#10;YCsXhjWLE7hr8IU3evGKTvccO69wAPqCdACMC3fPgfHzWp/0MOlUNOCZ7HZw/NEV73fJTB6B2Qrf&#10;Nq3tW68DFDtWawoC40+CLfnfPthlF458Mluoj/mXCCR9iVkit/qzw+f1FhvRN5uRzJ/xjGcsY636&#10;59Y90AcOR40PmT+rSMWlmMGG+ZOdA7YGxxu+4RsufjV5j292nM0HydHxsmDSBJdN76KwS2fx7J4d&#10;Q9/2WPFL/Fb4CjBxTsG/jkvm79GPfvSCR4Fw//vf/x78M6ZeZdiS/wqIrjEQQQGYTPesBv0xjn/3&#10;7/7dPb/39ExC8K7bljA9+RiI03rn70MQzs4wChjwOrqHDoPRQPd7BnrW/c71rc17jes+mOf1W4P7&#10;kw8Jl1OQSSAUoKxUGL5dDasf2+1+o4ymxG/r0rhWPUF876J7HDRuDZPX2Qd+19GZdNe08eyeo+Rf&#10;X682bMmaR+/7vOaQ8M23goDTuKf48ZMf8x+ek2BL/rcPzFF209xrMzHzcbs55vrmzZvLB3y+wPdh&#10;n/fzvV5i49mZZowkLkm813u91/KaCA202JbGlzR/D0BysYjwrt8vSNCR7PW3I4CX4orkY+fJa4T4&#10;z1bFn66TD3Tc4N5YkZ+bo452Xeneh9tf8RVfsezo8XW7mwoxf2+B/hVgCvxiODvxrY85tFPj553A&#10;sy35X1NI9GkwwGR7Nyfx2+7nnKpzf9bRz3gkCQ7NQa0GrRD8bW7b5dMxO4Z/0uhZMPt1PceD+D0J&#10;9NPQCk/3J8SPPmT0fvLbv/3bl61J22KSHfm87vC1v/ESvmbF4gNA94yHZ+KPbryvYd13HtNBMHGE&#10;d44/K5BVULdzY5vX9wsChPe7ftYj6Jv7z/u8z1te+XitY44FA3Ou7z65JmzJ//ZDtsI+zbmjJODo&#10;i31/qc8KEFjVmX/vexUILQT0BeEyF/xEUSBhSCBwsyu7AvxI/BAjgC1+voIeu5LcJRD37CZahfIv&#10;OxAKTXbobwfoJwnBW5Jhd/GVPN2/02HOc4USoBtz4WfLii/xzaLGtxx/6S/9peX3+woCja4VgIoA&#10;vg7g9cd9zI+d3wc+8IH3zMOcg6sMd3zy3yHqMomMpESoWpfcrfY5pEDgHb+VgPd+Pbdi9MyqX1Gg&#10;soSfQeSs4QZwe949x/kc1Aes+4HJf7TW90AO0LjA83V/fSR6juE9pm0wW51ebbT6kfy9G/POi8OQ&#10;WaETDbJ3Hv71+RomHxMa11Hb5Vxz/KQFojfvOa+f4s73DL7EttXrewbvdjm8XQ7yCMqf/umfviR/&#10;x/d5n/dZ8BRYTgNb8r99YJ41c6VYY0P5Ex+2Bf/iF794Sbx28XzBbTXOxlvpB9N3AXzmg53Ayd/h&#10;ZFd8yTm6VpN9JKj5pYzXChK7v+yX39hhtKOGp2/+5m9evqvxDlqR3S9qFAEAD2jmE1OuOx3SjblK&#10;P64lfq/tXvjCFy4xXbw23+KbVX5zaFdArLOz477XuHYFzLcP/cQCW/7+wh9a2izMrjLsikV31O/8&#10;pwMD18DkA9WgLe9+6ykZPPjBD15+9sGRVYKUqFJUzavS+9q9Bhyjk5F03nF9ftyzoOv1/WDen8d5&#10;P3BNbltZAqDkzjH8k5ESv0BoBSSgcQxJX4CsIk7OqddJa56voWfr1rOOna+hZ/v64qn57T5HFVjN&#10;sW1bRZzg6r0tRzfHHFl/Vb5gDce7vuu7Lh9zOm+Owx1M2oGdgkPBy6pPXiZkE82bJoBb/SnuFbwS&#10;scKOHfBrSXrtv66LEc27oljylujZlXMJWrLnH4pI/iNOWDTAI6awv7b22Vo2IsFLOPzNroFXEXYZ&#10;vRZAGx68oQOSKX7i904GetLoovmSuP2pXqt9xT6dPehBD1p+nmkO6NM989AOjXPzqggQ+8yTHUJF&#10;hFc8YiO9o1O76rArFv2/S6qXYWiiGEYrVcYBJEFBweqX03l/bxtQcJDwGQAnB5xZ9chYcr6rBHja&#10;xxe5GTzZvY/0syYrIL9a8K7Tu3zbXgJhQY/sdMAxCj5XFXJE8uNfI7NrzqzAIa/59r7Wrzes/MlG&#10;zvRWYG7lNvW5T7cbXB3I1/NZxZPteEm/xK/gs6vHDiRs8wyMMZbtgDnf3Qt/yV7ilkw0OwkSP/vR&#10;h/1JJmKNAoFvue9aMaDQZJt2DhSZ/r4EHMAOo7gkcfmrc1aw+MumS3Ib3DtPdEO3iig/0+PvdlzM&#10;lQWbeaHrbENM08yNv+Eh9vs7LuzBjoziwUKBDc34h555vK5wR638cxSB3aQ5AqtaH3x59+c9sPdA&#10;fu/JCfXh8CryxjOaGRDCd1UAL/GDz3UjR+87BRbVrW8avMvqZ2wFFyBRCkIKAM6xq4q8nRCfE9IB&#10;Wc0X5/W3GgQDOzxW+7ZVbeuZWzj0N9fmU0Dm9HzBX/myMgtvEI199+A9FGwr/93Q3M85AOY9f5V4&#10;/WLHtx18XBLor/V5xSWgw2Pua66zCa3noHug1bhn0XPO5lx75ii521J23v/utwvhozOLjf5ioFcA&#10;CggFuB0nycp9f2/eL23YLtpoSFZsVYMvPvdBPNf3ukOyJreYle4r9P0+X+wS0yvyJPRezVjI5afp&#10;xJzZubETaLVvF8brUPHPrwLsfk5buA6wK2bfMcmfwZuwDMaRAXj3W2XNEFoJcNBWAnMccA4f42E4&#10;V80ApozzHJ8SPWP2Uz5yM+j+C5nVC8MnF5kzcDsEApStTsmSnq4KTPmCzgUBKzzbrf56l90Nqy4f&#10;dZln5zk+mYGxgoiCx0ddbEQgJnf6AHRZ6/68p23J/9ZA/jltALgvWfrVhtWfX7BIpj62a5tfH3PV&#10;/AfNIQi/6xKnlaPz5jjanoVTc5/P+bmoX89I5K4lJI196u+jQat+v6rx5b+Fh0LcPVvNCpb+VoDV&#10;P3uwOyBGxR8ZikslwnjxPB7du+7QPEy9a/RCxxY2Xt/Slb/KJ77xY4sXc+fjPgsC+rNL0/zPQlCc&#10;ExPNjdghVtoV8LFzgOZ1gF3J/4754I+xmFBOYcJUdBKaf9Hpnbe/3uSjr95pc+oMzLjU5B7IQDwP&#10;91UEfGp4lMQFnGc+85nLkaycwtErDFAAAclodeLP/Fr9WgULmlcFmpeOwDkHZ8e2+xQ6goCVlMLO&#10;twsCp+IgZ9fMpSMb8Ze//u7f/btLcP7Ij/zIZeUQbg00//tAwD4UbB/87Ybmgs02l+ZEgrX68wGd&#10;5r7f7tvx6QM6Y+b8rQsAEH6QrysIJQPnErMEwRYkHv3FFqt6/lbzKwD3vF6ypYwHcQaINfiRiNCA&#10;C+4WH+zR/NuVtFhh03YC3Pdakk07wiHIZ5fsO324F173nF9XIA/ZATnI41rB7nseP9s0Pwoo3y/5&#10;uFLiNr/Gmg8xjQ7tuJg/P+XVnw7ZUa+DzQG8H/dxH7fMAXz+LDOa6fY6APnXcK1X/lP5zgP3dk2M&#10;e4zf5PvK+/nPf/6yFeenNb7i5JSqwHBVQYerIxyeue7emtZ5ILq7YBf+2X/yN+/jVSK0neijlRs3&#10;biznAgZD9lOlVvIFjVoAn1W/lYjEzzluNUzZ4m2eTzBnVkmC/nOe85yln90Nq30rP7K4Rw4BMnkn&#10;DQFckOX4PtDqrzfSZzQbtw+2lf+tAfMFzIWgzd4Fdbt5tvoVYYK7JNAf7QF8uISwby675xgdidyW&#10;smRsix4+7+4VjL4rUGhafUoWbFFhbfVoN1GM4UdtKysGBGY48MIH2aWkgx57cy0pVUyKX+iIYYpT&#10;to52feAxDq58GrgH3LvOQKfJQEd8w5z7QNdrHa9w7fhYqIhxdJ8e9KenPmZ2z3iLIfMlNpgLOve8&#10;IsB8K/rszPhWBIQv/V5lyOYnXPvkrwET0CSY6IJ0z4GJLAn66EclbgvY174ck1EA47U5dp6X+Ced&#10;yzaAiT96OTPoeUfP8Ohoi8t/IrT1ifeHPexhy0rWR4sSvz7JrAFj4UoPApUgNhNatG4FxE+Q7jvv&#10;uWRuR4e8kr/Vle83fN0rCAiq+uvbGEfgGK6Sv3f/gkjJvzGz7YMt+d8aaA7Zg8ToJ3O91pKc/clW&#10;xa7Er29J1rlE0vhdc+k+6JmjgtArBB+UmWN0FQKaBCLOiCUSvG1mBaetfDtO+JHwjZtFdHQAGzbf&#10;kg07FLPQUlBoEpuxxkhiaHqPbRubvcJNvuQM8K7tk/W6QPzTu0Zmfz/Bit9iju7pm25K8vyePjS6&#10;c/TMz7Vd069Cim7Nn/7G6Qe8RkDLx8H9qXNwXXS5K/lf221/E1GgBiagVRwwaRxbM4mcyTaPr9tt&#10;DVnBeu8nMNgC1t/YWjDxT1XBZ0xBZI65VTB1oE0e8Wfrk6yqYQGRnP5Yja1+iTye18fwaWTsPJiy&#10;zvNdMMet4aSxE/QNl3kGDNq9rgVl230qf69y/IEir3L6t5ycnM52Afzpk80I5E9+8pPveWeoeAD6&#10;6DvbPti2/S8fsk02IEn6KE7R5+iDTr/YkQis6Jq7YoO51lzzF+dryOaMa7xFwxOf+MQl4dr29y5Z&#10;Umdj4grfkjyyDUd4wt99POiHd77q2jPXbFlS63WBxKQY0M82tdcGihk4Fbs+SPM9ADrsnuxe5+mn&#10;wIeXnFP26wp4J4MkbcfFh7kSP58Vz73eUwT6uFc/P9X28zzf7WQHcoJnzh3pWX4QP8wj3dGjQg2d&#10;j//4j1980A6in3/TZ/ZwHWDXtv+1fueP9dhnECYi5wE9M7EmVbXuT7lyWEnQX7ArCWocI2PY5Rz6&#10;wKk65JAMSXVv3K2GKTt+bXtpeJEUrRh83W7bU5CyXeVrft82WA2Tr/HkmtA1XegHr2AEr0Ay5V2P&#10;XUM0dsFJYyckL37wJTBycOccmYMK+L5NIK+tOUWOwC8J41ufXXM1ecQTfdpG/ZIv+ZIlsHrnb8vY&#10;s2kXro+TYUv+54Npl3NunKfv7psr82qerM7YvIQq6dvRs7IzZ62y2YvzcHftuGsu1/SBROxf+urv&#10;laFEgabnjrv8o5iCjvjkvoJDU7Rokrsmvmj6C9r8VXNuVdsOpSOaCgKN3fMBPs9+JTtFgOLEziY/&#10;IasxeJxH4JhewC59XDZEGzhPZ/Hl6FpM8t5eoafYpx9/uEd8U4gBq3n66Gd+PtTztb7iiS6mrHCK&#10;mY3xvYidQq/8FHT+xbd44/Wwf+5Db+wufV51eJlK/tjWTGCTaALbKuNg7nECq0Bfe0tgHPURv/tv&#10;WU1gxhSeiS86wD2gr8TvC2JGAQ9DulUQPyCDFfhs+bUdqCjpr4VJ2JKgbU9b161ItCl3AP+U1bmK&#10;mqMpdFpJrGHytYaJfx/U5zg8+BHkfDlN/4Kw4GkMm+W0gqxELfgLAr3WyEl38dL9aOtfgPfKxF/0&#10;2pL/rYPmYc4JcG2+zaV54OOSgBWb3S1bv5K9ufLTVTtdEqT5BPy9JHwWwEN8OPL/L//yL19Whf3X&#10;PzyV1LMJdPX3zDna7Fei7z29eeW3YogEZjGiwc12K7gdtZIWXNEpQcIrQflZo9cedgKA73oUARY7&#10;Xj3AZzx9AGPn+ZQBkGFeXyak52DyGQ8KfzL6WNuCjt4e+chHLnPO5+vPVrwmEQvFSLsEVvUKAAtA&#10;sZDusgeyG2NuNGPMjTj/tKc9bcHrYz//3MucNge3SjcXgV3J/1q/8zcZjMWkaRKhxGB1759oOLca&#10;8H5fleaDL3/Exjs4Ez8hgwngnYbYtYlmfKpsjijYrMfeKiAvw/bXq1T7jFUg7Pf7ErV/OGSrqlcb&#10;yZFTFZgCz1w7cgry2jmhS8FHAWDMRSE+JhznRHjCM72T18c9AqeAJ8iRn5P2YR95C5SArHDsouGe&#10;Fj+OfIAu4bdtyGbcr19jtH1wyKLwuvjkISC9ru3D/JlHzyRRqzRzL/Er0qz6zL0kYHU3i9Tmqbk7&#10;LcQDX3CuWURYTSqyJRHfw3heMtBHvNFP4cxmvT5y9GGZVSW70sc4vFql+z7A0Xa+VSdfY9MKGLaU&#10;/6aHeFN00Ac/FRMUAAoLDR1+4gNBtCU14/DMj51PvCXCNZxFZxcBdNYN5P8SOF/3Fzr98oEOfUCp&#10;wKE3SS4ZyCTZi4Puk5MuFG/0RK8thoyhRzZDN3SveNffQkORoZ9XiOLB1FM8XmUQu9dwLVb+sbhL&#10;ySbfpPq614d8VrsmlEMxdgGccXzRF33RskpXVevPmEA43QMm1TP3cwjH+jm3yrbK5KDeJWVAYPYL&#10;1vx37Tj79XwN8Tr7Ajsa/jsVo/WX6mxrCQJPf/rTl60w/4xCMPRhn7HhT9ZJfz4HaOYQgpbfvNOj&#10;bbC5ol3zBKac4Z24u6+l7+lM6R90zPH9QkOR018ipHt/h//Zz372sgLwasOWP2MPT3TiZQ3r+8YJ&#10;2lZ3Vhgqfe8S8TDx1PbBtvK/GNAzoONpI3yev3vF4xseq//+Wp8kIKlJluaruQf75v84mDx0Lq7w&#10;Mf7va3JJGy1zhDe7jxKwc02ykZj5nRU9O3XUxCPJxjM4CtLx6lgjh0ZeeC1CnGvOJXbJnu3GBz3Q&#10;h+ID3/yFrvwZb++0FRuSYHpJRtfzXue3EugD/+ZeslY0iUMWcwo/8Q7/5KcXH+KRSZyiYwUz2eGh&#10;X/NjUSheONdHwaC/fNGihqxoin306VcVT3jCExZevAJ8zGMes/S5XXo5D1zbbf9pkEGKb5JUg/40&#10;r4pN5c8oVGwKAlu4fqepAizxcYIcTrUnUHM8RuQevGjAHS3PXPsjOT4ysYXm4xLO474+NddwoNE5&#10;ms4ZK5zx7gjgNxZ9zbVnHNn9Vn/GeuaDFsmJvP5wiVWCZ36W8pSnPGWRx2sOfDLsKR/AG/zwotE9&#10;4L6+riVbKyxBjsOR1zOQ3AAOuI1xD454Td+up+z6cezAM0EL4FkLP4f37QaZzKfXGJ4JfLYABQfb&#10;mz7kzJHPAmjDp8HlZ4LoKaK82wXpBdR3H2zJ/2JA1/SbzZofNsOf/ZpDk2QVZ+adf7PNfAfM+Wl+&#10;zwLGBMbCrfi3DWx3yX95QxcfChKrbYneNXtXILSNL8lbibIL/LHR/C067jufsgPXGvrsXSEsoUv0&#10;bENMycclMr46X3vox5btCIqLtsf5iVeCYmWLoujfLpi08VKsJK8dTcW/a/9gzKtMcopPZJPY/ZSS&#10;XH6zX+EDjKE7ujA3XhHZvRGzxHCrefGzohEYKzbSt3ijuBJn/ZMfAGfzc9XhZeKdf+xSeg7SipBh&#10;f9iHfdiSDE2kituWoFUhh2vL2piMAZ6cUx8OAK/nBQr9ousZY/NX42z5WwlLbO7DFX5GY5zzcGqC&#10;l6av5rx+xurrHqN3zzOreeBZfHgX5Wct7vkStY9QjLUr8bmf+7mLw3MOFS4cAkO8Omfo8TNldOwc&#10;j1b+fjWgSrayggNv9YELbUlbM0YfoI9nrjXnxnI6dJ3Tlfv6Oid7Y9KR/ubZ6wfvLn2A09fO+n/V&#10;V33VkrD9ntvWXE5/FkgePEkwkr+/p+5rfz8JRYvuPJ9tH2zJ/3zQPKRrttD8e6Xnv7NZxVrp+Sct&#10;VrJ0zU7YonGB8XNezwONN//sU4K38gf+uI6Ezr/MkVgi4Zf02WF+rcEB3+Ql/8++umbXEpU4xrbh&#10;R4ecnpFZgkdLMkcP7vyGLoD+rulQoW3x4tWZXwjwV+/AvR4ki1ghLkw+883LhPA7dk4X5LXQuuuu&#10;u5ajJP0Jn/AJS5InX8WeBC0uk0ncE5v9Uad+wk0OeoEbXq9kFGt2Euygyg36N5/AuOLRx37sxy7z&#10;7rWi7wsAnPA5XnV4mUj+Jg7LOQrFc4xnPetZS4JSlfkNOwNmEFYHX/AFX7D05yje0zGajMD9KkSt&#10;BOW+6yaWgQHjOKMqUCUvueqrZWDGczjNPfiNY0ipWx99k8e1hjfjOKWx6DI+/exQ6APIbOXPOfxu&#10;32/ZGa2xPm6UtPpLYujDgQ6Zpsz6A8/iDV3nyWyFodjxYZN3nJyicfjBF1xo4CfdBfC5p296As0f&#10;SK5kdb9nghbdKXbIJcgJ+rYu0ebEtuYUA1bogmGB7yyQ/I5Wbzdu3FheI9nqs70bT553Ho+7YEv+&#10;J8Pa5jpmA90zHy95yUuW1Rrbl7Cs8Lznt9JlV/o6ljzDu7answK8WjYucXgHjI4tY4kDXXbKN9in&#10;uedjk/aaB8/ggNex4lny8qGaxA+nMfxDvBC/BHK427FED133wp8O058jn9UU0GKEjwK9FpUo7egp&#10;orzGlACTCcQ3HF3Dnc6jCWaffbCrT/ccNfgVKvyvf71Nxg/90A9dFjqKnfWc05eiUPOBsvuSv8WA&#10;xR09o5l9mEv9vAZQOLi2uFFUzo+j6exjPuZjluSvSEIfXXOSHq46vEwl/wzHhFmZ2oazKvDu21aW&#10;CbF646S2g2zX2AqSsI3lVBmOlhq61kxuBqPVj5F5F0Sh8DES9ye+yScczjO6cAL3QdcVBAwuemSc&#10;/Ph4x/tOP0XjIJKed12CoLGcW1D0e1TP4gNMY3W+D/Q3Tl/0OIkgIdgJMmSZeOrfmAnRDrquP3Av&#10;fpznWOiwx/4HgzmWCGxVKnboS8BUhPnymuMKimseToL4AM7RsNoQeKz8S/7wJm9tH2zJ/3igZ/pL&#10;9x3NKfunZztc/FvS9wqPTiX9/ulNCa95OG4+zgOTR3OvCAUWAM7FAMkXH/rU4smYjmwZuGazighx&#10;xNEY8sJp0SLGuJbsxRgrcnSc0wH/iE40skt0xAmFODx06Nyx5tUFn1ZoGMO+xEQxxLc0CgEJEN3w&#10;a9GteTbBPaDvPqhPgO/p756L3Vb6CnC+SL8SvpW/nb9+sgyS2REO/cV8Cxa4vPYUtyyExAw8sy/P&#10;jKEjr0IsLuwu6dvCCU1zIgbQlZ/6WWwlw1r+qwrXMvnHXsZkct2jdJPiPbB33AK1ykzFKslLVK7J&#10;YoWoYqQA4wSXjAyE2zED6nw+CxgO2vAw2rVDgNkfdB99z7oG0UF3XtcnmfGMtlcZVkEqVoGQw6pc&#10;rYgkRYHR7odzQUDLuQBctfiZEN10ZBy6HBCeeDU2HPX3rPtB+Oc945NxPu8eHJpAqJixe+P7Bo7v&#10;p1x2IxR2goRdD9vy5l3ih5vMZ4F4Q994QdmrJL8b987fTwc9mzzX9sGW/I+HaUPpsqIcmANFn6Tv&#10;Ha0C1zzYnpUEARxsMjhuPs4D8RK4znY1/LtOBpBM7gMyFTOca5KMZKJJPnaqxCf2K+FLUmKZFat7&#10;xRh44AeO7vM7uD1r9wANNiMm8CGLBElfzJI02SYaCijj7Z6Jo96dW2xIfF5pKgKsnmcRgA6e0k1H&#10;cBr9z/7pEsCPZ8WexO9VHjnMt3+oo4DxSlMRZDXfLy1cpxO85ftyA/uxUKJbsiga6LXYbRx+6ABt&#10;duY1AH3q7/si+G37mzMfGisE8Dzt4KrDtUr+uwzKPQo3Uao7W0GSoCq8bWBbPt7jMBLVm6+/rX4J&#10;n6NkKBOv5r6GxjTKNcCRE9bA7O98jX9e7wLP4a6fcwA/h1SZvvSlL12Sv0D4aZ/2aYtsjJ3cHJ3B&#10;MlYgWbeKIns8wUu++J4Q7fTsevLeOPhAPHYN6guSfUL3jOk8Op3Da8fBu0kyc3JJXmHj9Y2fdvml&#10;gz4cU3CY87BLtpOAbMnBpvycSIHhHZ/iIh4dZ9sHW/I/HuguG8uusjvb3nZ6JH5zIQgLunZ4JB5j&#10;Wm2H67IgGvE4fd8z9wEeJA38u++oKWIkDnOoScL68ltb2exZsmUvioDwzvN4MA59SRFd52hK7vxf&#10;wkMvn4dD4kZDshcH0YFXbADhVyRYMImdPq4zBxZRfM5rFjsBxsKLduMnxO8uWN8nC/0Y40iO/maD&#10;uefzPua0wCGDogZPfuZLn+71v/fpET/ZAf3gk77tcNgFUFRYENk98Aso4/VBnzzG0qNYqgiywFAo&#10;2Dl40pOetOC1g+zvfhQnyBTNqwy7kv+V+p1/RkiZmvMMDU+uGbXVnvdVAgOj8TMsq0GGysgZgoll&#10;FCZaJc3R4DTR4Q/mNRqge7N1X6XOkNCmVPcm3vpOmPfW51rj0c8YHfHN6FWj/je1d94+aFSBqsw5&#10;CB0phujIlhUH5QjGp0/gfMp3HPQ8pzAOnZwlcD6vTwP6w9m4cKPl3JHDSvyCkLlUxFn1m19Bn/Or&#10;6iUGKwNzH15wkny7AO34EqDtrFgReQdqVwGP9ZltH+DzUHC7fPIygS4BG+dLrgVt39Mo+L72a792&#10;mQs/4fPahT+XEM0F3ecnlwXh17LP6GULgQJdsmGT/v6GJk5okpbYxV8lEz87Vrg7LxGRjd9WtMON&#10;Rg20lQ8fH7G9bVEguSmE6ZGPwO0VmFW7mGD7WiKLTn6MRrFRnPTcNzP9Qsh3VGKOXTfPxRZ9jF3H&#10;grNAeqNTjW7EuJs3by4+74Ptj/7oj17+rLaihfwWNe7zdTsi8gD/VOzgS1FYQUIPaJQL6MQY/X3w&#10;6Dl8LZT0JQ/dpwN0KzbsRMBlx0HBMee+41UGc76GK5P8czJKbeJMRsZhYgUGVamfddmiMkH+TK8v&#10;vK2ETbx+xhvD2Bl/BnHRSWq86lqFij9GlfOcBfRfj1kblGDCwH30YgvMezof5HjnJCExZv3ope09&#10;K6NdE30eiB+6FHA4KOdY830SrPuH0xEN8w63ebLy4GyCgJ8XCpI+slHc9fEivdsuFZjMhaKgDy+j&#10;dRYep94DOpX8BT0fAUk86MYvMOY4OlvyPx6yAcBnJU7v9n3Nz88VXLb5zb0ENvXtaC7Mybx/aJg+&#10;UDzil5JuiYfvKVi8N3afTUrS5l/SZbeSqZWzlafk5b7EI6Hqx/azXzToQ+PTCl3+xzcUEl7xWZ2y&#10;CfFOsoJXDOQHvd8Wm9oWbwFUbCSL82RyruAlT40cCgqrYd8lKDb4A37EmHYQwGnmYP2cbvkZucQ3&#10;cV1BT3fksK3v2G4D/oEFlyJAw4dYQB8WQPhxj7zJBfSlJ0e61p9sZNa/mIlHONCgN7SBj6slf4lf&#10;ATDhJLmvAiTfhCu38qf4DCrHYyAMzlYMI5F4Gbff2Fr1e+cdMBKOYmKN5QgZ+SEmCU+cQvUo+TJO&#10;xnQo3GTvqKL3ztkKiDP6kt3rDcnIZKKpL/kEH8EIP/g6BMAN6FNQ45RwV0ydBfBam3JyUOfuq7L9&#10;0RbFDlm8n/NlrS1HQa7+5pI9tNrp+4bmWDsrrMcV4L1e8CpF8s8u63cSrS353wv0ZO4cs6v8st08&#10;72at+iR+q1arfVvOVmD6lSABPJ3DF871fHQ/OOk5qI9ns79zTZJho4pPfmluxCjySFCSjNW82CPh&#10;O1qoSMRtTwP6yJ4d4eFjbFtC5A/sGw34PaMrdPg/nFb43tujocCQ8CU4dNY6iX/04EDPLoXYgY5j&#10;cQRNfRUpXrmYD2PwZRHiKHGiIdE2FwqF5in9xQcZ3YfHffR9z2NnwSs2O5x2MyVXOsSbe/yoRr/Z&#10;At7aFdAXT+aGjvSRvB0BumKIXKHBk45beCQH3vBKh2joj0d9xIJeMSab41WHK538KTNHCCjV5AsM&#10;Vvre7zM827w+4LP6NUH1NREMi/N4X+Paz9NmVXdRgFPylxgYBadjlIfADQf+yUxOf2HOuy87GN53&#10;WwVJ7gwXH4H5Usniy0r5kMkfT/RpCxNdAWeXIZ0WJt/O4cS/JCvx97+47ego7qxmOC3Ai/5AtW+V&#10;YNUlQdALGzoPNHfJq+EBT1ZZvVes3zx2vgu25H83sGl+zb+njkGFve90/PxMUe1nZ/yb3vm3vs07&#10;aOw81iZMW5uw7j+v570gngFZJAxFCtuTbNmeOMD37FZIyPyklenEG0+O5pRO6ECxKblLwhKiBEwv&#10;YgG7FmsUFOgpKNBxbYXKP9iaJAZf+PMH99DCOzp2EyRJDR12btcCbTjyc77X1/W+p5L48EFuBZqd&#10;MX6i8CZfchhvvtNb8+8cL/jSDz2/prHi98xCzuJGfCdXcVZfxUDJXN9ko186wZdkTg6FgPv646Vi&#10;Kz6s5iV182NhYzeF7umxfKJf/guPDwHRtPCSdwBZ8KJdddgVs6/UB39YoXSTDRisJKjK9n6fYfoj&#10;Pt4DWfk3USaF4RkLB4MxWQzIz/6axENMkgm3A+FPTNqC91emGMdFICchH2fyfklw8QcrOJyvzQVE&#10;dPTJARgz2Y2xCqYriVBQuCjgiaxoCRB4oXMyn0de/MJZg5fDaZz8uc997vIBp0DiD2n4rkFVzyEL&#10;KAG+bEFaLfjpnz/4Y7WQk6fP00L9HYFzgdc3BwpOuw8KkXgIt+NxdNoyPATcLp88JGRP7JauyaRI&#10;p2fJ33zb3fLX2wRn/s++jcnuC/oT1vPdPAY9c3/O8S5YjwVoFujxIen52NQrRUUqXtmGPkF48Gzc&#10;LN7gkHSsri1sHEHb24AuWsUbz7bXPKPhXg2fdKuhoTkXHyRETeGicNYfDb5sxWuBUcGCVnoP0BJj&#10;jXMUXxVrfFZ//qdAUCzY4bAAoY/my7jAvPNbviW2K2Qe//jHL7sLcxy+FRleBdlRoG+veOmlZEbv&#10;5MSfJlbpb47EQXFTwiajMc2RMc41yd/3BuKQIk7MFeuMAfp80id90jJX8ol/7hM9fDpedZAL13Dp&#10;K3+KMfH7FJRRONaviffO11/n875FFaoq9G86W33qz7gdMzITxRgJW0WoT88nRPu0kCwqVlvyDIXh&#10;zsQEwjtl7tyz8AR4pnNG6EtX/02O8frKXNLpT+oCshmvoUs2R45sBeI4nfYigC/QCoFjel+5q4oM&#10;1rKBZAdwei6hS/x2NiRxr3L8vlhxx8HJoa+x5AmHeTReADGGzqwUFA1zjtc8nAT1j475sNsh+Hj3&#10;aA7oecrneBydbeV/N8z5py82y6bs3Dz1qU9dVp4Cv287rDL5rDHmM52vfWwCnNFoTrrnuIbuzb7B&#10;vLfrPt4lUVv+fMGrKf6QzznWN3tkqxKuFTM/UvAoLs0pf5Z42a8mtpHf0Wq3ODd9IHAvGiVmfmUX&#10;0Lt5+mXD9Cvpw8Wv8G1HVOwSw8RJBUz06Do5JEmAtnvR1FdhzkfFabsVVt0SqPG94kgPjsC3A/4U&#10;+1133bUUfOS3mPM3OowBzRtaihP8wUnvduLMAfr8S794owMJW3/xn42JowoH4xU2QXLAoSW71x4W&#10;UeTGD3zmSVwWrxQSYgFoPpLtKgPZ1nBpyZ9ianPyp6I6N5lNonMG7P1f/7lJRWk16JghNDbjB+5p&#10;nquip4HMfkE4zgqMkCOrRDksegGcGQVwztC6rznPWB0ZFcfxbt87fnx/4Ad+4PKVs4TOydIh/Uyc&#10;ASfibFPXhwD4BCorbQ6FH7TApNMc4quknawdA8+tfPxiw5af7TrOr3m/iI7+GvrGB+Eznm0IOhKG&#10;rdDG1O+0MPvGq+1WxYVdHu8h8cWW8J4tTXq7QP9DwXVP/tkFO5GI7Jy9+MUvXubeNxtW+4o4AVfg&#10;5VPG6L/2L80c1LIPx87rB0dzOs/XbY6pwe1oXM/JIKlIqmKRwrAEnXwSHBlbZYsXfIi/swkJTRIm&#10;q6NErwAQs9g+/0dTwwO88eEcHkcgsYlFEr5XJhK9hGeBAuBDR5zyTYAV7SwyJER9JDn4kyM9pU+L&#10;MYldsd3rMEmSH4pPCgp00MWHvslDBjzThV0e845nsUQypYNW5vQTH8a5h1e44eMHcMMF9BeP9Hc0&#10;Vj/6tFjx3FxJ6nSF1+KpZr7QoAdj9FeskcNKHz1x1c6z+wqm3vlr6F4H2JX8L23bP+MBFNw1w1ob&#10;dc/0s2Vvi9lq32TZTrLVwslMrsmZY3ZB20AZkXP0HCfsG78PjNcYHuPPiSadCdHET+eOAfklGb8l&#10;Jy/ZyemvFHrHrBoHxqABooFeAQD0qoSOZrA8L6DT/HByc8LBbetxLvdrwHGOqZnTntODQkfCVv0r&#10;8Diir7nNMfzJCtdaX67hQUOwu3nz5rL1+Kmf+qnLawJyew46nhbgDowVsH117ueV/ryvd9CCANrx&#10;pN9xdOjpUHAIn7xdQGfNp4TolZZtcwWlol7i72d8cw7pmc1kD64968i24K6vfo7RknD0g8Nx2lVj&#10;gvB6VrwCjt3HG5ySiZ8iWvXb9oe3P6SDn75TQlfSYjf8UoJjE5rz6HeMFsAPgDs5+TgabEEBIvHy&#10;JwlKcsYbHuFAgz+JURIw3cIJD15AMoKeGQ8fedDzSkK8c61Qw4u+jvqhJYkrhPBiNW/XwThFs0Tp&#10;Gwi0FNIWN2TwEa+GZoWK5Cu5KlAkY7jxow+a8OPBFr3igW4V/bb3yYoG2fSNR3yLXRYK7inifZtR&#10;sWWM+9ExZ2K7Agctc6ffk5/85CX3iAP9hb/015xdZWADa7jU5K9RLOU4bxJB556ZJNWy5Gf168tK&#10;ziEwSAqMi+JzAg6xDzxnlGTQTxWNBlprUePltJBMgGPgaU68Z3hkgPhwzajc65xxGcNRe9f0ohe9&#10;aOHX+3rBxAclBap9fLunwUVelS0n5Tyc4qIQfs2qhUPAOz9wnPrTb8L6Gbkd/YxP9W9VzXEFfsmf&#10;g5GF3FNm9+gycO2ZgGHXQBD+5E/+5OXbi4IamPRPA9GAH9Cl4sJ/ivTNxUMe8pAlEEw51zpYA5kO&#10;Bdc5+QN64wfeEfuz1Io/+vSaxys9wZ5/NN/0KmE1H+6xO33YiGs+xPYdFZE9B2ixufqxjWKIBr9n&#10;zadx+rjWXzMe4MHzxktwPkC2dW7L2hiFDJuEAy94t/IsMbqH7xqAy1hj3Mu20XZ0bRza4qOC1CsD&#10;hS9/tAJGgx/RYR8AwsX2xFC4yQEnPLXoJBt94IdO0FLwiynoaGKA+bJSV6hJtlbs4isegbHtEvJL&#10;RQB+9MeH+E4XXu8o1o3FB3q+WfIqld7QaEeAzuHFH16dK3TETvgVQRZJ+vfqIvk0wHfaGaFD/bxm&#10;EssqwoyBuzlRwCkAfD/g6H/E6O8PTfmz6dmP43WAW5r8AeVAn1FrlGXyNM8ZBXqqaR9/+NjNBPoj&#10;NhK/lTUDaCzDNkFgl+I9g8/q0nMfbxjjfC3qrvHHQTLA18RrzrXo4IHMjlY6DFSx4Bln5Zh4tPXp&#10;C3fjBBHFjlcJ4Ql28Z0+AF36gIYzSIICwUUhWYGKmzNw/hmQJ8RTqxON/Pqbv1b8XuVwJoFTQjU/&#10;M0hxwvCFMz5AehX4FIoKJx/j+FCsIATSzWnB/IFks6oSwJ75zGcuH/zh1bzFU/wdR2dL/ndD8yfZ&#10;mH/v+fm7uaYjCUFANn/0mf+wHXZhbiR552ypOdCPvTkam615XvL2TPNMn+ypPvC65nPR05+9t5rG&#10;S/aJF7an2b5va9n84KUtbOC+59q0k2lraLmGGy9oOgIBGz46EkN6lWA1y5+MU5DbztcP/+7Bkf40&#10;uLuXj0i4cOARv470YLwEqZChA63YhYZixusC13SS79aX3/MdxTMcxtKtZkX/hV/4hff4PLnwBowr&#10;oSs8yOTduoSrH97Yi/lAm47IIJbYUaBH/e2cyhn6kJc8mud00PcQeLQD0C4AGfCoH8gGyGGB9lmf&#10;9VlLweNjP3/lL9yO1wFu+crfBGgUSUkmTGVI+apDzziQqs+HXxRt9evDPhPJQIxjmBMncIz17gET&#10;wjGtMID35pIWWIs6x50GGk8OxspgFCoZ8MTnHj5scUrM5OZ4nIcRqeDJLOj5T4S2xzwjr7E5bclw&#10;DfHiyCGsRNBRVauCLwrw1gK85BxknXOAb85iXlXw3jvSk8DHGX3opLgzpz7o800Dxyuo5kThTZeT&#10;vnP98GDbz3s4Hw75F58+BG2eQeNPC8maTOZXceZft9rqK/mjX7/J5y7Q/1BwnZM/n2Q75vnzP//z&#10;l4KKrwMrfrs/7F8QZjPmVyBmG9mcscB9YA5A9+vraE7cL/DrW2Jv7swjWhUP8BpfrPFMsvAsm9NH&#10;f7tWdif5q+8VJOASKRrRdR7dxrsPd31KSL75scJ2DZ9VvGQpCdILediAxA8XGcgCJ5/Skg1+zTWe&#10;9OebxotJfJP/wMk3bctrYhn5NM/Sl/iCjgboCSQTGY3hM/hTqCggxAEywgHEPf99VWznq/B4Rr/4&#10;psN2GR3ZCPvo63t00mGgAFA0WFjYqZDkvI6xAyq3oEEW49CiB7zRuQIATq9G6Ju/4kNDA1+OXuF4&#10;tei+n1v7CDuA0/2rDrc0+U/lpSBJ3/aJn4m4R/GqQ42Rqqj8nt1keGY80FdrAsPnCDrvKNHYVnSt&#10;kKjin307B/uuHbsXuJa4fQWuKvUOCa8ZpKM+qldfiHqfzxgZPseQ8PEHrNK93/fBWtUtgIOs6c9x&#10;8gTQiD9O4/255O8Po6BXv6C+x0F0aiC5OLrn2qTtuuf0cuPGjcUJJX3PnAtseGzbTMC0euCYzWm0&#10;QXzOa+fRdBQYFBN+DfLxH//x96z86xOO08LErQkqvieQ/G3z2Z6uGJ00jqOzJf+7IRsShP0/Cu/7&#10;JTkg0aVfCYgdael2+nzQubnI34BjCQUOUN/pT+H2DE8Tn36e6VerL2DHfF9haDvb4oIM4QaO0YdP&#10;Q8c9SZLs7Es8KKFLSJqkKFbYDZH44JbEsjs4HGvxR27n+umDhmSMjoYOnympSuh8VJKMHjr4hA/P&#10;YvKUHV7Js+fJRCclfYmSHBYBfF8/93wDIE5aOftb/X4yTL4Kdjhb1TuKn4oUxYo+dkT9MaN2HfDU&#10;EQ/ez9vWR8t9RY0dULKRI914pjCiD7soxtGVPgotMQo9OPHriB92S492oy2wQLp2vOpwW5J/k8Tg&#10;BFPvaW3N+NhDMLXN7/eeJsu7W6tCYxgzpcOjxaZz0ERqoD6OthRtpzNmQcUkZtRgLfLEH07X6EfH&#10;kSG7b5vJF6s+RvSFOjkAQ4CL/uw8kNW7JX+XnnMxHsWA6pcTfeInfuLyUQzDgzdnQsu96MWLo2eg&#10;+0AFK/mrtFWmkj9ceNFfizdjkqfxUz595ljQliN9KswKNI0DAo2CiwN6h08uerdK8ht+82/7nC44&#10;mXHGnxbiO744uTmW/P2vbYVUBZTnyXZaCH9HOvUHSJ7xjGcsRanVP/zh1qe2D7bkfzfQGfuT+OzS&#10;8AsJA7ARicA/cLHrJ7izw6nX9Lye0/rM+80PO5ngPph9w1nr3rSf8Mxxilk7bXbY/EJh8qu/vq75&#10;ETn5uvP821Gy1DyTbNiKZEx+11bd4Q13/gnixzHc0UGDP7Jhvst28OEZvOhIipKvI7wV4saCaEbH&#10;NdrxL4Gi4Rgdx2hJqPqjJRb6411oi/toWgDY+ZPQ3afz5iha4qUtd98KuPZtg8UWnOxGjJz84kHB&#10;YRdAvLKrqkCza2BXI/xAf7wbo7+cQe9ip10A/fGFrib5069vsuxaThtJV1cZbvm2P0gxEpOPpyQB&#10;lb7Vrmfe2fiS0ocVKkKT1cSYWIoHGV1KXzuc5KiPewxA5WkybRnNSTQ2IwiP+3DDYbx73Xdd656V&#10;u69HGQl+6y+4wckpej8n2HmX39adL0+f+MQnLkmSIUuoigfjjSODFax7HDId0IcjWdCAK/6Ms1XG&#10;WRRW+PLcWHjhaUw6cj8dwOOaXjyv6MKH++SwTUafVgoMqb5wAjyYy17b9NM4c+FPMlule73hQx/O&#10;i+55wDj8l/yf85znLP8AxMqfLmefswB5p0PTpeT/lKc8Zdnms2IpgIS/tg+25H830JfGruzS0Cu9&#10;sXG7fuxIAaA4VEwrlNndcbr1rLma0P35zL11/67Ne9dB57P/tI2SHXuTrOGoOC9uSX6Seyth9/ku&#10;G/LuvFU9G0lWNMCkP3lwHr/5sqNka0Vv5w2t4hB6fE08ULRLhu5Fy3g+ijf3ZkwAyaWfph96Yrit&#10;dqty18bBQ5Y+cCSb+UVH8c9PLQjMsQWB+Icvf9XPCl1MKZmLV/hB3zVd+7sKxhTT+87Btb74RMsY&#10;8kvo6JgH+BVqdIHHqddkE6fs6KBFVwoT/Jljzz/jMz5j0bP/7inWxF9zdtVhV/K/9D/yQ0EUxQl8&#10;6S0J9leaGA1aCgMTa9JMIqdhYJp3U/0lLI3juWbsrvXpmXvGwoOmJohzCEcTa7ymn4DKOBxdex5u&#10;yQwez91HxzPXziXEDAhuY/RzTiZj4SCvAoER4ZERq4QZoWfkpYeaipZBO+I/GsDzKnRHjgwPp3Et&#10;sDBYRu6e5O052uHsvuZc86xrfeKhcWSR/Dkzpyto6dc4TmCubM9xco6JT/rgiHSu6re1qy/ZzgKz&#10;v/GqcEWYV0h2YKwg8JG9nRU/mPoW1BRUvuwWCPwCg6wT90l08HMoOKRP3kpIn2yBTv2klU2wEYWg&#10;rV16dY/96Odj0BKA8YLvcbru2Xw+bWzXuHnPef13tSkD++J3fCEfFRMkQlvV4oJE4prNe87PrVrZ&#10;KPsX+/hoBb4+6MNNVnSAe2DyIE6JZ3SlcOJbFjrosRF+p0CX7Kxi0ZSQ0cM33PABxxpaaHSNF3Gx&#10;lbTFjh0PtMU6fRUTfEMyFuNsmYs/eJhJlg9ZweOrnzHTCfwKFnOvGKKPKXu80LMiC242JIbigzzG&#10;6UOP+X73NTGMfmzvN2/6rungV1wT79In3ulNHz9RFHPEP3qNVnN01YEO13BpK3+KoSDKYdAcwwrQ&#10;6tB76d7vCeC+qpZYban0tbuJknSwFy7NxAWx7nlHYxkIJ3FtUiVYws+Jqm9j4YJfX01AYgiecyo4&#10;k0eh4ktzf5HOboWqyniNTII+pxHo6NJ7IgZPBwogz2yN+808Ghq8ZCZfyRQfAM70oDmf/QUfyZkT&#10;cUDOB/Qjo4Z3Y8NpfDyHc0L34Oe4fu/O0X2cxQl77og/hY+PGzmzwC5Z0ostO3/MhyP6nsPOBJyN&#10;PQvEI94VYD66etrTnrbsKLTtn5xnxR0Yr6nyvcaw8vde14pFIEE73CfRwc+h4BA+eTugeXbkQz6c&#10;kkgkfh9pWhXyc1vBEppE45nXLJIkWzF++uqE4/R/CMjmosM2yCE5SPTilj74FGMkC/7Mh7Xu81XH&#10;5Aiv2OKZe9ku8JxezDu/Zu+OFhCe8S3JKvxsDT3JDf01LT6a7eI/vToXE8SQFkToOOItnuAkm9hi&#10;LECLT6ANt77oOOoDt2t/sdSrznd/93c/+szP/Mwl8SeTuNXCy3yL/+IM2YtdAC54JX27DhaMxiko&#10;7DLa2ic/XvXDjzEWYBK/PGOuyGGMYqz5QYu+8CrBK6pmUUJuu9PwWvmzTZBu0brqsGvlf6nb/pRF&#10;QSaQUm3D2P6hXJOoD8O35ScQSKQmZxqmc3gC93dBtPRnzE0IHBl9YyeOxO+ea801vnsOOvfnLCU6&#10;/Hp9YcWNTv2dc5wKHu/jBQo4JUbvvb3zYlgTP9An3pNpgnvGoFU/8uoXLjoFXevnvKbv7L8L6kef&#10;HM17WlWvJCv5A7zgw1Ezx97B2z6z6kEXL7bRvDcnu3uacWeBeE0fgoUVhZ+N+SM8/a0AUJ+zQPKm&#10;Xzo1b5K/otS3I/Drs277YEv+d+vVfPMJzc8yFYRepfhwymswq3+rU0WBD+n4hYKL3gVqgRnAc5y+&#10;LwOm3TnXJAWrYHGMvUjCYoAkYc5LwHynMdlK18BYoJ8EJAHzIUfxAx0NGJMO4ZdAW6miWeJLP9FE&#10;g95cd4QfPQUuu5p0HflmxUqLILKZl+QK1xrcq+kj4fJRiwdF3ed+7ucuBUR+hmYf60nUaPpOqh1M&#10;MhRjnJeg/UKMHTmX+C0mLXyMKbakXzpTNMk/8o65EssUnPonj34VAXhSiCpInftIlZ4tAsSCffJf&#10;Vbil2/4UQ6kZoGuT3teUVsCcRwL1DYAtYZNCqbUmcV7DN9vsr3XfBAKT2f3ZJ4DTvcB1dPCshTNH&#10;IhdlqlA5oXvG1JcjuiaP7TcGqpIU4B796EcvsjK66IY/ukH31804Lf7wU3/3Hbuebd7rPJj3Qdf0&#10;KNHaCjN/djAEn2hrgG7omoy2A23NqdAlZfNLV/qmm4sAvgQv9uMXDooKzo/+lOE80Hjy2KFhp7ZO&#10;rS4Ewl363QdkPRQcwidvF6QjwdVHv7aNBXg6ZVNWgF6xCLISkv6u6bpEVywBx+n8MgC9ae/kkLT4&#10;MNvQJKv5OsyYkk82k68AxSVZ4ZEg+ZgjHWjOrWz1s7r2QTTf8kpE4rJKdp9N0k204hG9YgQ6YpCC&#10;vG37XpNKbmh5bowE3wqcT0ms/JlsaEVDXIgmMNY9fslWyYOGhYOPIyVSuCweismaIkMsRcNYPNkN&#10;mPFbn2g6uqZviwrX9MWG8AOnMXzPPLmmH/ckezJYiJG7BQobcxSX4IBT7Caz+/pbCMhbFqp+qqiP&#10;Ru7rAORfw6Ul/6kU5xrlcmQTJ2ij4wMfX09ymvo1tnMToK3PdzUTwthNLoOeW7Wa83BPXPN89nUM&#10;us/4OCPjcN7YiYOsnjEiSdDrDsbqa3xjS/T11/C+C3o+W9B4kPHP56eB2T/83eNwVgccQKAWeBjS&#10;uh+6ZOJc3s9JnMb5ALBfdiRzY84LxptjQcI7f78RF4DxlfNelAa57dz4PqOvjAt+4T5Jli353w3m&#10;w9yTwVffEpAkpmjjn+bMKxw7AJKD10N2Abw2E8DFCwkCjuCi83tWIAMbd7Qal9gkLL4sKUy/y/5q&#10;bIkc5C/ZK1z5lKTYT9o8EzP4Dz+rsJCE3aMDNl7MAXSSftGiS7QkUi3fVbxb+UrGaBkv5opJ/YzO&#10;0TVaFTFTLnI4754j2ujgvW38vhGwQyrOk4+8/IEftfDR8AsXeooOBQ77sBPgSLfJWNwxxj3+2GtO&#10;uwa+2Fc8kB8t/Y3THy33xGz61AcNfCoO8BStZG0u2Crcrr3vl/zTQXN91YEu1nDL/quf1gRIBLbN&#10;OZH35hJEE1TfGuh4WmA0DJ2DMuoq44kzOAl3Y2rx2Op3rkjWEE2GI0kJFLa+BDwQztque/P+LsAD&#10;Q1XFKngKDqeF4/DGP5nxrHLmPGQG8TdxOMeDYCMYSMy+tg0PvMEcd1YQcAQxK3M2JHCRO5wXwQ3o&#10;VNFm1SIgSVQVqMCxtg+25H8v0BMZ/NRVYSig+lBTwJXUJETP7SzZFbCl6z2tHQCFnhUp+zuN3i8T&#10;2AW+vHJib5Ilu+YrWuBcX7yTja2yJ/L0AZpnbERxIyEpMltU8DcxxvMSEuA/6M1zxxK+FXcJWENH&#10;YtQHTrZsF46/oGVxgo7Gb9HSorHWN5k0tOxMiLGKZInUt0FkUwjwFXL5xsfuhb/x0k6GZzV0iifo&#10;4kHCldDFNDpzxLtkrw9ejIsvz/QnixjolQy54aE/OM2H+TLePWM0suAfb+5r+IFfMxZY+ctX9KaA&#10;oc900vEqQ3JMuPTkHzRRGoX7++4mSiXlvfmhAH7Vn4TLCAUSk2iygs7jZw2z767njEBi84xBTUOY&#10;4B7a3k/52wCM0S8dGJ1ntfp23NV2AdyAQ3mtILDYWYH/tDBlXQOHQUOAxrsAzDmCtU7jx/wKBKp9&#10;zi+oFVDS1T6Z9sFax2xUQPUTUVtxgife6nNW/GsoKPijTAKmjzOtDib+2j6YurooXOfkn44kKB9R&#10;mjfJn07pSGAS2CUUvmvHTgD3FbnVoGRm56yfhPG5bNNxPQfZ5XFzc1aAC17zIMFJ/vxBIm0B4JnY&#10;INkrcBQJ+vID9/MlSYpNSY4SsKKG35LNc/Lpmz/B7ZwPoYUPPi+pS75oWV3TmZiqqADw2Z2YDU2J&#10;UoyQ8OGFP/mAe87pNpnFu2SqsDCP5NIPX+0M8neNjPxSXPIakKwSZ0WD+CyukAs4anijI/zzQzsX&#10;bAAtBQP94NezEjVZ0M+O4O91AFxsLBn1Nw5+hZZncJsrOjUH2gRxQBHCbslQPLsusCv53zLuKb3W&#10;pIGU7P4uyPDXLYNdNwA/52C0BYfZJo6zQOMFKCt5x4LQrqZvclV17pMz3exru0Aw9YysjJ1j5viH&#10;ADKkS815AQGkj7W8mr70zxEB2T0HHc8L0XTED5nxt09PF4VkuijfdyJMnZkzIBBJ+q7zH8lCImXH&#10;FgbsxQd/PgqUIGxX++ugikp9PAfZmiNcGpqHmqtsLJzo9P7clrpkYadR4q1JdhKWVTjbJF+J2MrR&#10;d0BklRglfs9K6mg415wbSz50JDIFKfyKIbsjkrDVMXr4FE8VEnY80fHBpIQs8dJjK324+SeaoHlw&#10;JJ8EDSe9W7g4Tlr40V+ihtuOjSLcLpwFF9nQSw5JGz9e6yjiyGI3wB95I5M4QU798aA/HApA/fEq&#10;5vpAFA+u9QXJ4Jpe/et3RzEBz8ahUWxMz2h4bWCB0utMuvXBcrG0mJeNNSeO7mvXFS4t+VNUkwIo&#10;qyPHlQwp33kK3gfhOk2DJ4cJr/sT1mPWDeAznid4LulzBhU9GvqtcdQ8Y5R46nqNt75nhfCGj7Ge&#10;FU/8rNt8pirmROTldGDScZ6u8ePImTmf8/DpA84jbzgCuOAXhARZ9NZ9LgrwTf2SBRyazp0A5psu&#10;Ad+X/CsINbFAYtQkHknErqDVo6QhSHvF4ye2grOEa87hgLcG13ns6ySIT40PSP5WwvzCrpt4YHXr&#10;HtqSuldFft7WL5kkSCtvCTN+WxTky+y65KuJNZItGlb3kr4tdruJkqAxdAO/V4peofYBrKJCQoMb&#10;jXRVTETbOXrtVvBxic+7cInZtxje25NTX685zI0/zkM2uzeSM7kUFnA2B81zcioGJNr+k6f7aPi2&#10;QyGgIBDDjEeLLhQWdobJhgY924JnA3jGO1rRMFY//yjNX19UCJkXr+/ojN2YP7pAw9Hqn87IRD67&#10;DAqedlLY2YwvHcE8v25w6St/yplKo3DNhDmCDP8sEN51A3A5RwM4zued72ugscD5bPjNqdCqb0dQ&#10;X8CIGXWV5Oy3hl38aLsgB9EYNPyc4VBANjIyfIGBI9ht6NmUe+p8yr2ei67PCnPMxE8H8Tl5Ogvs&#10;GuMefMAxmwXnobHBvTZDl9mugN0z27aCtt9RC/YKglaFEqg/ECPh+fms4Mwm2D1cCkGQnZzHxvYB&#10;XHPO0bPqlyRtfbM9CVAylNQkRytuyW6usrNXYEx88ynPQB/OWdVLWl4veLUl8Sty4UOLnujEatsq&#10;367C/CBVk9jwHe6p/2yaT3tF6uM8f4XTH7OR7BUBxlvF+227v81iTnzsJkF6BUYGkFw111oJlozk&#10;0lwD2+d2ASRdxY2/BYIHsodDjHUOj2JKf3J7RieKQf09ZyNkc17BoXDUX2GEtu/MfMCrcIN32h59&#10;KZYUDObRM3pQMNhpQrOdVtDR2OsKl/q1vzbBNWUxBr/n5TgmX/XY80MAx/S+hzNYPTCGs0K8NMmg&#10;iZYIOaeKW5WpL2NaG4Jr4xmQrScVJmNkZMbsameB6NGn91WcSGUtEFwUckA8WYEIdJxdJU6fzntO&#10;xnjHEydRmdOT92OClfvpA5xV1jnOOZnZjwApAFpVCRbBWfHrr8Un2eC3yrAliIYVW0G7/sfROY/d&#10;7YND+OTtAvOl0akgbxVrm5/f81HPBG16VwBInHxFYmJHilqrRUlH0Jf4HSUo9mjF2fhoOT8EwNU8&#10;OzcPfEFC8CsWyV6Swa9vAMiDl/gxrtggoTjPt+yo8Vm+a0Vvpam4gZvtkEt8IbeVPDuUBPm35Mve&#10;9YMXfg3d8OPXOX/Et5UyWlbPXp9IbuYCH/CYE76q8SfzgLY5UXSgA3/HZATkREeSRcf2uV92vPCF&#10;L1ySLjl9v+GXXXQEBxnIZ4seHrzQAd+my+jkR+Jmv+mnbyt0diDWu9YPHryQ31ivQRRhCiQ49aUD&#10;hRT9afrxa/py7JUD/evrOxVxgC69hvAHzILs46rDjI3BYTzklEBRmgnKYF0fEkwkozJJAnZJ6qwQ&#10;r8Dk5sQA3/B21Mijvz4Zg2vnGTCjYozGHQLQik/OyZEkqEPAdAhgR0EAwTu6HDS9gI4gmfUVELo3&#10;20XAePqmT0ZdcOvZWfE3hlxspcBJBgHHOfzoOD8r/g3u9hl6y0+0bCndszdQcWyrWSHvVQCflhgk&#10;DkWDBGil6D9n2sqdPg7veXx+F8z5dsw22B4eJBbn+MK/Po54CNgR27FKVVDazbDa9oskMuHfc7Zs&#10;m7pFhWQp2btW5Ehe/FsMKX7GG55A9qtgUkRYpCig7CBYhCjIJWi0eqUi0UvAfR/gvoRP52jly8W5&#10;6PAJq2gykaOdCvOCVt88eDUX4NdcN+8SrIQuXlu4oGnevQ5QZNGLVT1A0xi8SeZ2JeiFPiVn46KV&#10;jWnsiS71J6f5UjjgVdFlcRNuspJZw5f+CqB2bee8pvvrCrc0+QOTQWmUy5CrvA6lSEZlslWvDISx&#10;nhd3Ew0nI5TwAAe1Y8FRyMMwOEIBzBFEFx4yJuehZE2XVe0qUs50CIA7B9U4pflyvyANXE8wJlkL&#10;EOAQcjcezYJR8xIfjmueTgI859jNefya2+i2AtngbEB/BVf6LaGA9A0856+emVdB3dwI3BKAhCnZ&#10;+kdZtoAlU6tKKzPBXCIyLv/rOG3irLbR3MNlLN4c3XfuOOlpZMWvFbDEKIlZ0ZMHn1afnmVbkpkE&#10;L9FIxmKX2EJWRYU+0YkPNBxds3/4rJwl+5pVK5oSvm8HjOHDCgoJv11XW/nih+JCPM6/4QbJ3LcB&#10;7VbYQTAnXkm4Jps5Ibs5Jo+fczqKA8Z5t6/4ME9w5nN4sj1vN0VypiMFhQKpXzDon92Ic2QwxliF&#10;joJDq2igM0AO48gnRmp0ix87smRQgMUXPQE07BzbrVWM0Q1e9QHwRuM6wi35nf8EynLPuyWTyvD8&#10;Fty9QygyPCbJecZ1HoCnCWY8jMIWWUWA+4zSqpuTuo9WcnTkJIyMMTFWxu1Z7SJgPN44taIEH+eV&#10;dwK5NTK1PYkWWXMC0PzOa+OsNjivQKbirgir/1lh6gkOc4EnKwTBRcObZ/rO/qcB/Md7+AVNiYXj&#10;e31h/pIzGsfROWSxcEifvNXQnNMVfQrstlUlhpncpj7pXwKTPAVqNidmeJ/OhyQXAd/Hb+xM4JZE&#10;9QXT3hzn/DaHp4H4CSQ2SZbtSdB2JfTBL1/xvD+sIwlpZMArHvHFT41rgSLx41uBTR/8GS59ZyJO&#10;HngkYkdJS2FBV/0CgN3yWX1th+OTD3rPPlf2/CW9OE5ayYOGFbwWLTKhY6XtHr74RnT4Sj4pQSsY&#10;ek1DNxZnaIuDycVX0Mcv3XiGhrm1MvfMOLrR8OyoPx0qAMyLWCuvwEeX6ROQh90YQwd4ZosKEnHc&#10;M3owFn90YCy6ihBJnzxkdH9tG1cZ+M8abtnv/CeY8G/4hm9YHIQiOfShFMko4OIcJtTkm7SzOHwA&#10;FzCWIVhZ2NLyvYJ/J+uLWNUuGpIvA0Vbf8cMWz/Jn3H5oKQk4pl2EZg8ChadXxTwRX/mCO+2yDgi&#10;x4df8CD3LiC3d4r6CnAKvEMmQjKbU0HOl8KCBafkpOC8Os12HAUqW4neiwLBpd0P0NwdR2tL/r8X&#10;6FXyp1sJz0+y9tmQvvRnjm0nW7lKoP4nhvmW6Kw2zTvd8DFbvrZq+Ve+EPBfOEsEZ4XmGS3JxVEB&#10;ozDkJ5Kj++JBK23Jhr2QVV9H/Uu8FSj8qXiAx/jkR+y8Bp8YRA8SHR+T7OjTGLq0RU0nEi/fs2tC&#10;H+jRZzSSp6N76NGThI9/skiMCiy6lujFVbjI4TWB+O1YQSFpoyMWwufoGw0NDTsbcCkC0DamxEQH&#10;+mh4NpfOyYof+Fo4zeSrD99vdY5PsUoBZLUv7sZL/eleXwWLOcITOnio6HKMHx8KKmLaYZ20O7/K&#10;cKWSv9/sqrqs+i/jgz9GyykEbYIzaoDGSRPmWYYIjOV4koEvjQUaAYiBcngVMINXvRtHPs14133w&#10;xwgFL4bqOYcGzoPJn+cFrXDONmXQl9w5nTHGdt7RmMa5BuFrTP05v5/I+HkV3PSo8tc4DPnJBJIl&#10;oCP9OIutM86qD32ggYfoRju6WqBffMaf5+bD/PqADA2rDck5/ne1cIRz0p33bV0qTv1hj/hRBAnq&#10;gvi+nZtwBFvyvxvSCf0IonQ5V/5rMIfuawKugtuX3X7GZozVtZWYpOsrdH6nSJMMJScra43NsTf0&#10;O4I5RycBnsEcw45dl1QkplbaEiPaEpGE6J00/qw22Q2ZZgEy44UWr3RAPrh9PGdrWnKyjS/mKHT4&#10;IzqSvIRfgeFbBDEGfxKYBicIP1oVGHBJmPBbbbeN7x5ZyVQBI1k6V2SQCx2xgK2XkJNDc0/xYA7F&#10;Af8YR0zmS2QyX8aLWxodlnjRlbwVCHgWT+yieG4M3NGkL/foGV+uxWVjgGf00Xx6bqx74oZx+KZr&#10;cYXc7pc0xQJxQaFjsQoPuqDjVYbbkvwzgtko2Yc6JX8f5tX3omBSGYhtJo6j0syoog+Oo6WvyWcc&#10;zuFUbb/oRS9aHM/vQf2NfitaDm41w2kYqDECFtnokXG17S9AMHzBi4Hpoy+j4gQ5AHoA/+g66uec&#10;QxZs0CpQWGULiJwQPv31gde2GQeXMNOFBgQY/fW1qsCTRI9HctlWF1z8sRVFmgDAQQTwggr68MNV&#10;MBeINQ5sDF3Aix+6xQd+8GbV5Ii+5xqc+sAP2n5Ex3O4BCsrfzr1/pID0wn8+hrjHG200pd7ruHR&#10;J57Ypfm1y0F2BYX3y35nbKxiCI8CoHmNN7aUPqddbcn/bkg39OuPtLB9NmHlvysoNUd0runPh3wp&#10;rugW1LMtcyNRmRs2az7ZhkRr1Ws8uoA9OT/O9/eBMRp8eJZM0DfH8KInWUhU7HB+nJcdpwfn07bx&#10;xN7ZIR/ng2SWuCRJtqwP35Js4ZbgJWGFb6tu9PQpEa8B/3TEhvmbOGkHRewQA/hWdBT2kqjiBf71&#10;64KKCnTW+uyeORSv+JPiTOL0H/HgMhYv6JKZ7HSI9+ITXugUH3hyT5xqZ4UONWPSJX2nezTYAn3i&#10;Az76g6exzYMx5g3fYoBG78no7x3Qm1cnPk6EK5pr+a8i3JbkvwsYug91KFgClfwp8BBKNLHweucs&#10;EEhYDMJkTRon0WIUcAUc8aUvfemSaPwOWRXLETgJ4xaMJD9KlhgZG8NhVCpfxs9gq0o5HOcr8TFg&#10;hsmxGBv6qnyBTmDLSRiyBhf8jByftkZV1+h5TgecGW786K8ffqPBOfWTzI3BkyOe8Garji08/OEP&#10;X7a6vFsTdIwhD9x4dm0MPjkwHdC/XQMOg0d94FaUmA/jODLaZMQjGR3hLQCZJ3x6ZitPE+yNUeyg&#10;IyipxvGGX7x7Tn9ounakd7LTLXyNt9IRUPAvyUj86Pq3shKURCUw0KddHFudrjn/cTZlTg8F1z35&#10;0xUftIJStElc+7b98zs2yp7NFzuicz4nEJs/xZmVr28BzKtdNXPc90S2jdnZpAH3ep6Og+Y3npzj&#10;B70SjYZOyavYUYIwxnngXLLjMxX1Gp7ZqnPy6sPH7SSwcXao0Z3CRmLEhz7RiE9HBa7Gbvk/vOIS&#10;GvxMc8628E63FRSKLDQlf3rn0+aDftOhI990Hn0+TS7FC5+yA2i+FBnmik+RB40WQnyaTeDVXNEr&#10;vZELOBdDKgL4Ml2RB0393E/v+pMH/2ICGcU2sqMBf7iN199Yc4gnsuqLJ7rz3M6TQsJiUvJ3Lx04&#10;XnXYlfzvLl1uA1A+Yzq08kymiTQ5DNM1gz0rZOQZfNUlh+SwnlW5clSOw2EEHFtijJuRkzND4USe&#10;cSjVr6a/65KSfvhGk5FycgYMv+bcPY7AwI3Bh2YcPj3Tr6CEruYcLyCdMwr3JdpoVDVzZHgFB/wo&#10;btIJ2nhGT3/j0SvQcjI09CtA6qNv824sGfVxxEt4c044ms/6eu5oPFxacjm6xkcBS2se6uee8ekc&#10;P4CDCyrwF/TgSufmP9nSIWj8rQQ0tfjvWJvgmi/M57PPPA/WfWvhAfO85/Nco2v94i+frO8uqJ+x&#10;EpI/MCOJKNgEcvNjFZY/WlXq42tx4/T1bY4kxIaD5j++Nffwsw/is/nGE5vIT1xrE7JDR7T4Jj/C&#10;r0UJG1N0KqLthnhNSQ79JUnFtv8DoqCRbGY8AXgJf3qNFnmjI8HblbQ4sftoIaLI1V/8gZ/efERp&#10;ISYeKSrQSV7HztGIJkCPPyjY6VphTiYFtFdyimtFgP7pKBziHrp2Ul3bZbRgkHjpKr15hl9xih78&#10;0oNNsAOvYsmHPj5AuuDb4i389EnnvtVCR9wuP+DNGEdjfC+BhkRvjoxRCIgN+b7+xjpGs3vzufNg&#10;l41NPBpY4+2ohbsWzDGnhdv2zt9/91KNMjjv8aaSLgLwmFjvk5zDXdXjOjqnoTcDlETof5FbUTJi&#10;yczK0jtMBsKIbRHnQBxLIpVgOJ6VuZXzwx72sKVPX/qq5FWoHLsCAE3GK9lJOAy4Bi8HcA4/JzVf&#10;nE6FS14rUzxUODgXUPBMF8lODjRbWeiPH04Jp5W/YKu/gMBZ0CEzvLZhrb44Ij6N1w8Yy2F84PiA&#10;Bzzgni+NVdaKgGjjiSzJVB94Chb1hV8/gd6Rrqwk6dLKv+CoL/7wVSMffYVTH3qZ+PDouWBlnvEi&#10;4CjuBBirGPqjY7jM0YS1TZn7Q8FxPpnjo18Dk595f1+QmP3rM8eB9f31c9D17ItHR0nZLhrdStQV&#10;ixPoVX/+59wcmE+v8iR0SdJfYfOe26rRStC1OZVsJD9/fEciYb/uo2du4yMeu8brej6D+gb6ztjQ&#10;c/4RLucShYQhKYpH4gC7smrVzCk74q92EvMBsios6IaN4xtv8DpHA300omWFSg8SogRvh0pcKpHC&#10;Kan5Lb3GJ/gZ3SqkZoxMD841OgLoJBe8dskqXKzs+buiA9/w23W1u4NHvIgr/oW7uIYG3PqKTRKt&#10;54oVOBUo5k2sCMhMH8bzZ/6KN7jp1TP40pFYgDYZxQ5xAl2+jF96qYAzFv6KHjohg3hIZsWMHCDe&#10;9Y1a9tTcgHkOunYEcLueR88c0XeseV6fGnAPhHPi2QfN74Tblvz7gEIiFLhzwosCBXIsQYHAviko&#10;CE8FnkQLPwzBUVJV/QlcChaG45+PqCDRUjn706MMxRiTkMMCiZ9DSjb+JKeEl8Fp+ml4ypiAPuHR&#10;1v0zAvMlKXN+qwROpJ+xc3wyZ1Q1fT3TB32O5INMTu0evIo1cghg9MmJ0eKIUxb44BB08STgKIzM&#10;BVyTf4A/9+BMd44ArvrFX3Sc070/SSqwS8iSP9r66hNf+mrupxPgiK4+5BC4JHgrJHJ6JeHaSsaR&#10;nv2zGUXbdKZ4W8NlJ390a8m0D/ShzzkGuAfin/7Se2MmpMsgPGB93nV4jKNLAV5gNWe7kn8+EB3j&#10;ySfBiRm+77Aqdo8PmmdBWZLl95Ka32br24e/dnEkGTinzPFZOwnEFzGADPCwG1BSZEO2vRWQErHY&#10;gQ+rcPyyUXxIRpqi2T1JaNqsBpLdET30KyrwYAESHf5gd45c8EmQionoSaSSGp2zzfSbHqbes4MK&#10;i2Ti0xKzI72yS3FNcVHhrnWP3vmRbXPQ39uftNDGl9bigSyKCbLzNfLoV396IgeZFAn4pAu6nv3J&#10;0HzDjx9HBSKdiW3Gi8lw1995eOhK8UbndncVrXCHP57I1LE5A/rU1zPQs3lcPwNwd9/5PALPwu/c&#10;sTZhxqvg0pI/hsCaCYBJyZTiVbze+SfARQEexqoyNcmKixlgouGob3xS6JoH1/B80zd907LqZ2jv&#10;/d7vvTiSqle16v1//xBiJppwOS+ZGGeFgi/g+aQ3J3VCOCc0VjNfAoHAgycGHv2JH7gOlz7znAMJ&#10;JFZXjgonq3aOrLoGgq4Chl45jfHGCkqA0Ztf8gq8EqUgX0Kf1e0aJs/OwTzvOZrwsB9bi4JNyR9M&#10;3I0FyWpsfOPXtaApQD3vec9bVgbmyarM9xyChNVSOztz5RKtSTO47OQP1npKLseCQc+Be2Der3U9&#10;jxPg1TzrOM/3weyjgDRv/IXf70r++jZXxjjXzC9b7A9smSfzbyXGzsyVwrUVpwJUoW7+emXFB9E0&#10;75MO2CVDfNfgUQjaYeDvfE1itKWsKJB8HO0WmTN2L25YfbLTdtg0CUcsgCf85gdNDbiu6EGD7vi6&#10;5Ojcdrfx6EhUbBZueirpu1cSS+5pB1o0xQA4KyYkejs1ztta148PkN2cWFGjZ05dS+BiA77QMw9W&#10;83DiBZgDPOWLeJCg6ENBhIZ4ZrVN5+jqk0+lKzjw4Vp/uhezneMBHfjpx9E9iyPzoQDQl14lds/h&#10;W9sEedgRfdNpHwB7FhizHjfBtUauzrsPGgvvBP1B/VyHIzDG+Pruglua/IPJZMDAfKVNmZI/Zwa7&#10;+p4VGAQDYYSqNNUnA5tKRSclMtAcYTqEZyrPGzduLB/S2Rr24ZvEx4BsPfqHF4oBNKYDgybDtUQo&#10;6OlnRcLA6zsb2HUdrJ/hN6NJZluHJno9LshAjM1owsMBbNdzCrsZ3ntZuZON49PB+77v+y7OzknC&#10;BSZv8JFXtbxO/ulk3cBx56CxAA32I/gLcCX/fU5gnDGeZQv6snV4FHfPfvazF1t54AMfuDR2KXAZ&#10;Q24Vf0Et/mq74FYkfzB1CiQKCYN8eE0nnq+DS2Mmju4F6/treoBPF8i1NdTf1r3CUgC247cr+euH&#10;RnSAuWNzvZaSjGzFsjM+KdjbreKzbBZeMUaC1V/iYY8lJ7gm//N8DfED0FHM23Ggy5K/ZnUvSU1f&#10;FIMkfTxIfHwfb9miBo8j/WnwmD9NYrLClvAVFGzVfeMlYDFF0kXHsaJCcuNzeI9/R7SS1ZyRRyyT&#10;BEucdIUmWiVG48jUK7Rek6FJn7Mgdkw++MU/827OyF7Bog991B+/7uMdfnrDkxW9sXRDt9qUDc54&#10;Q88OhUZPQPGVzNmnAoPu8M0ekxMf4qf7xiSHwpJOxDOFJT7dT6/8U9zEr2cAj3imZ0WMvtGPH4CG&#10;OddAfeY5HGgYlw+HI9qNCSaN25b8Cd25Rlgrf8q0ohIE1oyfF+BnHAzIpKe8ycMEkxNfNcCZGR1H&#10;x6MA46MRjuW+rSyrYAkR/jkWdO6Z928cgMH5rfI6+V8U4OCAgotJzjgm6JMeoqmfuXZkXI7mhkyC&#10;iYAFOJSAIPHZXqVX/Scux64dFRGqZXjMbw7heWPOCuHX8Ck4+bK75M+Z17gnj9mCOTee7JKF3/R7&#10;rWG8r5Ht5HByAcD8G8/hJZUSenys6U2o7yFgn09G35FMAphdKb7FFswVKECYSzox13QBXBtrhaUP&#10;/aSrnrsnsXmubzaGrn7r4DX5ip5jX37TtWKKjtegX9B4NJORLHxKwcYuJQrJ2GpcX34gwejj7wAo&#10;0AVftBUAkgr6BURj4I7nNXRfP7TtaNGxAgJtOpZ8JEW42aOigGzpOflnA8lEt3BLHhJXP/PT3DNe&#10;7LHjwTYlXattPiqeSDTpfcoxedeiZR4lffjphO68mlQ4elbRhJbdRDGBbGQlN9tuTkBHdmK8+CD5&#10;wm9u7KqJfw95yEOWfnZtFBrulWyNiX+ykIuMnkv+7IaN0m2+hQdyGSPGmHurc7TJJY7rDwecIF24&#10;p795oxO8sieQ3+iDL4sAz/Rlt+YDbUeAL7skbEMsNg4/7ps/z5ybJ8+mvvAqltE9nJ7rN+cLDs8B&#10;vOkIb+1egHDXAvfXcEtX/s4TyEdjGGZYfUAx+54XmhC4cgaQgaxpuF9/5xSdwgVKQcIK2IqjQCX5&#10;cxa7FpywKjRY05AI9Yerbf94Wfc9C2TMcOBhBoA1pHfPHV0zHHNgVWEMJylwtbKnG4bnXSqjM1/4&#10;B1NvE1yTl4PT265KueNZwZjGCwje+eOZQwokwS7c5Haf3BxRcLh58+aysyPISPy+ZaiIEsQkDLag&#10;6BF4Z0KPl31w2cmfDjo2l1a7Ag0ZrIQUbIKLrWqyKnKsIL2+MM4c0oXAZqxCiNySGXvPVuBWsPeT&#10;J0HQ2OgLTPRpJS5wssU5567x6Ce+Cmfjvf+1akuHaGlA3478UEOD73kFBQ9eBFr0zJOE5TWcQlDi&#10;pzNFO2CL7Nhc4pEMktncycEncB4f8cZvPDdewWi8uOXVGLr4IAs56aU28aYLjVwKEjxZeZLJHEjI&#10;5ovuJV/+o4A2l5Javsk+2ZeGtxkLogGihd+SPV1IUui6R0/474PA+XEuenhBJ9nSBR3NQpos5pbu&#10;bfPzKyt+88QmFRCPfexjl0UUvGgrosxrMuE//I7mh375uLgjVuFboemZMeYPD3jTR9Mf/2ybvIph&#10;/Yq96UyzUNRfo3tzoT/Z2BZeJH/zLk74hgkONB3ZBP/q+xP6Ywtwk839F7zgBcv8ilHoeEZnbICe&#10;vK6iD34mmZtr8pDTMx+v0i0e0MMXHHgwhr4VjOjzfYC3YFfyv9tiLgEQ1jLCwD2TgBmNgOs+FwXK&#10;oVSKQ4+CdkE84oeDqBJNOgdhWL7C9dWwieAA4YIfZDxaoE/Quf7xEM1DAJ7pTkPD9T5ZAV3XxxjG&#10;pAjjrFZKjNH9+NPPefPDceAA9Zn9HeufXuIRRLfriwJaHDR88RHEz3qe8CGASHR+KsSh73e/+y07&#10;OSWjySvdOhrfvasGgpxXIFZvgp4iTVAjB5kEWwnADpRgCMxlc6zxF0GEPQiCniezeRRkBCrFrOfG&#10;pA/JQ5AWwHzMqzBzX5+Cs3M4FRfp1LU5zC4VJgKcQkLAxa/CU9Bno/qgo+i2KiUr3xT0vKbhr+TW&#10;37Vgi2/Fg481/dpG3PHBrmbFhT7eAPzxBaa/1Ed/zyUsvNBvuqrV13m6I5ekK1GYAwmRTPoK5pKC&#10;pCt5aCV89wX0WahEI71GDy3zTH70zJXCyA4WmuQF9EJ/kj09KWQsZtrxq5ghV/jRIruGhjhpNS65&#10;+y5KIS7ZkwvYFVH4wx9OMjj3sTB/U3CwB+P5ovib7tED5pcuFKzhErsUq2xE3KYPIIYZb6FFFoUG&#10;/2bbbMkHp2wsvTVv5lGh5TsUCwn+ogjAk6RtnthstmKMhp75JLfndChOmic2w0bMIZuT1Nv+R59N&#10;mhcfT9KNX6/Qj3uKBs/xALfxfBqgx47wnqx4VxiL53gFaExbXsOlJf/jgIEKVppzDB4KCEp4ClRx&#10;mXT3MuBgTiAlc06riac+9anL/6F2j/JUvI3L6TmiibI6Ctb4d0GTfih556Squjk7vvcB2sZkdM95&#10;znOW96R0VACdxjKDNqAL18ngCDx3TZfAuXuec+yJA5ykp31g3BqPOSmZdC9Iz441yUkw/PzP//zF&#10;Ubzb/9RP/dRlFVpxox98cFXBk8ExPFcF0gH7taI1j4JeAQev+HbdFmqJF5DLPAs+Akj6dExWOpFQ&#10;2T1/FZjSR02Qk5Ct6BUgAq0gC+CAD8DlXPGgwaXhX+CXtBQO7JkfC65kZHt4JIek4tsZ36V4JkBK&#10;npKDoG28eXZtnOCNPzs7vt2QTCUof2WUr/Ob5ARkS0clW+cdyTvvd6+xJWBykUmh2TZ+QV0f9PBX&#10;IvYtDdnoUGzBc/aohR9dR40uJRT6g98qUbEkOaKJHj0aDx/ZrcDtZNGPIqPXCBIgfpLFGPjFafNB&#10;Z4oyu3p904OOgoK8gCzsSHKX+BVjdmLgZ5tw49+5ZOaVIJndV5xIdPDOhZtn9IB/cRff7ABNY/Ai&#10;8bFbfdML32XzChu6NWfmgm2yGTZiHvSFS6s4YU9kZh9f+ZVfuRRRzV9b9OUwiZgNmTeyTNuAz338&#10;4it7BhUO7iv6FGJosxlNsWAOHelK4QOX+TTPAA2+qejg24oxc0IXIB3ugtuS/EHGTFEZxCEgBZso&#10;E+3cPfg1Ex0t55yc86jwVIUFEQqVDPEG8JthmShBpC3/ZNkHyWcsmuAQ8qILJxkYC/4ZdLIybM81&#10;fTX36IVRM2Db3BxUYNcP1L9jOuHUJcNk0vRpHHCvII9e0Lj6nwcaGw34OCBaBUqAF3PfOeDcbcHp&#10;/6AHPWh5pSPQNtfwZpNwNV9waJ57dpUAj+YSfwIE+8S763Qi2AosVglsu3HJ47nAJUiZb/fTm3OB&#10;1zO6Sj/mduqbDQlCnlmR8cHwCFiCWEFWAGWH+kjOjp4LWvizopeYJCk7cCUoMuBBcrH9Kln5GEvi&#10;sjoUsAVG8+laUnRPUSDxKTgESfjZh90SOxV48SzZ6G3aEzkAWZzDn+/zP2PJxf8UMPxRssQL3Aoh&#10;4/BAFite8vWlPJnRBugC89McAOeaxIgenPRIfwK+JGTXBk0xjW7QsppV3EqCkicdSkr4SdbkM6f8&#10;iSzmo/mBX9LnP/39BLLSgWLTKt7PnRVYvrGQ1OmYXGxHIx/85DIOmDd8GWN+6c5OguRc8dgYvJo7&#10;BYbXp76fcs+rA0UDXtlZcgH6Ys/shQ74hvlQ+NMTOe0ckFGiVUygTX94Zjv+squPSxVVxtID+fGK&#10;R/NMZxUY2YhzR/oVN8mh4Y3dsHV+y575jr7kMw7OfIJvir3mjP3gDb9sABiX/cNNBvzEh+MuuPQo&#10;hvgE1wTHEOE5zj7mzgNwUzbHNqmU0H0GlGOhqzEc23+OgskHf/AHL8GmfgDP8U25FM15m7DjwBgN&#10;wGliM8yTxp4ExsNFVkGAcWb8TXzn+tE3g+fAAs4jH/nIJfkJBgJFvMavMfi14hKEycwQZ5/ZN5h8&#10;TSPULgLwhAt++jSn2ZCGn+jglcxWWub3Wc961tELX/jCJXh87Md+7D2/2edUa0gex0kDJPNVADwJ&#10;AmzdHLJNAYRuPMN/NkcO+kg/zUk609/RWMd0kNyu0cg30oO+AH4Bk34FNcERCKC2aP1TLK8NBDR2&#10;UYAVtFrZ8D12JtixS8mjgjO+4lGw9UGf1ZDiVLKxhSr4wSfoC9LmX1/jrCrx+ahHPerI506Kgmc+&#10;85nL6s4zfdmtRm7znpwdu0/v/K7tfDamoS8psD/2ZRtZ4rECJpsCjM2ZFzjTf63r7A4vkpQdDYlJ&#10;8rESlfAcyayv4kwM8yskBb2VN7npt3fdaEq89BkN+NmFosLcWEnbhv/qr/7qJTb61oNceKFXfuMn&#10;wP6/ifhha918iYfJlJ5K3PgXe+hJ0WD+3c+mxCN4/eEwNqwAUJRVBNQ33aBDt77poFv4fM9inMKL&#10;LNmzo/74MwcV/HSn+LNa1h+v8LBdekBPfwUNW4RLMclOjEGHDRuHL/MdLcfoa3SeLtxPP/qKr2wc&#10;Ds8BfeEDP/wZbnjMI0B3Jn/+wJb5k2fpyTF/XcOlJ/9dgCmAsRRxKICbIcNbFWUSAzSB56pZxiJh&#10;qj79flMVuysZTGAoJsbRZCXPPogmPgpgoPsXgXTIsMjteuJNv92jEysORm2VppLcx3+4GC7HYaSn&#10;BTiNpZ/JD/DsJJ3tg4nLeXSAczoms1aisxp68YtfvDgt2QVHKwFBOKfcB/BlQ5PWVQE8sSkyJHfO&#10;7tnUv3NyJIsj8FzLb5w7Foj0BQWvWnTCm54c4XAeDrqW+EpGdhlcC6qStOAGn0RgvHlxnDrv6J5m&#10;nGJBkuOLkqAmQLtPBgGaP9tSleTYgCCJDwnAObAT5rWfBBVt9CYPGv74ELnQsd0sfriv6CGXBGlr&#10;XVHiHvqNgw8kQ+fNCcC3AN6q0is6q23fY4hZnpMdrbbv1wUTGeCc8cYxOfBvvvEvsUv4dlDEQ69t&#10;0DdnCjLJ1Z8BdqRHq2d6k7CSadLQ0E1WRYOET7d23fp37vjAo5Z+FDD9p1f2Rm68ScZgykRGsppL&#10;vNG5YkwRwOfza/3Jqz8a5kX8U5SRgU0o4MwTHOxJLrCzIFZ8yId8yD07JuzKrq8CQl+FCtsFFSnk&#10;Sg8AXfIlJ5jPJfFilbH0BS9+zLWCND9i5/opAspT6bA+naf/7q/htiV/StBMzCGBsigQXhOdoaQg&#10;EyEIUGhVlW0x7w97J7oPmiwGxklsy3TvOMg58GYi4vGQQLYMB/7kJqOVl2KFbIKR1YFgUTVp7FoO&#10;uOIVTgFONZoh6T/blMc1mTnWrjnW96zyT1oAXyU84L7z+uATv7brbt68uVT5giNHtkXZNqR+OeQu&#10;oDNykIGeriLgz7ySRTC3C0C/5ItnRzIIGmQH9GXMnH/3ph4b75y+BapswDN0Gus+v+IXaAhgQJBS&#10;dEkkEqPEIWgrKLPBCdHufB7RxB+6zhUSfpopePrX01aLEqMkZQUuiVkhKnLpxbata+MEa3w++MEP&#10;XgK+hHHXXXctCUeMAGhNoFO4bVML/vRuu1rS0iQIOxAKC3Kzn8nztHsyeUankptCxfzZwbNCliwV&#10;GMaSCR00JX38S8LukU1hTqf4i45mzsQAvoAG3JKpXQPfvjg3X56bC/jMk5goASsu6MuiSHxERz9x&#10;NEg2IFZo+KZrcdIWu2TPHjSJ1seB7uvHbsLBRvFgYYIP5woHrzQVQXY/4NfPGL6LHzoxL/g1p/pb&#10;1dMh20gv9G2MOaLLdi3Yhl0Gc+A5uooEOiY/uflORSx90DudG28uvb+n62RxzFcC9+Oj4sWcyyli&#10;rMamyIIG2fgUHZCDHsmHL36PLnzGKRTNI10Yh7bn+c4abks0Izin0EzKIYEi4CV8zkcJnJmze1eS&#10;oVOSLR3vpyiUQR2nrCbUBJT8Odd6goM5yRmrvu7Pdl6YdPGBFjqAvJI+Z7dNyMDQZ8Bk1+jGvSlv&#10;8mvpQ7UpkHJmdCbfjnB0T398mFf4ye468Py8EG4QrcB1c8EBzbOVkmBuNaiK93Efh+fc+jUX+N8F&#10;aOkb7vpdRIZDA57Mk0AhKAkigpg5w3M6YQ/OBU76cSQXcNRHcOnZTH7k9dx4ePWhG9eO6UUSszI1&#10;Hi+CJ974oaApqAl2+SSAO31Ove66N6Fx7MsujsRkK1aCkwAkGVv+aHlGRs/wLljjW7DEm1cH4oA+&#10;igc7AAoBsgL3k5FdG2+lKUEKwmRTyPCtGZDTkfP8n17FH/bZKwoJSkLEj2TY3JFNoYSeFadEZZWr&#10;yFAM4B0/6M3khoZkwBbgZg9Wt5r5EQvauWTf5oUcVrcSbklffESHDvEPP57W8sEDH/7RI5O4g5aY&#10;4T6boCd6ZhtiE/9UlOOP7cCbvYnH6NOxRMxe8G9O8U8+PAA8AcmYnvDO9vBkF8POBl2Ye3IAY8VA&#10;um0ezQv8CiJytH1uDBmdm990jU+6MScKBPKil63ow6cULHiWNzS8k4e9KHL0pwM6M/94oisFCtnx&#10;ma3Aw57RbO7lNTKyb7ZBv9kh6LiG25L8MRNDFHRIoBCCUwLHMWkMS+XkfaM/DDK3ztarD0dGvQ9y&#10;YoZRgMyg9sGU99AQXk5cAcO4yMyxvLtjNPpNx+W0DLBr4LzmnkZWTpETM+YJ+q7BPTo0ltOjFZx3&#10;vo2btJpnQZ4cHBsd8yIJeLf/pCc9aen30Ic+dGkcvGROT57h8ySe4CdLdnFeGS4DyIEvSdXqFQgk&#10;Ag59eI5/wU/CERAFGMGXb4Ds2RiyCSZ9L+OZ8fxHY/NdZ//ooyWw+WhKISKJ4GnqTjOH/I3ugeva&#10;aWGOgZMNKO4EccWd3QV06aEVM5/g95KC1Tk9kMFzfDoKmnAJwgoAdpS8gG6c458vaej3rOcAb9k9&#10;+emSXumYjuCWzARtvoUX/cUsiYT+bOfTZcleoqE3cxqt6PFL82leJQg4FTBWy30b4J7+8Nlat2PS&#10;f7yTaMVCuJsLNDrijRz8WbMaJQ965JH0rLbRkUDRMobuJSoFhub8Pve5z7JzIlkbgz+xxRyhjw6a&#10;fJU+rIIVJuSH2wqbjHggNzrZgvGSo1+DkItOLH7omf2jYU7rC6zqvQLgPxJyPwlkP/zCmPwAX2gV&#10;S+EwX4pBdqRwsHugv2fFIz6HrmeSNBCvFa7sTrzGI34VXwo7dqaYYdOKQ3zBoSgwhgx0AJ9nxnhd&#10;QX60NXzsg1v6j30yKkeJ2MqZYAwxJzoLZJxB1yV7hinoMRAfuXFoiazKcBoAoCj3mmDQETjXx0Qw&#10;dgbJaUoowRzPUTg5A+TAvlJlJGDSavyk18R55twxPbkugJqvghmDgoPT29aLJj4Z0+Qt+o7R8oyR&#10;d8+RAXM2ydZ2o2Ogv35aejCGE3AgDo++MZ6twXj3J1/16zrAl3uac3PZ/24XZPAmEHmv6CMlwcUX&#10;/RxCUM9hwaSF311Ar2TguOZam/YC4NnHL30cCnb5JHr0jj5agrfEJhgKCuaezOaPXswhm9Hoy3M2&#10;wT/4iaSnr+dw2bpmT2grICUTeM2lPvQtIOPDeIENeK1CV9Gi33TMLvDBB7xHXtvSSVCfeSS/hGaO&#10;2y7lb3zU+1nFgAAsBgjwfIEsgqbYgxe/9mkXwCsKdmVbmg3Rg3mfcnRN/3jQ2KSW/kvEkojAjh8F&#10;CLulV3OFVwlRSwYJKL1FB5SAgaN5gUsclXStpL0uQI9sxsEpOUmEmnPJg8xsA/7pFyAawLlGLnGV&#10;r7ET9MwleRQB+kjUdGc1q9EzO5PQxEy24iNBMlrZmhe88C9z44gPvOVneGOjbFWusCpWZEp2jvpW&#10;jOHBMfs0d8aIweYfD/DDBb/zqWM2rz/e4Gbz4qrCzasgRwUZG0pfjmgZS9ZsAA/4QlvxIN/YYZa0&#10;zYn5Z7f4ZwN8yTMN38mjMGnHDA32ylbgb07MB9uFn/3nkxPcW8MtSf4YmcwQirMJSARR6WTgpwX4&#10;KC/ccHIOTv/85z9/eafEwRmV1a9k2MdeAhNloWlc+DqG19Fzx/mMQ3Pm3kmFx3Eth2tGpNhh9D4U&#10;MZH6M5r6ALij6R56tXB7prlnnjifr3J9Sc3pNef4k/R8DcthyBv+6MEBF+AAjClajsBRQhDY4SDv&#10;NK76dx4+QYjcDF0VzpjRBskBjAnXmq4+6cM1Hl1LVgKpv1HgKPEJtIK1eRf46NkXySr6Ev/kM5jn&#10;a+Ds5k3AK0A3Z8DY43BddvKnCzTphU7wJigILBKWIOceuckvwLB9AcYuiCRjfMFKoBHc9BGQ6M3z&#10;xltRCNj6mFeBuznje+xD4BLowtucNYcSBtuAb/6pa9DxOJh9nGtowA+XhCogCtbuCdTmAV32yP/x&#10;al7JzEfwKdnTiQSJX/6j8JPE4SU7POQ13tE44Igmu7O6bOu7bXz40KIXycWRnjSxgN7gJgu8a+ge&#10;uoosq2o0HMUicRR9eKKhkcccSR4VeuwhX5i0mp/0SyZJnTwVMGIN+naF4ICbTSkoxAW671sHjczm&#10;Bp/0D7dVf7KKI/opGuiY/iQyCdO1RnfAEb/Zt6P+dMxPo0lHzU80yC1xutcHoc7d9xxuffEK4FYA&#10;eEZuOxNe89KRBMtmQDoDxuKLD9EBmdCgb3LQj/mgI3wWQ9E2lk7Q9cw4+k125+wEbsd8OrsnB/s0&#10;z8bDq3mmH0BvDbd05R+YHD/9YcACKoWm+NMCxRDOUYNTtfaSl7xkqfIkPI4sgKneGLKfkgg4Jjbl&#10;ODL0zuFyBB0psP76Mn4Nfg7cZNQHDteO5GLQKlV0rYKr+jyLJoDHdXiaOM4Qf90zhiMqbDgWY8OP&#10;oK3CtRrgaCrBDCJ6cBS4gOvwogM8b07IyvFdc3bGBk98A+ONJQOw2yHI44vOGTfQJ9nCH82OcK+b&#10;Z45AsPN1Nvx9hYwvgYrsZPZnXvv4J3r4DcdpQELl9JK/pCdpJgeIt2CNe/a9KOzzSTTNFfnip2Ca&#10;fh3Ni4TNXh3NoTEFStcSBBv1vIKJzhwFD88EMYFGMIU3mT0XmIyLFzTTuaP+tm0VbGzSR7b4DEfH&#10;4yBcnQPXaKIngEoI7MP8W1i4lsjZAZp4YJ9ijzmtUOU/7plv9k7WEiwfJDc6EgifY4dszjW7k4zY&#10;DMAL2ehMwKdT+OifngVy9kG3cKYzRwCPVT0fxz9aaOAHf+bNWDgkG/j5voaOe+YCD+YmGmDq0JFs&#10;aCmgxQ3yksm5VSta5g4u804m/qaVdCpi0Mru4Nbo1uKL/q38zVF9HOmCzRprl4DMdjEldTTTEXCk&#10;v+yTX1iYiPEKNXzAn8/jXQzQH3+ATGQlsz5oOBqDH3jhMa54z2b1sfL2S4F0qH9yxlv43DM/fIt8&#10;zuEkJ2hc/Zr/eMm+HbMn52g6mje44MQvvj0jM4AH//pGc8JtSf4E45wMzGpcdU64s0BKAJRn4jm1&#10;f0cLp6+6JVrOzbg4jwCuImYcFEdJxgL4UjrwzDnlda5PR8bEyeCir9p0fn3hFyhsk+GXrIyhlRqa&#10;4UWHweMNru7pAw9eNGPJ66c5fjbDsO5///svf7BHwINfUCoYMxr94YUz49EAmlb30Ydfc+4e41cB&#10;41dwMZ6ThhOvjW1OOLwAy+g4jOfh1Ix1NJ5sDNdRc89zq5la+vWcLu0cWeVY3dOphA8EDRW27V60&#10;yRhPZKfL0wJ+JX/ByGrYViYd4AFMHYJ5Djj0oYDsa4ieY3I1t8CxRr/1y+Y0/RvTedfdc2xcLdvV&#10;et6YoHNHOnPkoxWF3jcLXMEcuwvWz8PbOR5cS1q2wNldW/xW8r0SEHuAwsA4r8fIY5eI7enLXu97&#10;3/suidAugqSLZ7ZovF+RWGy4lkzYClkkQknR4kNjoyVHsSIZJr98mi/wKUnMyhRutDXn7vFDffEh&#10;9ihUrLrZewXZLPSjA9I/YEv8SwKMnsKFnUukjuTCn/hhhY8G3TnX8LD2r+QBfM0ztPirXTk4+xYk&#10;PzJGE6MVMAqldhzwZR701Upu+qNNr/jrtSR54iddZ/fG41nhIj7CjQaePNefv8YTHPqZQ/KSge69&#10;g5f8gT7JmRzOQfccu+c66P4cV7+ge/Wb1yBdrO/P69qVSv5+i2nCJGROR5CzABwgY+N8JkhwsRrs&#10;77RXFfnZByOhBJPMkTitCU4xcOQEqmsGwqA0RljVxsEYHsMRaIyRdJwrMjiWhIsOnH6C5HUEesYa&#10;p3nOODWGxejh4JDwxQvAp0nEk50Eq4CbN28uOrSVqeGNkQsCveNCQ4MLXnTgom+6E+zgxDeZOYR+&#10;NdWxwIQ3MgmmDE4/gSI9pQM61+zq2O0wT62mjEm38QM/XuDOmdzzTNCrucaDRjZ4fOBltWZeyEI/&#10;xsLhGX2473qfgx0H/MCKhXySv+RR0IrebGug90PBcT4Z7clH54doZ8E3+3YO6Msc8ANFoUCsODfv&#10;QX1Pgok/6J655udWy5IpG1Bs8EN/+MY9RbNkafuWj0j+vY/lW2II/1ZIO8/GFQDs2rdDbFLsIoOf&#10;zupr0WFlL5HlY/iZvGnAfFZAiy/8Hm684oE/ilFwSD5oSTx9BCiJiSViB71mkyBdg4pzDa1WvXwR&#10;DUW9c8/gkkz5ODr8VvFiFyF54E0mvjBpV8SIbejwWXL5BYUCynXxQUMPDg0+48VqhQ35+LgVN371&#10;ZSvJhZ5x+ptLfLdDQq90gwae070xfNL8GEMnxpDfs+SDN3APLjFH7FEMmG84gf7Oa2DXdcd9bdfz&#10;YF7P57vuzevOQTluwm1L/oyBA3EajjcZPg3oa8IyBsbLkb3jZyiqSM8lJAEHPcZg4iUIRslIXZtc&#10;eOBwX0Ll7IzOhHNCyV9fOJwzcvzbvaifMQzWcwmYocHpb4hzMo6oss24BEC09YOPw6CPngAGL3y2&#10;kiQ4eCVNQYLRKqAYu2DAURkqGvTgnSaZOC+ezalnjICj0BEdmgt0okkn+jmnJw6JNl7pVCDw3Bi6&#10;1Q9uwTUdcVI8CpxktWIu0Omnkdc1/PqTEb/4oQe4K9Dwob9ndOU+uV3byXHEhx0Wcyd4KQpy/OAs&#10;9gXIRQb06FcBQG/sCsB3HM5blfyvE5T82eB5k/+E9RjX2batfjbBpiV2cUYxx0bsCvANq3xb/HbN&#10;JFnxg295VWWevVazWrWgkPzxzzbFLX8N1Nfa/KNkFj/Gsks2XVIpOYoV4obdsXbI+Lk5pg+reYme&#10;vbE7yZD/ScBowJdtw+voGrgG6PNT8YK8ZGwrnz3zQfjoAD1+xG/Ep3YqolW8yu6jQT603XeEl99L&#10;2PRE/4oZRzGJbOaA75KXzshGL2JHdBzpVLwRr/CMf/rBG76jixd99Me7Z+QVbz2nN33I4To9GSPm&#10;eE4X3uuL54oOMcyY+MGb19SKF/NhYZHuk/2qw67k/3K/w/zdMzpAsL0MiBRlPv7xj1+Mwvb8R3zE&#10;RyyK3qXEyZ7nOZT7jEZjpAzbX3H7iq/4igVXP5XhqH4aomKzzchpjQeCs8kvSONLkuKgGVdHNBgv&#10;4/Jcc98xfHjhcPAxIEf8Pu1pTzt60YtetBjW4x73uKWKZ/hV7gxSP2MZomOyOodLH81zK26ByD+n&#10;ETjg8z2DhAevVx8c0W9qVanu5aiMYJ2U4ORY+pAp/brGnzbPPTOG7HSmfzooQHkdcfPmzcVZ/9bf&#10;+lvLPfTDDRzJhJ8cujnFTwkP7fA793HW05/+9GWufNfA6RUSHF5F/0Ef9EGLTqLneB5QUPg7AQKY&#10;d8X+djld4ltL7uRZ05mJ7aJwWT55q8C80U9/4U3QZxd8In2ed57S/wSrdT/39DGsBP3hH/7hi68/&#10;8YlPXApz757FCVv47NifezbfxQ9xScCXFPwCgN94ZtVPFr5mjNdLbALv+a2WDSs82uVio1r92LwY&#10;wE60/EDiRQ8fJSs0gXHOk9lz9/DO5x3ZCtp8Ey194YNbkoQfLT6Jd8fsGK5wdz2be/AqYMRWtCx6&#10;xIOKezLjq8WCnRULIPQ/+7M/exnPV/FqLhQ6dtXwYC70S3+uFQqKBzHPM4sJxYq4SEdkJI/j3HEQ&#10;J9HyWtCrGLrGv2acIxqSvoJPI49iqF0cetPnCU94wrL6N98f+ZEfueinubkOYM7XcMtX/hkQx1Kh&#10;CdKn/eAvAwT645PBWZ0J0pxMhc6QTLzq0+R5t6dKVxAINhxA1ZfhB3AyoumQnevLOBklI4HbfQau&#10;T/1a+cKjPyNTmHjvyJgkZIGPEed0gFz64hctODR44dIAYxaQvMYgQ+/5OVxb/Sr4/ua1PsbCCXdJ&#10;GDgms+cavjp2ji/j0pUxzuuHz8brC6+tS0UXo1OY4ENf8oTbuTHpIX6cOxYEzRcezbeVmKBu3tmO&#10;wOD9rmecXJK2E6J/OM8LdC3xsys6tRIraAC4J/41rebsEHCZPnkrwUqcnZpTvwJhO8FF5qq5KLib&#10;e7bD99iZhYCCwCs4q36xQAKy8lccCPh2BfSXKMw3H+OzCmiJtZ0syVeSYcNsjc+LC5KOZmXLD8U3&#10;sUIsMh5/7J3MClarbsWqhQk6ihNNn2yXLDPZgxKjBMw2+YCta/SciwWA/aEFJ/yaYtyuC/3jXx++&#10;BtKbI9rxgB5avfYgnybBklfS1RdOtMglOdttIZskT6/ofdiHfdgis7lRKBiPd+PFAXMF8ETXdIFf&#10;ePW341hSr3/84xUN/eGnI4WJRQIe4NPfkUz6k98YRQg8FTPmyzj608/OsWKHXL3zd/+6AH2s4ZYm&#10;/5TFuHywZRIFVNsoTeAajJnjOnIIhuCDLJWlZGBSBH84XZtYqzXv9kyaSYYro+48mPeiNcF9fHIA&#10;W+4c2Fah++sG4NAEGcUCA8OfYBGtCWTSemasI5qM3TOGiTbjtZPhPSZ5JVeG6sMcSZDjMXIwaXVc&#10;Q7zO1jh0yeRefTvWJ5k7J7NgyejwmPHB1fgJ7mnRCrrPVvyMzx9pYp/mVfKwbSpBC+6+e1AQlFDi&#10;LXrOzwKCDRkEOQUb3HQ68U2ca/xb8r8bpr58B2LOBOh+6gf0Oev8BOtxrs2T4lHSMo+ObFLSUhjz&#10;XTuP7IpPSgqt6q1EjbcrwMYUArayJXIFteRqnEQrKfE9NOCWyNDRt5U44PtWk3xVQpQgjSU//2bz&#10;2to/yOKeBIuGVoKyYsWDc4UNGfW3wGGv+FbISPp0QUZ+qE/6hjs6wDVbs+LW0IK7QkkBEC0xSXJu&#10;pSzmRFORUaJVCCn60PSPe+iipoiiN0e86c9vHPFEJ/SDDjmc0y2fFAPd17+Yke4qRMitryKJbAoG&#10;uMMPHCsy0DBneDLH7tOHvxtiPtmGYhHAVRFx1eG2JP+1IQP3erfGaE5a+eu/bpyAQXq3jV8f+Akm&#10;nEqSV6WZTKtOlSbaGiOJj/X1hPrPFkj+/d0ATsYIjgP9fYzIsPqpH5g4QbzQBWd3zkgZWEBu8lq9&#10;SPLtZFShKnI0RgvfdCIQTcd5HnR/6gU9DiEYkLW5qm/nwNwYS2YOjw+/uRcIwjl5WTdAXq1AKOBY&#10;8QvG9CKA2LalT0WV4CJI2/URiIPwBevrk4Dckr8VlaJKgUF+PIHJM1jj35L/3ZBezLtinW1IDnyW&#10;XQA6Pev8nAT0b9tZnOm/9nnFaCUvmbMp/qOQtAKV/AvudtfYlS/+JXv+WzyRSEoOPh60i8nWyUcO&#10;u4F24+wuoOXoXXEr0gLxlDebApKqxtf5XfTwg2/FLtrolehthYsJdj0lY7T4Hhr68dnoOWoVFXwt&#10;H5fUFRV2Z8hED3xAUSOuKl7Eawuq6PFDMaiknR74inM8m3c8eIVSP3OvYIAHbbpkG/rBZzwe9XWU&#10;yC22zBFezKcdVbpyrUUfDuMVeeK0e4oXu5Hkhd884NMz4CiO0h86ChL/zlest1gFXvf0KxE8pcur&#10;DruS/71LrFsEU1kmoSR3EpgYEyUBWdUbY4IZgi1972I4ggkHGTTDMK7qsAkzNpzAPdeOJ/HTeIBO&#10;40D4wLw3x0w69emIP60xtp4UMoKTewILWSV+hpojcVrGXYWrTXrJDaJbC7qe/DnvlYIVG/33rAam&#10;3CAc6NJRPNXW44PGdBQ4fC/hD/pwfu/bvL8VcMhvvslfUHW+5uW8EG/mQCPHoXDfSUBn7AHwd4E+&#10;fZrjy9ApnJogbkEgGYoFEpekI4GKIwK9++xMslQsuO+1lVWsJKH4c881PGSwalXUSvKKC0nLzqMC&#10;VDKz+tU3O9boIJ90Px9hw45o8HMrVb4s6Uiaki+/BniA30KnP2csJvAN9g8PvQI00XNv0qOXCgu0&#10;JNGKGIsyiyq8kBEtrxYlbTsmCiMJla7wDb8WbkeNHwK6tXsgkc75dl/sMsZREaFQ8tz3AQoxBY6+&#10;xqEhnsPN7xUNdj7pGf+Sc/NkzJQXfsWXYtNC0NySV5GDD33MKRpoGUenfoVm19Jz+u91iudoAM+u&#10;K9zS5E9RGsU1MbV9oC+DMCkM1jYXZzMRtmFNDkOYwEgEF4bQ5DoCdOHLCCftJvQkCB+DmZAsGlwT&#10;P3r4x5PzCfVpLB45j76SLsMWrIxDl9PpkyzGqHp7v8+Ik6VjNM4CjZXwBQnOSOZk2wfzeXwmW20X&#10;GNN8CRiCnhWbLbc+2uKQIB0IhoIB+dPHoSB+zIPGBvfxvsF+yBY65jvmyr3aISE7YycSWFv94oIk&#10;IQFIblZxePHdiG1ifdi5V4oSLNuXiBUMVtdswPav1bZFh8SoQLAy9z2BLXF+KDlKxmwyyH/hQFOi&#10;t6vl9YNXeV5rScDoKebxLglZuYp1mmQv3vnWAK9t5+sLNxrptTgg7sAnblopiye+Z/AKjY/h2RiL&#10;J8WQRGxRpdntIrfkKXGih1Z+QL45d3RjkaBoIY+/NooWfYtlPtalW2Pwi0e6Iie6XqugSzfG9XpY&#10;f3QBXumYXhRbdlY8Q9NOhf5wG4M/z8wR3SnQyOS+OVcE9M0BaPGg4YkN+E6LXsRWc6fpTwf6XVe4&#10;tOSfAifMe6pik8K5ZhLNcB27pmyVo4l65jOfuWz/MjLKF/gZT2BSGFRJEA34Cga1k2DdvzFwZVj4&#10;YiyOE5IR4B9Pjngm74Tk1dYyM2TJr+1z8ng2x0Sbg8ONN7xmzM4nP/tgl5xwJyv8AqfrNcRLY0HX&#10;8QqSDzhPd/VzdE1PnP7v/b2/txQ9tmUf+chHLkG8bX39za35pxcQHddwTX7OC/jRwr3B+YD+mrNW&#10;hVOnzZV7h9J1scDqUNCXJMQOvzZAo6/AW1BIqPrbXgeSrSJUIpJg9ZW4JHrxy+6TnQI26TWG1apf&#10;F9hFyG8054pHCVgRbZdAgrTCdoTPe3srcTy3vS3hSLySotdOkjO6JaHpi66NzafgIpNVsWLC0c/l&#10;FD6SI17MB/9RBCmiJUWJV1J1LdkriNAL8ityWWSJy/DZTpdMfRgnTotdaKInLqFlB9NrWn3Izs/h&#10;wS+7wIedFP/0x1yhI/ZpPhgkk3tkNE/G0pMCjp7IIpErcBQb8FdkAmMUbXA313TvOxT8mGc6xQtd&#10;OioA7EgoHPBnDEgH2nWFS1/5U9IEE6FRcpMyj/M5o3DOMbyfs/3rHiPlbCbIcxNgUpoQ9zklw2Ao&#10;ricfzmtnBWPwIBlGfxeeiZ8BGpMh4tHR+Hirr2fktdq1kpD0vc9W7ZOFQWaAjTeG4TJ8wQqEL9xd&#10;nwXQ0dCYQXuNb9c1nsg757l+zZHg4Trn108gUfA85znPWQKm1b4tR4G31X3OP3E2D+nD+Xze9VkA&#10;nug43+B8kO7p0DxrE84zN6cB9NgWmxDsva8t+YgPts0lJslaYPc+u0JAAuR7JXKxhI1ZvdouxrMY&#10;YDuYbfqvkcb7+PjGjRtLAoSHT7JpK3wJSZKUbKy4JTQ7mIoICck2tm8KJBuJ331FR/bLFqeunJOR&#10;n0iMkp3YgZZkhpZvFdCTiD3jQ1bxaPhA1jdIaEv27RzCS2fowR8d8kr2dKRAUrigITl7XWDXgn4V&#10;OHwUHR9Ttt3uQ2fy6O8v/uFRMQXotjjRjkx/AdICwLc9iib6Flfwgz9N0pecrdJ9TKmPXQBz59wc&#10;J4MjGelXXNVf7LT7Ym6d02XxqLjSa5Wpl2zrusKlf/BHcYFzjdIYCoOkfFs9jIVCO9aXgUiEDNgE&#10;WAXaAnaeM9RAE2byFAgcqKR1UcjgGKyGD9U4/NFfg/uMkFNwPAZnuw6uElX9GDXD4xgag7bNzTl7&#10;fwjST2OBgMT56ZOjHQrQULFzdPPGoel+Al4mb+TisBzKPNhy5aBgzTfdwctBBcebN28uKwgBwG+t&#10;6asiLho5nDEclm20ahFc0s9FwXxYNQl0goWANBPXlBusac4V00XhkD55q6H50CQLfi8RSAyCe3Cc&#10;Li8C7IVdoMlPJDGvC8UdiVl8sSJUDLAlyQtv/NT7Z75ne1nisxXNn9mbWKAvP/XntR0lKX/RTmLX&#10;X/xiP3yIf+KFPdtVYK+Kev7K3vkVm9FHSwf5y7RrMY5NWMHbtpcY6VXBYbWt6OBXZMCXlbGCRqHi&#10;HnposWc4o4lG9IznA9Eha8ULOfkrOooj+PiIeGWXRaHlmqz68FM69rcRyEw/CiDFj6JjviKJF/OF&#10;XzFWEicfHuxG6J8v4lN8UKylx/rTh0Kv/vDSHdn1lyPQN1d2DBQ26BbjzLH+5rT46rsROqOneL7q&#10;QP413BbOKc0Kte2gDJoiPXPPhHIaSVClyEF84c1BS4Q1kMECSValz8FMMHyHgGjZChIMOBHjOMkA&#10;OAf+jJ/yujfvw8PROBynEaAYmgA5xzlqaIOc3JaZ46EAjfgTMPEQzX3QmHZunO8CeOoLt0LBR30+&#10;ciLD/e53v6Vo4Ij1C9bnOTKc++idB8yHJrAUOPCywdlg6iw7p1Pzpbln3g6hWzhmQ6v7Ar1/+PRx&#10;H/dxy9fqfE0SUgBIxGKS4qDVsVWga1vuFhHOFbVw8lHb6HiX7OBWYIhT7Nd2sr9HIQFJdl4xWAE7&#10;osW/xTG+jR59wDv5pZN8iD957SbRoytx+k5A4cJnLEYkxYoYRbPmVZmkj6fo8Zf0jw5ABw2+KCHT&#10;iSLHaxI7ropyCzYxWSKxy6FA8s2DDx/FQ3pAqw8sNX3RSh56Epf9YkfxZbHj2wMrdYmXPgNj8K0/&#10;/BZbiih/bMnujcRuDvVrHF1K0PqTX1ywmLD4UhTpT1ZyAosSBYZ5EW/NKzm9dqRrOSrAfzEGDnJd&#10;Z7jlyd9EpUBHQdUxcJ9xAgbIOFSTnNYEmUx9AFzaBM4zjcExh7oooAsf4+bIjAb/DGEXxCdDy4mN&#10;d5yO7lrDN+fkTL5q50jTeYx1NM65BuiP03P0Q636owPwoODhiO4lV5BcwDjXzWnyAs86CjSaAGvL&#10;8NnPfvbygZAVw9/8m39zee8nmHLm7MW4cIDwAP3wqV/0Lgp4lxD62A+tSX+D00Pzwn7M57T9jvS9&#10;nuPzQjjgzfcEeolBcrTaU3Ba7eHFYkEhIMGzc3HG6pZ/S9TiEFuV0BSm7ulrhchP0ZMY+Z8dK/Yr&#10;mVkpG8c++ZBxrVzRzT+cT7nFDAldArJyxpvdNyt8dNmluNBHegoMfJCDjLbxPUMLbTEVfvTSvSOb&#10;luzRUdj0CwPNKwMJ1hgrakmYf9qJtAtmsYFmuwlo0bH5xZtECpKvRI0fPMNlR8K1nQEJ124CfowP&#10;Dx3TnYIDXTHSgtArFuPgTX+aMfRcf3NNh+SBXxEFt77kNxf4V/CJoQo9uUfRwD4UHGSgQy156EW7&#10;rnCYrHgGoDiNYdRSoMlwrdoyOYyNo3k3ZTIpPKPQAFwTuu4I57rPeSFceBQMGJHAgq/jgIEVgAA8&#10;xrgPjzYr0bb/QDTJO+XoPjya5405BMCdbAIeJ+IY+PNs8uK8OXSON0ETcMzmuH4lUk6lgn/GM56x&#10;vKf0js8X1AKKeUY7vZEPXuB+8mtowBeNbOOiAJd5QU+AgNe5+xucHsyVZk7ZhXNzNn9BoYFD6RYe&#10;zXzlO+zDtaMkqui0ilYMSPYSAz4U97Z4JW7JVELnoxIkH7ADKR6xCb4hebETW/wSoZ/iWhxIKLap&#10;feGukGDv8Ccj2YFrukBTYtfsHOBRs2K1jS3hG8PP4baDgHcrYj7TFjZ5yYhWfuGIDl9UjEhuihXy&#10;Kyw0PijZe64fuex6kNm3AVbqdiLFZfTxka+lX/OKR+PFx2SB0/P66oNfCdqiTnGBJx8KStJ0rb9+&#10;dMNuFBdo48NWPrxeyykE0EGTjZEbb+KoIoOOLI48N8dkpE+85tNAUeHjSv2N1cec2r3BG3kAnsiA&#10;jnZdYWfWItiuFqzvrZ9PMIGepWCQM3IYR8neOyVVln+VqQJV/ZlgjscwjJmKNm5ed+4IH0fqfZR7&#10;TdiE9XXgPr5r9YNHYzyqQh/QuO65Y3Siq4GO6YHs8Njq9j8JGFjPHLXGa3B2xBMIJ3CfMe8Cz2oT&#10;5v31s2hpAmPbmc3DpA1ck33yra97AM9dO+dUPur70i/90mWu/Z13f4ClVZSGduda0Jx0zznZ3Xcv&#10;mheF6OC7orN53eBsQI/mRaPD5gs0v/ocCuBji3BmF82j+1blbFAxawtavJBErDAlOM9dS7DikCQp&#10;gXldYFXN9/W1coWTL0sQkqWCgHxW4D6sk/y/7Mu+bCl0Szp0oIlV7knykp6CxKrbe3XJWdFhB6wk&#10;JvHZXpcE0fdarF2EZA7oWsLzPtsuAv7EVlvgtrbttFlttzsBl9W4122+YXjQgx60LLys9BU7EmLJ&#10;FeCfbptTMY0eydNPGH2oTSay8HMQj3ChadcCHa8R4PJ+XYOjVTo5FAD64+chD3nIwqfnZKE7BQBZ&#10;9Y3Hdm7ozeLC3Ii1eKJzesF3tognhQKb8H0Z2nISWcw5OVvYZFfXFe61lAEEmu2skBNTDuWZbOfd&#10;p2yTpJJlEIzFZPgHOP2Mj4KNRd+4GRjW59rkk0N5X6WKRAski75NNGj8bADPNTCfqUrhZmyMYY7V&#10;P5m7J8BIoI6Mt0KHvBwQPwqcYK3z8KzP68dhBCurC8f6rPtOvN2fsB7XmM7JNZ2/fp17lm71aQ5V&#10;4emDvjjqc5/73MWpbLX5CMjOgiCbY6X3eIjmhGjoi25z0diLwsRPxxucH5q/7MU1e2muun8ogK+Y&#10;wwY14B6aikzJ1OqWP0u2YoWEjS8r4ZKu+1aZeGaj4pZEYFtdUSyG2X62MuXfEornCocHPOABS9Gs&#10;kPBum4+Kd56jYeXqnnf4CgiJHG+KBu+srYr5CFrtuuE/eabe3McjGSVAOw2KFrL5NsBv7iVj94xX&#10;qChmrOq9I+eDdjokSM/hixa8+UA65RvuW5n3ioNPf83XfM3yoaSkTD7P9QPiPjzwdh8usvkwUYKW&#10;3O2YKADseugHyGRu0BdT6EnBoD/dKWQkdPj1LRYB9MydvgonfOgvjovHjYG/BE/n9GMezC18Crdk&#10;AVP/1w12fu1PCSDlJSxBNde19T2wPqdYuDSTyiiseK3MVbacwE9jJH3bZSaIso01ZuLbBT2PF0bv&#10;3ZXk7L0Uh4pHx8A5owjms0kv/IBhKCxU5774tUVY0gu/c/fIjReOwME9V4VyEvILAlYZPjRRxRsD&#10;4Ii3eJr8ANc5kT4c2seRqnNbj7v6g/AFrnvmuKsJbnSpym6rz7jJm4YXPGneT+JHIWalYjvSeMHH&#10;b6GtQGwn+g98HIzzTzyB633AEQVd85FTK7LAceNOC/xAoSKwCExWRQUfEL/BmiZdHQrIel0hfZlX&#10;ti8h8ElJR7JMj8fp8jww6YJwuo+uo7mVsNgqv/FTO3Zqtc4nJV+2zL88t9KXyCUZyZ0NKx6spl3b&#10;Niaj4t41sKqWWBUNin2rSAWFGKfot/1tN4GNObai1xQnFc/8quLYeSAm4RlPVrVin3iDB0WLZ/xL&#10;IeMVAT9RUCh0JETb3Z6bk3RUwhfL6Ak9dDSxYH4fYOFGZnrAJ5xokJlv80m8if140UeBgSaAHz2+&#10;RWbFkjgJ5Ai6x4tnxjav+IVDDBZf5A/b+vrj1z39jS1m0R/aePQsWRQYYideJ3409ScrHOaXXPqk&#10;q45XGciyhp1LJIojnNbkayleI3DPnXe9bnDpQ3GcgFP5e8kUrfLWxz0TILhK/iYeLY1BrHEH0QXz&#10;OQOd79HRn0YAp6N7IBwdwcQXeG5MOnHtOK8BmRkTmfxWn7PjiXGS3deqnFTSt73EEa0y4nEXoKEF&#10;zskAL9oSNOdDo77xpjUP7gF0at1znGO6T5cCtiBYRd2zAP4SlC0+KxnFjeTvj5/4Ytjv9634BQpF&#10;2YMf/OClMBDgGKd5aU5OC8mGdkXrPh2eFeCGV0tPa7k3OBmmjbFZ1+ase67nnM3ziwBbQg+EsyNb&#10;6yM5q3C+I2FJChKClaz4JLlIoGxA8sS3RIB3yYXNSWpWj/wYfqtVIIkpTuG1Ra2Q4EteGfahGnpW&#10;4LaaNdcSUL6w1gt/51N2F9CBRzEi2fM79+NNHFVQWKQoWvBBZnzasdBH3JEQ6cm46JETLcmaH6Nj&#10;gaZIQkuCtXrmIwoYOwZwK3jQ8y5fQ18xo8BRxMArlsBlW994crrviBdFUfh8fEdnZFSIe3WhX/rB&#10;t+JFX/mDLvU3R4oS84gGWcimPxqKLDqRzMUfc6yAo8P8HU/GsgH6msVB+rrOsPd3/oSTPCUTiYXB&#10;MQTnjpp7klz3ndev58BEwWWL5caNG4tC++MtJhkNVbHVm8kwqfCZRDiMjdZs7ukXf/h2ZCAm3zV8&#10;Jqkx8QlnOHoW31rXns8+mp0KzsCwGbUAUD9GpjEmSc/7fJWpQMIwGaPVhhX/Ix7xiMUBjcMresbC&#10;57oWzu7jXXNONuOsfiVcAcQKRd85rrHxqdVnjbP7XQtunFVggT8n1vSFyzmbUXkreDgSeQUagdWW&#10;p1W/PlZX/rUnhy3wGB9wvNpxgDdFlOIKLsGGg5407rRAfgFEkIWffbLlYM3jmu628r8XSiyt/AVR&#10;W7bsv+fgUHMX7MLnHnqCviZeiD/e8eKHH/FT8Uks8q5ecWphIiYp3vk9HxbLxBo+YOvcSpV88Ehc&#10;xvrjM4pcds6X0MODBKRAsLLED3vhd/o56pN/sUXJViLGGxxwOS9+kkXihJe9avxP8lVUSGIlzfw1&#10;vbuHlljSK1m4xTFJWrJHz06mfvxMcYFGuwnioXt4wAuAX0Llp+j51Rad8Smx2D22jTc84SMdWHXj&#10;W4xAFx+NcQ846m+c/mItMA90RZYKHH00PDm6b46MU7yJU/B7Zi48Nwf48rNKcy/GKG6m3q4D7Fr5&#10;v9zvCPH/lC8m3gRTdhUqZzVpmmfupURHjYIpjcL0A5KFBA8kQx95+aLbF7McBB73n/zkJy8VJIdz&#10;lGThYxQmG6ABr8lAA+DF5BNOcy7AeLVg8tBhQHA03nlOoL97juFKFs/rGw+cUBFjq1Aw4NQqT+Pq&#10;jzdJ0J8R9d7ocY973LLFpo9Edddddy0y+KtgDI9zp0NOE6/owqXBbQy94NM13TiaL6sJW4q22cgc&#10;zxr5avRtPCCjfvDirXvmUNMfH7bs/HETfPg71xws3MbC5xlZ+s2u7dAHPvCByxwIGubXT3P+xt/4&#10;G0f3uc99lsIAbQ0YP4/HAZ4AZ1RQPP3pT1/++5qPlAQfPNHLRUHg8EGi1U5/YpiNpRc0tPhZ825+&#10;DgXm+DoDndGVHSDvnvn+E57whKVQBXRIf6eZ/9PAvjlxHy/snC9InJK1XSk7cfSscBWDHvvYxy6r&#10;XO/LbfX6TTs/+6zP+qzFHuxc6S8WWBm6ZxfTzgE75FPeW/N/iVE/9spu7Tbwda+9/LRXnKCf6aPG&#10;S8YSk+Rn5zQ7KDnhUwLrmwDyFj/I6Dp7TRfpBo3oOJYA0WL7Yp1n+EJLEWG+FCv8AP7iQDhBtIzj&#10;i3TyvOc9b6HxpCc9aeHdKt4Hl2jRjVdAigbP4NY33jXJXH9zg76CQ15pDNAPTfozB+bV9w4KFfOn&#10;QHEev/oWw+hVvlP4oUtOfNGva2tkhZA5VsC4l5zaVQdyr2Fn8jfxEhLlCeQUI/kzxFbZql0Gwcgp&#10;0D3QF+EUy3hUSpyKs0vynExSqMpG/uu+7uuOvuALvmBxCAbGKUpGFBu+kpQx7gH3CvaM0TkjtkrV&#10;h1MwjjlB+rrOKTIazTkcs58+jq4ZFn1wRIansJDAGKvnAI6S9Md8zMcsq1yJ0Virfh/6kdnqAY/w&#10;N5ZOQfg8L0nCaQ5A98lmvjiRSpdOJVb36TGeyZQs8LimL5D8QJ/oAfqG2ypAH/PDORU8OSmb0N+1&#10;FYk+H/3RH70ENXwKdgoTifRRj3rUUkDgE0z9dr0LZh/nAF1FyZd/+ZcvNuUVijkB6F4U8K2wELT9&#10;fItMZMxu6EOLnzXvW/K/F7Ixyd83HwL4Z37mZy5JEzS/++b/rLBvTgBe2IejpgB4wQtesBS5Egwb&#10;Ukjapjf/fE7iF+skMQUun5a47QJKZL5WFwu81hIDJSb3yawveuTmRwpVK19/BIiN8RMLIgGaD5tr&#10;Piceoi324onPaHxPX7jhFTPImT1q/JJ/k8+z4im9iNUVFcUyOnBf3BCr0DFH6PBtuBzxUtIHxcqu&#10;0UHTfefw0tfNmzcXfE996lMXPYrPYoXFkKQrZlgwSLj6kSHegXM8S8B2OY0V2/tbA/g2Jj2IcWSj&#10;QzTECjq0E1x/ffNjvNIZnZgbdsDX4UdH8he7Laz80iDdZrdXHc6U/AlmgrQMx4TqzoCtXq1m/YSi&#10;bRN9GT0DAZTJiEw2RarCVH6eC9R2BUwO4zChnM3EMCQTgp7G6NxzDieYxoc/fLmHbwZidQ6HwoNT&#10;NlHAZLnOUAFjwKN7kiUwHsSHcZ4piryDss3nvZH7+IqGxoA4P/oPf/jDF121a/CsZz1rqUxVuyV7&#10;OEqgxseD+wwt2jl1vOHXfNntUJB552Zb3fMMNP20FVdh4l7yow3cA8Y7R7cAp0/zjc8ciGMB/a3u&#10;6cqqyC4O4IQKPwHgMY95zPJFb4VJ9OA5DuJlnguc8NJnu0lWQSD9XATw7R9J2UUS/B/96Ecvtts8&#10;o3GcDFvyvxfojK7YgNdCArGVv0TJXsAh5izYNyfuZ/PiheeSnhWfn+Pxa+/n/eyUXX/hF37h8rpH&#10;chf3XNvCtmvni3xb2hKc1aBdUqtc756tGG0Ve7Uhqfn4zkJKYvMLAIlMLNRfjPRqQCEkVroWrPHK&#10;x9hRH+WxP77Dt0G2CBz5KJm6x/f5evHZkd+IRfrMwoFP449/u48OfFNf6ax7xpk/1/SoaNHsICgq&#10;nJPbjolY6W96iMdo66/YESu9VoCL3vSjC7KihdcZF82D76nkDvLpayu+xRQ8+NHILmnXjPcqxOsK&#10;Ngivfsagla4UF/gnG10/5SlPWeKsufPKml7SsXFXHU6d/BnzVOCccE3i+pIv+ZJ7vlSnRJNIWZSq&#10;P7QlKmCcAMb5JcASGUNkZBI/XIzfpKNvYimfouNnBgo8oeOeYzxKVhwPHyp4Bl0C1MdYY9AH7uFT&#10;0w9v+vQsus495+SKFclfUo9XoC86jMfqntOTS0VLfrIzXglQxY9mskzHjR6Y+gSznyaQ2Jq2QoVX&#10;8ne/PngCaLkHd80z9MPpuv49I68VNvDXy9qixJfGiQFa3nFqAoifyKApAChMBDJBk3NP5zkNJM88&#10;Zzt+NWF1JvFzTAVlfF8UzJcil14Fcdv+giL8eEBDS474C7bkfy80J1a//EIC+Nt/+28vAZvveEZ/&#10;+3R5VtiHJ9vpyAeARKIoUeRK1uzcvNupdO6vjPoZsrhnLuw0iSsKacnEX/S7cePG4ovG81U2z2Yk&#10;bh/62rpWMGhehbFbCQkvnol7H/VRH7XslipiFQElYLxmb3SZPosNwBHdVvHt4OpLx64lUrj4JfyS&#10;LZuWHBzRAnCDdBV0Dh9Z+SD/ljDRpg/3FE7oGm/RJx77YFIS7bUhHPDpZ0HVNwX8RkIXW+m4uCUu&#10;G6c/2uK8ogE9+oKX/xsTbfNLFrLrK5bhU399be+bn+QN6A0NPMlrX/zFX7zozi6O5A836HjVYVfy&#10;3/tTv4xKIyDlmATKNEEcwwQxfEbD4CiJU6um9NcE/HAYzwAYHMfgaOioqm2hWfVXdbpvEhmCa07g&#10;aKI0jjKvCde5vmjgzXueKmd9NNeOjB8NR8/h6xk+6u9cPy08Viz4da/nnhmPN0HNVpZqW8JX/SoE&#10;6EaV77UHw2s7z/joTx6i57zm2n3nxrvWGLPAY17C03gtnXU/fJ3Xr+Y+3swjB0NLkaZAa1x99dPI&#10;ba6tpKyYrZI4Hn3ZOlccsom1s50GpqM5Fww4s4/yvOqwQsMDxz8P/jWw9X6i5CMqW4B4B9n0mqcJ&#10;9T0EkPU6Q/ryLYxVGxu0i8SGgvS51uN5YB+e7nUsTvFL/mie7V7i1zc7bJu/iol2taxo9cU/u+AH&#10;vv0RcxQ2VqCeW83yBf4iBvB/RbMiUl82yzd8/2IR1c8HFQbilkRGN/iUkNm0mOgab3iWPCVbSaqV&#10;vYWZJGfbGn/4lciMxTP5xC1xsQ8OyVDMhr8G0OIHEp+iR1MoKVps1+PZnKKFB3TIR5d2QHwTBeyQ&#10;iCF0xUf1SyY0xBRxi6x4pz9xgw/po1UEaWKZ+Ip/ePCigDJP+ulfnHFOPn3R4UtsUB4zll7SKdzO&#10;m2Mxz9F80YP59b1B+ul41YE8a9iZ/KsWAUVSCoW4RwEmUiVrEgVECUWlx9DcoyyQYowxEcZzJoZh&#10;khiN84c97GGLw+nTGHSPA/2msQbO4VGEmGxC450BzH5gPVY/17Pv7BM9xk8HjI+Ddt84De8Zp214&#10;Tq765RSqRsWOQBBeelEYTQPsmWN89az7mrGOHJguFT3xv+6/a3z3u9exc884vvkiK+cxv2SM3/oZ&#10;wxZU7BxdsLTLYRvVe37v27INoD8cnZ8Es4/zbEhxJaAJNvQw+boICK4CkQBHt2w9e2pO1jxNYIeH&#10;guue/AH98AWrPL4gqa6Tf3q91cBezK2EzTclMwsciVmixLNXa5Kyvp5LulbpdgW8apTAfVjG5tkM&#10;e+QvxrIjNuq5cXbH+Kk+Cn92LGlbzbJh8dAR8PFsWjOOT0qOkr1dRvTxpxiW1MiCV7tsdh0tuiTX&#10;klnxRmwGncONRnPgHn7REfPIZdFm51McFAcsOhT1im/08C72ikV8wFiLPXpodW7e0SxeOnc0hv6d&#10;648GW6ELPKUDYIx4I+dYyUv+igC5qDwETzHSsRhmnhVO9KagQSO98PvGpQ/fDciLbEFMjwdwO+z1&#10;rHDq5C/QpGgKBgnI6Pze27tWRst4KVJfimNcM4mDqUj3NYZkJUzpqkET3nPgyPCmksHEO/sCvHZu&#10;AhuLrxxoDfNe/ec9+CZ+0B+wkeTIi2/00FnzzKAYf4WO1xCKApCetJxwDdEGUz5H1xp6Hd3Hzxrq&#10;3/mutobw49P8zNVINJ3TLXBPowcOyBHNvY/85rcg+GtMsIv+GmYf55K/gGmXQdBRkdO3Z6fBdxLA&#10;L1lZJQhYghtdrPUYrGnqeyi4zsmfvsw325Cc6FQw4vcVa3Q39Xo7gF2aM0lVcuO3ilYLFsHf7qZX&#10;WWRgE+KfV2wSj5/CSkTshK+TwU4Xe/SxK1A88iE7pPrbpbMzYNGEliLZc+/HxRixhb/RlVW9fu7j&#10;zWKiFTLd8k+FiHjMThXaeBGbJUJy8ctiBOCbdC72NEdtdUu8/Aqfkj3+9DNfihgFj58v8zmFRa8p&#10;+DhadFnclWDpT1Ei8Yr7zskm/usLN37wV4K2M2Eu8IIneGcRYIxz9+lZPKYH82SOFEX4gS+5yYkv&#10;ePDsSId+RUC/7WJmi3gCfvUh+ZNVrIEvSJ9XGXYl/9+bWU8BgjrjZsCqQJNDEa3oTUKKTikpMmgC&#10;PG8SJzQuBYer+2CeB+7BjUfOyeAEcDB52Dd2HtfQfXg01aJCqETGSMix5jnd5BCae1o81Tcaa1jf&#10;77qAqvCw0vbdBec9BMAdf+bKvAp2BRAQH66d54yuq+A5tzHkB57D3djzQjrnqBwYjfjteFEgj3lm&#10;T/F8KNx3EtBbLbvnl9nYtIV5fqsBP/wTsHeJ07EtbdcSKh9jGwpaiVBiFhMlXPHQilIS5y/62gng&#10;C5KNIg4ueCU3+tDHqtwrAd8BSfoSrl9G+D7CLqtdNEkQ/sZKQpK9o9de8Bsr3vR6L3nwS9foNQeS&#10;Gd4V6WKl9/IKDzsYYonEaddAMSHJW/Fa4ZNbcubj6PBtySW89Oi8eCBOklF/uz12P+SP/ouf2AWM&#10;MwY+tOlQwaTRGx4lacldP7KhB8QCccD80Af98FtFkjzFjyd/aNAVGmQjl3mzQ2FBwT7rn02idzvt&#10;89CwM/kTcC1kSjYJKjnKYSAmIqepcgsmno7hEayrqrq3hjUPQXhr8x7AiyrO7gIjkRzXMMc3Ljju&#10;Ptzk7VlGuO4b6Eu+mmuwC/euFqyvAbpw0qO54BiqWDBxNG6enwT1Ix9wPc/Xx3XDk0b3c5wWzP6n&#10;BfLW31FVz5HRaZ7T8UUB/mmnG1wczJEYIn6wi/zjdkN22JxLJBKQbXjveyUoSU9CJQO7kwwdFQeS&#10;sgRs6xlImsAKlHySjOQsXkpGJWr9jW/xJAm1gyURPf/5z1/+PLiVMjtX7KJj+9n7Z4kZX4oL/IoJ&#10;YjC95g8AD2SAR4yw+yLJ40+ctEoWM/HH3u1OWuXixSpfkdG3CHSjD13Bi1Y+nn+iLSbZnfA6An4L&#10;AQWS7xqs0hUFdhckaAVSu1vhIAt6aJMVTfjsfLS9r2/9AT3Sfd80sDP0NbrGV/wZR592TLzeIS/w&#10;PQN+FWl4qpCBa9IC8/y6wc7kvwsSUgWnWnNUvTEmCmIAs7I6DuAykbO/4yEAbvyo9Eze2gEuAnDD&#10;wclUsY7kOE7e5ATGp8dDAF7Sn/lg3Jz3EIBPzgfo01wLDjnoGpINP46t9vFWYADNwUX1EL0CnVVM&#10;1Xp8XxTgakcBbnTcuyjvdyI0XyC9dp0Nd347AF18SUitICUGf83PrwCABCSBSTAShibOWJFL1laO&#10;EqvvjTzjk/28TxITL/o2wMoZLtvJErHkTSdWncY+4hGPWFbJCgXJ2Xh/wMuq2bmig/7oDe98rFiT&#10;zylIJFXJrNesrZ59J2N3VIIGCgr0vKrQJHwJmqwVFBq88NfwIMaiBZfXAwomyZZsvm1QPLkvduDR&#10;DopfJWnG4qV/AiRm8+Vsg07oTRFiVwRP9KVooCvxjvzZjXHmEA2vVDS7EnCTmx6MIQu54Heu2NGX&#10;3HYzvF5BR3+8xxf50Zg0ryvsTP5TsJREYJOn2hIIXTMMRwqZyq+tQR/34QyO638eQIPTmSyOWdA+&#10;BKQXH7NwFAXAcUCm9AKScd67CKS35KuaPQQkq7mnR45glSDA7QJ9k9eRU3E61wWM2e+ssB7jWhMY&#10;NHyiAf+hIF7ZPZuacmxwNihG8H0JABxyri4K2ROezLHELxlIFGKJZC1B8jGy9L2PVbvkIGFbLXre&#10;h7fGKgZamVt5K6DhsyrVt3fZVvx0Y2GlWJDofSmPJhz+MqCEyv/0w2P8xrOk5zm6ErAVcr+xbztb&#10;EU82hYyfKotjfdRYUVFhpsGLzwmu+YTYSib8oeU7KEncXzVU4MgVdjjIRg766vUAG3DPdw6+/ZBY&#10;vdpQLCgkXKNN1/rjBd+KH99dKJwqMCx6yK5P/dORWA0/GQG+xDJ6MIYs9OeIJzza0TGf+NdfcaII&#10;s9CFc9rtPL9ucOLKP8NyZKSMgyJNqN+v2wpK0RQfuDYZQUqaysrAKi4OARmWycyAwn0IGnjlnBya&#10;ocCP5mkgeQ8FdKlFH+5dH3acF5orTu6rW20dCII5r4CeWvkbM21j3fe8kC7hc27eD6lfeqVPeJ0f&#10;0k7vJDD39GaeJBZHgdf95u526xUvbNV8O0oukqHVqXhnNc+eraSt3snBriVvMkgWkqAVpOTvmX6S&#10;o+8CFANWxsbD5drWtSRklYqWvt7B23kQW9CwwFJ4+AbA/wmxgtUPTTwrSuGEy/a5v0XgDwfp31Y7&#10;fqycJXvNqwI8uS+WoWHnAj22Tn74HQG5XYunihc7BooK3wigp7iQHPX37YJ39OjQmwLGUbEENzDX&#10;0VAceBUgoduuh9+vLCRdRZK+fI+sxtNN3yFI0hI0Puwu0K9YRY781XzSAfqKOTs6VvOKFHLQZYAf&#10;NKz8FQ2+HSAPGuZWUQKy1eS4rrAzaxFKywC0HJiR3u9+91s+TrE9ZCIouMBI6Y7A+DV0T7/wc5RD&#10;KTE8eCr5gHgK0N7FH+hZz2c/+FSAtp1U2Olp9l2P656+tQk9r03YdW8CXHjSGC7jPw4mvpNwA8+T&#10;sYDd/Y61CcawCffNr6N7zfuhQEASANvhwd8u/O7N++vrfSCQZN8AjTWe4DT47kSgO7Zpbvgkna7n&#10;im3Ubgdkq3jKRiUaf4lUEpCUW5lKSuSxna4gnsncokBMlHglMMmmwkECkewlLvbar50kJgnGzpq+&#10;9CPGSOqKCX/4RxK1yvUnsv16wOpVIeCeJCZp8gX4JC484FtTmFik4Q0/ig2raDtmU+/8FJAff63q&#10;vSqwmpcwndtBILc+ihS7BhK+3QQJGS2resWFfNGKnw4VS+igRyeOig9j/HpAoYAvOxfRsvPIXvQ1&#10;L/SjICKPRagCAl7z06uM4oEjOhat5qhvJchvDD2aq+JahYP5pUeFSUWAZ8UyoB+eriscu2QlGAG1&#10;gp+JoQhGSoEU6zlwpHCwVsq8zskKpNqhlIgHxmbbTNXOgd2Dvwbm+T4oECRTeHx0whEYZkbjGD7y&#10;6JtcDNA1g9ImnMTDGtJXuB0n3vPg2wdwhU8/AYocBe/ux0vgOntxLih1XjsPzHETF15sd3Y9+d4F&#10;+gTzHMxreNOr+8m8huNobXC3HtMd2xFDph+cNF+3Asxv/u3ckQ1LLBKGxOUfElnpKoL5gtW1JCjJ&#10;2Xo2Tn8J2LUVpsRhJalg8HpAH4nZteJBDJWc2a+40lf0vWc23g6rj97wJyH6/wE3btxYEqQEjZ44&#10;J+Hq57217fGSVu/tzUFx17HY5Zo8ChPJXhGicEGrr+UVIng0b+18wm9HAU0FjQSusECPzEDsA2KA&#10;4kjxpOixcCpmdvRqpCLCOd0qcLToxzc92q2Q/P1k0msUuqBD/CsA0CxhN7fyFn3jHa/GeL+PJ0WA&#10;1xn6kdNRLrFLYs7IlDyA3uC9rnAmzilcq3Lr+qyQchmkiYSv4HAIMCGM3iSbMNdn5ROPxuGvoxaf&#10;DKsEp2/O5VzTNzDe86rK+qS/rmsTdt0LjIUPXUbJcEu0a4hW0Pk+3CBZm6P6olUBUBDfhad70ToN&#10;zdNAeMhuRaGBeJz49a0/2MXDfO5+18lGXgGfvGiCtQxruhvcC+mF7uZ8zOO8fzugeWfrBX7XeJbc&#10;xBGrbO/k2YItfbt/toIlKglSMpEY+aGVuH6SjOQseSkgJEYJRWLTz1ixynMrUUms4kEyVliwb4nP&#10;DoHiQoLznwbZu+Qr0beNr3DQPztNp8WmWQSwa/ECX+RpO9+7e1v5Er8kjUcJ2da8HV9f65MLr4qX&#10;5jf8WrFSowf8W8F7f+77BTJIvPgzTsMz3dstsNOhoMCbXQe80If+8Aeu6dyugQWfwrKCQX/8w9lc&#10;5sMKJbqjU318E0F+u4j0CvQFFrgKDQ2gD59Wn+sIp07+BJ1Q9d7EnRbqK3kUXE3GWXAcB/iEy5HR&#10;cbCzQuPXPOGTw3B4QUC1yMn1TT8ZFwhP14xmjXOODXbd2wX6cDL4neMtWhcFfObInMEqZH7wQq/x&#10;iIfJr7H40NJB9zu6t27HgefGhQPAL1AKqDl4z0/CByau5ALuuyaX8wIZPTjWZ47fYD+kJ/oV8DX2&#10;M3V+mvm6TIg+ezff+RW7ktT97X6Jzz38ey8t4ZesrfKtQCUuic3KU0KWXMjpj+W4ZwXJTyVBtDyX&#10;4MQTyUUhIFHaVQRWwnjRR/L1t/H9d0k8+A95diD5Jr7yV+eA3rtHPngVHfhG3x9q8x2BnxL6Ep5/&#10;ey0gufvfBf6lsf9gJ6na/VAEiPuKC8UQ3Uy6+FRMSKASL514F+8ft5HPzoB/gKRI8T857GCIoega&#10;ZzygB/gt3rxitoNrVe6XF/7ksnM0yCQx48O2Pvzmya8CyKlAUsz0QaB5wK/cgxY5FAF2VshIxzdv&#10;3lwKH7sybJTPm68ZB2YMSNfXEc7EecqjNO9DKNykg9MGQhMGjwmAB7g+lPPjw6QxcF+DFmTOAmte&#10;XMPL4Pr6kzHbAvQzIMZSYtRKEuGhs+4zoNPqKoBnV6N7uJ3b9rMV53gcrGk3ft3wi1dOZHuTk2qC&#10;hILHOPTp17ExjQdoaeSO7uy3C/bdN0aboO+kUfBY9wP1A/Ew+fDMORxwaeZboBHIBBABAehX2+D0&#10;wGaaJwHVeUCXzc/tgnjApzbtiG95Hy1xxafkLkFJ6laPzq2EbcfbPreFL1m2xS+hGc9nbIF7Ltny&#10;MfYlEfElSZPt2aI23jVdKULETX3goUN/BMjKuFVx/gwcJVW42bEv8sUuRzsNcFvBS/b+z4IdBNvo&#10;cPeeXmLt1S59OOYr6csRv2QWCxUkmj/iY8UuqeJDkaTY8QsD/9HUih3vkrQ+Ex8ZNWMUWF5l0I8t&#10;ff0VR2iWmJuTcpOP+8gmLuPJToDihx7pnx4BeSwezAMa5tDc4N/ODvz64KUxQfxeV9j75313ASVw&#10;XBPJ2CjZNpP7ZwUOY6uFQTE+H7YwtIuCCcE/o1OBMzZFSkZ7HmicbSHJnlFzHMbACBUCjJTjS74Z&#10;Rc07Je/P8EFWRq/PBHqYY7QJ6/7AXDQnqmU6tC2IL/1nA53PoHYccGaVM2dzbtvOvKui0UGzgNAx&#10;sDLhPGTva9/4CqaMncfjuoHZv/uChveIcPs4h02u8U7cwcQ5GxAgbMEq9KxcyM75BYn065q8x9mV&#10;oHko2OeT1wGm3gVvRSSwkpXQ6FCffXq8lYCHfLE5xps5F/ckkVblbNoz8pDLql6itihwtGqXuIwR&#10;j9iOa7sAVt1W0mgoqMUHCZff8DeLlz6c44NoS8po23Xgh+KJBQ5b5ZtikmQn0YtJkrxnxpKDDdm1&#10;9H5fItSfTZONzOxeQoVDH4lvJj06cc9zBYUk6YM5CdxHiH5lIKZ7hYCmeMgf6ajix04CPcDLd/HI&#10;x/DsGg2yKKYURfgSU+ERb9K3BYl+yUUfruUV52QTZ/kgXO5HQ7x0j67JouVfjhY35lOh5Bma/Ylm&#10;McYOj3tgHfeuKrTQnrAz+Qvu+xwxQSmOsUp6JjJIKfvGu0/5jIcTOPc7TIlr4jkvwM/wGGUfzDAe&#10;fO/jaRfUlzz4Msm2r/ysREX+yZ/8ycvf/fZXoRi8JGfLzrZfcqBpnCKEc9OV5G88/NHQB6Cl9Sxd&#10;dtSvPt2LliP8HLU5Ci9oTPfgX+vbs2iwAfIqdgQZ/5tfsBYgOD1as9CYDuC85C/weXdHTxxxyqbV&#10;3z0w70+YfWZfc6xK95xjsiPnyekc6Dvlmzx0zvEd4bSish0qiCheBB4BXfAUhOnEuIkfxBvYkv/d&#10;kG6ApKaoAlZ/Vyn544N9N6cgm5Es2LKkUEKQKCUiCYwvsQm2KJlJdFa4VpR9JGhVbcxLXvKSxZbY&#10;B5ySjOTEp1xbqfIrxQOdSP7GStQKA8lfYnNdoueTkp64J8EpCuiaLAoOyZOu0SCL1msAsdgHhpKe&#10;YkGixo/YjEc60d9uAXpoKULQEPsshsRyiyMJ2BiLQv7oXbzEgxc27L+ZKgrghw99eOjRWDLArT9e&#10;8M/36Bb/Yqzigo7wgS/FuTmA0zPzQ9/oKNCMgxd/dEUGNM1B31q455zvmyN6FLPxRT/G8ns7JObU&#10;vMx21eFCyb9rR84AmUkx0Qw/53Xc58gTB0OjXAZmi+ZQyR9vqlMJlxMwQEZwFtyTT7IAuPzLTvjv&#10;e9/7Lu+JJHHGyNhU73YuVPOAIdMjXmwD+liIzozjtIwx42e0jprCBa9wxQce9OGUnNRYDU9V9cag&#10;aQy6+jJu4/RzbBzjNsbcFegka86UE5Dn5s2bSx/v/hQtViHe/enHKeDCmzHJ4FrCxIM+5GYngkHO&#10;rS+H0l8/esE3HuDizFM3msChX6uQKnRBx4pDf0Uefs2HJE0nrs2ZlQx8xqChuRYAgSMcAoHgLUCT&#10;+aEPfegSxG0JksHHUHQmEORQeG+uOgK0DwXXOfmnH/MgsFu18QvJn79kg1N3twPiEz8SHvvBs4Qg&#10;KSv8PbPdL6bwK74koVoNSjRsnh17hyxReOYDN8naQoT/2qmyqlcQiw3szgd1dg4kMT6ir5/NoS0R&#10;+t08sIPAj/TnZ5KfQgNfJVF2yhfQgEfhYKEmpvA3do/v5qQY50huvsMfzBG7w4N5E1P5B/7ImO9K&#10;rmRHj24sgPAmYVsg8HUFH7x+Oin+4QEeuBUm+uHPIkpipxcgL3gOl/nAM3n5liN++CSbwr98Qgbn&#10;cLZApX/9xRbFFhro66/RR7KKH+QXM8wH/dOnbwn6N9R4pbts5qpDsWrCsdv+GQWYApoEyEzAFH4e&#10;Z/9dQPGqRoZsZaWagveigC7+qwQ5EEflHCfxFExnqBlr6wfOtn7qozK3ymVcghnD4RhtnTE4Tsto&#10;JBK6EwQ4PSdiePTBIfRnrFqJjjF7pr+AY4zWCoRhkpnjuOZ4Ej8HYswlXYkPXdcSMiekF2PhMgav&#10;CgfOhGfO4+855Jz6S+gCjXH4xFvbia7hxbN+igg4FErkpJt4j3/BiqxkU7mTE05NcIMbbfOoHzvh&#10;sIKKApId0Tce0VcQoePcGDTgKeHTg3mkB8/YMdrw0Rl89GBnx64F/isirAiMEVTNJ30A/HQebMn/&#10;XqA78P+3d2+tlh3VAsf7fDUfRBBCxAuRgBrjPRp9Ul9E8IYigkjUYLzEGInpF/Mk+A38WOf8Zs7f&#10;DMu51l67e3f33t1zQDHnrFk1atSocavLXCtd8OwAHceR3l+qn48KtJ/9COgNGSbLnJCZq7/kRrvT&#10;4saczjoT4L2VAStkgkYOkcNkH5SVyBc9e+WVV7aJAFmnG77lFzDgjcDS//yTZ89o8g5d9JlMwm/i&#10;Qc+UdSjOrJZ+s6foEzBwnvQAnRJ9QKfAg6OW2l4g5+lWOkpv6BIa0KMPAo8+yfMlhPYExxyjq2f5&#10;2tA3NHG49IvzZ3u0pU34BNnq6qNzB/SGvuODlQPBBL3Xf/nsi0kI244X+ogPrurDxUaTLbZWn9hI&#10;z/b09ZetFhB4tvKsHfjwQ9/UQy+b6mzG17/+9e3XCPmpIHm5C3Bt5z+hTjJ87hOmnifIuwqaYXEY&#10;Pusw0Ab2YUHbhJcSMugGksATgOsOVP3jWAiCZXAzAIpBGCmxH5YQRRKKD3/4w5swEXhtUjpCxulw&#10;poSWoEUPJXBPMCXv1SWUHHhGMR7DxVFWprquFKzVB7xEnzIUVnnKRvil6sOnj3BL2lOOU4NPXzls&#10;RkY5YyXI0Q48+kJZGJPoUh9eMiQAkyiosvBEA5qjKX4AQipfEIV2yX14c/6UHXAiDCqa+/Uyygqv&#10;OvER/XBneNAKr6v24TZeysCtnxy8JVNtaofMMsbyGBd18C15X+XrcP4fQDwS3HGkHCaHZZwa+5V/&#10;jwLmWK33rsbZPRkw3pbYBYvGnGPhOMgPveNs6D0nR87Mjuk6G2ByAIf67JHVTUEpJ0hHP/7xj2+O&#10;HD8EDpw1u+I0OwfKIQo82A3OlLyRczjRoU02Dr3aIsd0Tfvw0gd6wMGS/fTcFcCjPXZNAOKqvwJt&#10;faEbghf67cqm4AGccNMVVzaLTs37rsqgr9k8/tAJfDPueKicK3uULUNzk0E0CkDwTFm66B6Nyus3&#10;fOjUrkAF39yzSfrb2MInn00RUGhTef2HV9+Up+PvvffeFujjtS8UBC1ohkf78TPctx2u7fx1Skpg&#10;wLyv46UVTuWpRxAIBCEk6Dl/74K9+pcAnGamBFo0Rwjgvg6+jADhILyW6hgBwiMfbjPk9oKef/75&#10;zfkQKkKpTQohWSY3m3Rv5s9ZwkOYlJPcyyfMOWWAZsng5TAJras67ikCpaf82tBn+Tk35XKiOVSK&#10;NPHDASe6BE05fgrsynBpAy8oikDHDAfNlAZO99rHa+WNgXEWiZvlcP7oQZsrevBKeTAV2jt0u5fk&#10;a7cxxJ8MjKVO7xhQyqquNvAxeWJ08G/lNbwZMnXgsSrwz3/+czM6BQMML6PgXiCjz3DGP0lb0QcO&#10;5/8BNA7kgfPHRzJhLBjlybdHDXOc5n1XDpDhp7OcD/02Q+UEyQfZk8gNx8N5kyVAhsmMWTMc+sq+&#10;CUrpDodtGd6kxFK4lSgzaPLElgisky/6zDFZbgbw0U+TJbTa/8c/gQFZhQ9uNFlhgZtco5UOk2s6&#10;zB55z55Z/TIW+qWsftBTwYVtCH1Pn/S3sYpvM8ljL9Fi8sA+Gm8rH5KghI3RlnLapX/ZOjYX/9J5&#10;dsHEizPHB32Iv7WnLp6gkT0QVOK9vhlHOPVrBpj0UrvsARrQRb+t0gjOHMbUJlvy6U9/epNTZbW7&#10;yuq8v82A9hU+8OQDMHUCBopec4i9L69UPoacYooy3mGigcN8A3aTTERLbTwMoItj6fQupbT8Y8nN&#10;DIDDE9G/8MILm6AQqgQ5iBfS5B3AP6k8dHvGk/LlgfhT2dmOvOpQlqlMtQ328FVGXYZAf81W3It2&#10;X3rppa2vFETAQ8l8S9ueo7rwSnAEjW9pBfXku6JBguNU+eisD+6BZ20xFIwK8B54dwrCER5jrc+d&#10;IWAwCmCcZma8PJMBRrGAJZrCc8A+4I9xxXeyOnn/uAEdjZmEJs8S2lqd4LwE0oJXs1HypUx2RV1y&#10;wJFwwJ/4xCfuvfjii5vjNmOnR+pYUuY4OVxtc96COTaFw+KsOSvBZUE0R0ff1OMIOT862AoV5ypP&#10;W3BwuBz0Jz/5yY0GdAlgHVol04IOzq0ARICPfo7eChc75gyGQEWf0QTv5FV6Gd/oO72xIqh9wYY+&#10;akfgggdW0OgQh8w+CoLcc7K27PSDk574jQf9QxdemVAppx/skyAGTcobC3ToL15YJRFYCdoEb9rA&#10;R/wE2ShXE4E+7+P8//SnP23JxAedvkyg7xz/w/qS2wgnD/wBA2IgMIrhw0ADRXAw1yDG1FUwEpgV&#10;yicshN2V4+RgpqCBvfpXAVrRTEAAJzWjy4lTW0DevAfwEGRRIKEmBCJAy0sMgaU2dNvbIpwUUnSl&#10;7QSyNikDwSX8Zv6ETjvTiJTUiYb16l0445P2AAFHbzMBUL1AXUpSHVC/5Zl5OJxkfJ3u118KiIeU&#10;of7qP56qoz68XeVJ5MVMhPIzJuqtM+HaRtNev1zrQ9fKee+ew+aYzSTQaLmwdqJJXfe1F67yyDt5&#10;EeT5IRGG2I+c4IEZH6NqJsSoeGaY0Dzxasc13GDt78PAXZ/544vk8BSnYPzmzP9xQmM0dbRxZNc4&#10;Vfz+yEc+ss2kOUHj7T2YOpR8ucrnvO1Hk0UrAuwEmyGgaGVOMMGZ2aNXllyZjdM952s8c1octbIc&#10;tGAEnzgqbXsvGLDayPnCbVbtTIKrfpBj25JO4+sP2VVfMMJGoAtu8i2QbxxcV75IHD29pi/ZfzbH&#10;ioSAwlU/5MPHptN795wrur73ve9tNOMZO8NuCbgmf121jw46RKc5du2zpeqpI7CCZ+oZPNqxRcEe&#10;Czy0baybuatXX9kNNPNF7BVb50eUBFGCfPiVdZXuKuzN/E8u+xsAncU0DprCiiT9MpN9KVGte0v3&#10;DHBL0jEVnGMWgRWZwZ2CqFu7wYMwHB70MNhmqgkJcE3IAEVSvtmI/kqAIHFyFJDiuFeWsGFmSb2U&#10;ZbYTUHLLeaJ2gs9AAGVmObDWX6/A/cyXjBm6KLOovfzShPoc6K/+C+z02fJ5Wwd4J7BhABku/VUG&#10;wLvXb4mBoHiMEgOXEahO5aRgPs/3M/WudhlABo4Sk6P2OIFy+lq98jMuruRQ0OOXzsizMTaDe+65&#10;5zZcxorhkdzjRTiiKfxdg8P5/zeY7XJkZO5JOH/j1tiBdB/I844M0CFOh5yQ9+nslXHtfuKUBydd&#10;YQ/hIDMcFifDeVqmtqpAlzgb79lX9tAqorocEdlke5TzbJLREr8T7mRScM4hCl45Ww5LYKGu4MOy&#10;PZ6j3yzX1gVdptf6tcos2mefgLpsgzMBHKlkOV9AY3lcOTyjLwUV2sFD+egxY8dnemUlA2/YZu3D&#10;BxeavNNf8gFvtobtVAc+QQ2bqo94ydYrj3blXeke+0VnTVAFnXjOBsk3TsaCLPrPhs74WOm0CqId&#10;ZdGARvjVuauApyucnPnrNCbqNMf15z//eXP6DLr3HD6jaRBEepSYIAPMWoVqBUZbREowOAYR6XQq&#10;wVV49kAdg28AdboBLHkOtEkoU2T06JtnSkLgLMO5x4sUxvuJcw9ql3CL1Cm5mT9egb16p3DtQW1r&#10;R3+tKFC4U06HEitrXIH+tHpD8RgdfRVA4Fu4gWv3l9BIsSi8xCBwzPofzTcFjJJAVD/IkYAv/LUV&#10;7Rm25JrxsKR///79TfkZTxE/I4mX+IgvEn6oFw/DXVt7cGocHgSeFuf/pGf+qwxzpPST/NBtzoSc&#10;upppGne0guqC5MqVLcgxkCtg7AuWleFI4AScEIfNPtFXKw1srGdnaThZesNxWQVwzy6Rbc5cXXlW&#10;CTg+QQM9cBpdOwIDMquuKzsNpxXMnB9nCuKDvkjkTKDCwWoTb7RnFcIsn17jD7oFH66CkgJkeqMf&#10;bU8YW+cM0ICfDjo2kSjpg7YEAAIk4wAHnuI9HPqBp3jonWd9RhN6tZWzluDAe/KFFm0KVNBhtUEd&#10;B7j//ve/b3YA73zdY3VTAAKftufYxqu7CHixwslQJsZz0oTJN64Gj3B+8Ytf3K6YxHFIM3pWzwCc&#10;A++VU6+6k9EPCuElxAQ1ZUwoJl3u9Umbrq1uWEYW4BAgQgOf9wRu4imdA/wgtHApewlvLoVJQ4JO&#10;aE8BGhofvLHUpb8CE/3TV86fguGJsgl813NQv5SlsLO9SetN8gAu8kOB9Ul7tdPYRzuZkKccI/DX&#10;v/713ttvv73Nmqx2ONxje4cxw0880A8JjtIBDwaNCyAb+BrclDxMgJN8ADLiufEjB8adDtiS43yS&#10;S++UQ2O2KTlIL0BX9WpHGfXgkOBTh4MTnJpVWg0w64XbypjDxGbnthjUt3wOyCGwB0036beJieCB&#10;LRKkc2gcGVssWLACxiEqr03tuzcxU9Y2JluuDvroPd0RBHHSHL320CMAkM++o8tESPBhdQGtVvTa&#10;BhUEaGfySNsSWuXFX/faZhfR3OSA7TEmeIIGbcdDOouvbJP28dHSPvrRTJ/Rr/9APe2hwwoI3lvN&#10;BA5KvvHGG9uJfgGEcwLONzlfIHhBH7zqujdO+vW0wa6n1WGg05guMsVUg2MfzF6oJRKOxmAQBLOm&#10;mAW6rqBM5QjFagR6X7ouEBR0i1g5c0KeEPY+vAmWMiJvSkHo0cT4Ex50ukdjdS+lrzLqVj86bgIm&#10;PfpsHy7h34MUQkCX47dXJ2Kuz+iEa/at+5l3CuofvjW20SjdNA+AduCO7lIyqN+9Z8jM8i31Wer3&#10;jkzb42dQyPNKX/jW+wOuB/iaLtB911N24iZgjpW2jTWjLrFplnzpPZngjM0Q0ZQ8SdE4ZWId/9kO&#10;UFadmeqz5XAHZjkbzttM15I+O0v2zEo5M7ooSDBb59Tcc0wcv2dOGJ1WAOg056tf2S/9ad+f03NI&#10;mZPjWP2AVQEHZyvwgdczu6mOyY9ZOUernhVLX/d0robNyJkH+okP+IynnDf8Vh3YHMG3/qinTOVd&#10;BREOGwoCBCmcf+cH2DTtSMrjpdk/WgTreGHVwKq0fgiQ4AfVM7ZWl/GfzeMbBCvGwTaffGWyIcmA&#10;utpzfdpgV/Mwrk6LzjBX1IkZBMRKgMRpitxElaI/dTBvFYoJ8uFPAAiswSUY1XGd6TqARrgJAwdH&#10;kDyvII+AE3TOwA/4EFAOICdAAAAaVhyX0qgemqSbBkrTlcAzGgzDKcBvBoGxEf3qryVuEe9c5gLR&#10;PNN1oXqTfw+Dbw8yqo1VoM36AjwzRpRexC/wEcw60euQlFmE8hkNEO2TXv04N94HnAc8NlZzbB4F&#10;GCOJfBhT7RlDdoaevPPOO9ssmF0zmeF8ODRlG9+bklEAZ32na5bwfcL3uc997t7LL7+8zX797smP&#10;f/zjbRm/JXWzeDNz8mm5nnMzW2Vz6a8AhpNWn62zasDJWQlgnzlhy/+cqh8nMgu20veTn/zk3s9/&#10;/vMt+GED0cbOc/TKOflvtsz50xOBB+c4J2wSHrH5ghdtaRON9Oxvf/vbvddff31bYWOLbR1YahcM&#10;0CN18Bse7VupYIuMB/5w5raa1WW3+AqgrDbRIoDy40CCAGUc2mXb2MFWb7N7VnSNOVtpif8HP/jB&#10;vc9+9rNb/9AAVjvyNMOuBmJuVwLn52zthXL8P/3pT7fTkO++++7GUINA6AwsIUp5DFRKtEKCk/Ao&#10;t5fOQe9n2a5wUhhRZ1FjfQrkMQQUzgxQkGPZ1z4axVM+3O57vg5Uv3oZkxXPLHNdwG9A6QQxZgIT&#10;X/eUzWyHAviZYv1leCx3N+MxZsqlCNUtgUsMYuXhQh8ZcfUsPQhMOqTAuKBpylH5tad9RtTv9f/w&#10;hz/cDIRon/LbvqL8ylP8cKk37yW4yzvgehDf4rPro4TaSz/cswUcif+r4EAdvjULFwBk9JVXdsrY&#10;TcCKk45x2to2g7UXbt8ZX0ykLPmb9XLmHL9Zqme2Vj3Okc0V0MLBOetTqwQmL+xxqw3ap9/67FCh&#10;wML/EJjpw61NjlTQAL96IJ3Cl+S/fDrB4VutsKIA3/3797cvZqyisq+CB4elTRK1L/AQDAg62Gjt&#10;xPNWHs3qBWMCAfSg0daM8yLRke9wLQhwOFJQhCY6rg38wTcBgRUPgYe/CfbDPYIkgZh2CxKeJTh5&#10;4A9jG2jCIQgwWAaagBoYzAMElFIRBkLU3s/EMUEeZ8URGShLSrYNOKTez3QK5jv3CSpjL2rk7OxL&#10;WQIzuOgLlNdPwqEfIkdKgm4pyEidokP+qXcBhdRXQkb5CDS8qwE8hUefwPpefu0LdOx76aOIXR/c&#10;V0e0Kzgwq6CMIntGgvBTHuUaMxDeni8F5fULb42BNhkA8iLImDRfB1YeaEOe2Y+Do/qv37aj5FNk&#10;csDgWAUSrDL6+kj5JTOd+j7HeaVv5u2lU5A83wQwpHcd8IrxJReAzrXHCs7x8kGAHMBNDwR/ZN+X&#10;IfIthbM7nCzbIDWe6U503QRM26N97ZA9bdFBfCCPnKRggN1iGzk8M2K6im8cGTslcXBkjG7Zj7ei&#10;JwAwE9aeZXNtwGdVwwl9bTjUpr9m5+wfuySYYOPRhb7Jk2gWPCnf4TyTQTg5Z7bWTF477Bvnjcfw&#10;AmVNFukd/wCP4ARez0H8F7xITUzoN98j+MEvCUSjMsoKhNyzC+gy5g71+l0B7ThkataPLrTW1zne&#10;9flpAmO8wpXf+QMVDQQnaVAtFZs5YSSDS4FEixy490VSYGUkZjPKloZ8Jui92aegwaBdCuoZsL2B&#10;ki8Stb/kPAJhpASB9ikWAaJYImsBAkUiAHs0S2CvvVOgrKSvolA0MHja2oOrcPc+vAC9HJ2+2ifD&#10;d9/xojfD17YK5RAhU36RP+FHU32bsJcXXEInHgtGrESQC8uJ2u/9VTj2QJ3GQr8AY2dWwPgIahjN&#10;lFmyt+lLFQEC+RXxW25lTPGn9CBwVT8O5/+fYNw4YTJBPgTCj8r5JycFgZwPOdEG58iGcbSNP1mp&#10;/eRrzX8YCIdrOocu+Omhttg/ToljZ5vmdqigiSPTH3JOtnzlIrC2V845cv5WLdk89kAi52yr4B8O&#10;+t/5AJMSDpktZN85R1e0aMdkTz1J0KE8PeOATd7kK6c8+w8vXadnEr/QioRVCvj8SZj+6ZdnfdQ+&#10;26BP8Se8ghp9wis0SI2pchK+Scp7FgDgq0BPwM8u4oNVvlZ22Qh18lNAfby+ifG+bXCx8xfBYQBm&#10;YCLApBy8/SV7R5ZLMVWeKM9gc6aYqn5pQs+iPkvuhIBjKAK/DsyBmsoqqjTwZtvKFLwQNHkEkcIR&#10;LPneqxu9Cd4erP0B2jgHInBnJNS1NMX519ZMp2C+15Y+uias6DVD8GteDrMIwIwB5WLwzBg8C3Io&#10;KCVrjNQ/1XbtzlT+Hsx8NOKzPcn2Ehm0xukUjnMQn9Ee/SJ8S4kUXNBj5i+fobPU9+abb24zBuc4&#10;bF0xlIwDGuBwRdOD0KPOuXqH8/9voAtkQn8cIHtY508mVhlOxpIRzocMeDbr4xzpfe/pj3sQHteH&#10;oWuFZDcIP2fVSiv7V1toIqdsFEdrls+5s8Fsrxm31VYBlIBBcOMsg719PLUay8ELDjh1/cdzOOEW&#10;GLDj7FHL6ujAF/U4dmUEa+o20xcsoEFAkZOHhw/gC+CHg+wbB6C+MYfPpBFNaEangEJf+Bx1cuh4&#10;gxf4Zmz4Gk5bOX0T7LDbBU4g3rF7yphcoptdsKUr6Le6gS44kx3QMwjP0wQXO/9paDAk42hwJMIU&#10;wwGjbp9GvsFo0FxXRspXlxBZdqKYBJZjuo7zD39QmxSF0XdQhLIIBAg3IeMYLUMrpz2CGg5X/fQu&#10;Olbaz4GyewlQIIGOZ8o2D5hUBqx9CuTvASUWAZtJMQ6EXVRO+CmUvlI6ZYrEtauNhD06JtTeHi3g&#10;HI29w0sKaIwZCs5XdK/cqqyXwEqrvuun1QWBnv4ScDKI336it2VRy7v2VK14kNXanTRfh5bgqnra&#10;vim4684fryW6SCY5GCt+HECy+CBjAKofDlcyRu69c68ds16BN+cyx25t99y7B4Vwrviidc2X5x0Z&#10;skJBdzk/9pJdM4nRF7LNGXP8HLYgW7+VoW9WCThMwTHZh8tMm0NmA00UOH2BhNVJM3vL+sqQOfwz&#10;odM+h82OCOatpnKkyThaQf1AvzFWX8Bn2R19/oFQQGMM1Dcu8LPbJoRol6e+ugUQAP3K6gP/0W/M&#10;8Dn5JPbeap9zB3jC3vpJdpNT/JjjMBOY908bXNv5Y3yCaSBcGV1XwtE74J7TTAi6X5lZHsNtxmbm&#10;RmDbb38QqA04LY050GYmTEgIGoG272MrgPA4WCNarb2Cm/qIRqlgQAJrXy4BfKFoOX+Rutl3uGZb&#10;8i5pI76rB7cZv5UFxoBCUwjL3Jwig2G5y4w4o2cM1fXcGAf1NbrWBC6hEV6OmfNnLMy4KSgc1b8E&#10;T1A9eNFtFYdy46uxZsAYF7MTbTI2xt4nfPpvthEO4yzVp9n/6wBc5/pwOP/3AY8DjsD4cAzN/BuL&#10;4BxPKzfLcBjGsLEk/5yfthg9Rr/AkOwod66N2wDRpz/oNmEgw5x1qxZ0gWNn19gBOu49nTDjpfvs&#10;AafKUXrHRtAdPIGPHRc4w8kuwWUyITCzhQaHto2TMuynutlKtgSNrVo0IaGPVt+s/jlhzyFz0lbf&#10;6GU6B5dAAl44BO5o1S/9TleB98qrb+KmjskOm6+/ksPbvuTR1qc+9antywGOv+Agvq5272mHPee/&#10;2/upHK4SZkkMGidLucymMdDgxNhZfg+8A9pIkZUlNA8CtaM+QfjDH/6w0fftb397+61sJ0t/9rOf&#10;bUKMTpGyYEM9QsqoRsvEJb/9qBKBlMdwBfVH+d7PRAkIrQS0A7/8Wd49HN6hI/q80/Ys173AyezW&#10;TEqf/vjHP977/e9/v33G4/M1fRb5W1lBJzx4A+CvH40D0P5eP+ShGY3oqk59mTRK2pGnvHYq737t&#10;d/fKoquxmGW9g1NbnLzAUX8ZC98wv/baa/deffXVrQ7ZFPF///vf32YaliPxn+F3hV8f8ITczv4f&#10;cPOQjoAMrnEiO8EscwrWcVJnjiGZ4egEfhwgOZHvfeOvzUvaetKgL+jM8XFmHLdJS4fWHPRTxrae&#10;FRV6ov+cN2NP/+kLu6g+Z0nu8YOjl9cs36pY/2XQZIV9xzOOU1k4tYc2CcBFN83cBVtW+9BDP+mh&#10;FQdtpOPZEePS2LQiYYWQrmqDI7caIZCDH9Su95y/SYXyQIBhtq9dwYG9fUG/AAYPo1ebk6/PMpyd&#10;+RsYgFldMc+A+C5eJEgg5wxHmZlWCEcGnANzGtU+FkG7FMLdYDImIk1CYHmKIItYCSz6CCehphC2&#10;KDwTbspCGJsVAEtr3lEoQqgeAbbPJGkLjvqIXw71cUSucHYwBn2clj01Akhh0WOGil7twK+O9xQB&#10;HepRSu1TKu/RIMGLDvV9XkOpHCTER/Rk6AQFcBJ0beA5flsac5WvrASU9U4f4NaGtiT8Ul9f1GMM&#10;tIVGNOmHPT11yIf6jLCtB0pqxUPUrj/K6E90uNcGwxTteAwfPnofLcbG9g3jxNA4wCfwYTyMN5os&#10;CeKHiL9lfinYe34QWPGscMz8PwDyDMgWp8AJmF2yH6shvmQ8sk1AefwhKxwGhyNP0Gu5mjwVaGjr&#10;qnG7DaB/2TaAbvopnx5xfngnj07QHU6PLbASRvbN9OmrFbi2PTyrY7ZN16zC4I3ybCMdM1tny4B6&#10;rc6oh8+ubCZc6S/9xH92xj3dRRPeq8M+GHPBheV+fdA//dG+cmwKO6zP7A1ZQWPvpeQIDfQLXfpr&#10;q5cd4uzZfqu7+AN/bcCbrKl/22XgJmFv5n/lnv+EmGdgLTMztqK16xi5Bo/gcP4cgC8GOOyc0CVg&#10;8EBKgi5KkJMlZJwOJ0JAOUkCRejtkXFQngmqfhHwIls05cgJNKfHoZTQydnot7YI9XSY2oNfHxN+&#10;fUUr569+SqJc+OUTWHQQVvXQQainkumnMXD13rIdxQ83fPjA+YrwJXn6VVuUlwK2hCjJQ1dnJOBX&#10;p+RZXfRRYHX0XXkpJ44PaGJ0BDm2dHxaSLkt6XmP93DqP96ph3bKz2HDK1DQP+ULApSHV2ADh2U9&#10;Rks9dBUg2ZvUrnx8B8aq+5sAsnLOgBzO/wPIkRlrM1PyTSam87+KnysYT/pNJjkA5zzMOjk9M2NL&#10;3uEjG9FwFwCt0auP5BafPOMd2WLH2E16b+YuEKdH7B6b6r1lfDroCwf6RTfgEjwIFCyZs+EmX2wK&#10;XetsjHMF6rLznrXJobMhdFPwLVBQRx7ajCe9076tPt/da9f40Fs6y84YD/aHfVQPTforHw5BG5uG&#10;XjSwFd5J8OEBem1v+kMuvLEC+NL//zEPvHAqC7rmN7QpPSuAbytcy/kbHMwzEAmNZZc9xOcA03PU&#10;nJlfoHJatAG6BBIWdShHisKwEDRCxmGYJToIx+jYYyQYjALnLXEc7WnBQYj0kaMifN5TJsLYZzIF&#10;ENpOgNxbDSC48IXfs76iAV6fGMFFmSggfB1EUo8znngpHNq0CZ+yaJKnPoU3k9I/48JpUwgRPZ6K&#10;gC39K6te9FsC1D/9jHd4KnGY6NEemtxLcKirXlG4enAIBqJRG64cOAW1t8jQwwu0DZ8+zHry3Ieb&#10;XEVnvKoM5Rdw4Kly6GYkrAi0EmLc8E9Z5a4jX5eAvjdOe3A4//cB79NXjoJDkkcfjaV3nuOlcsnW&#10;BM/ygTr0njPiVPqFTo6QjpMZ/KfP4QvOjdltgWjUT/cSHoHeufZeX+kH20bf9B+fbQviC7vDDnGm&#10;7d2zHZy3iRI9L3D+0Ic+tAUVbKiVFHqVLAsu2Gy6TZ+1Z7atTb4AHmPKFjaGAgXBOvtkG04eO6X9&#10;9D27W9/oKhq1IVhgx00EmrCw7Q51+5QPDwR7bB07Aldjv0L8Al2fBXho549ZmGf2xciK8ESM1zVy&#10;8MDBIRI20aGZ2nWMc8rMsKOJEeD0OX84vWccOB/OwNKwPSCOMAEtESbMyUgRRsJLkKScXolQrkIE&#10;Rw7StXrwEFr8gr8fNOL0cmaVhUPbAP1oEmR4J+WI0eCecjr0ZkZcPRG4Z2UohM9cqgeHfPeMQ7Ni&#10;SoKP2izoqbzrTN6hCagneQ5vfRLgMBBm+vAwyimuZ45fObQVlOBrjp8sKItPjYMy6uK3sRaAMmho&#10;cDXrwxNt9cMmcMGpjvvG7CYArnP4rqsX5+AuO398J2eu0/k7l0FuehcvM9ryJuQcJA6BU7Oi5nt3&#10;7/pJWrIiuA7S1dJdgWjdu5aA/tEXfaYz5J7Ms4MmBXSC08Z3+sRukye6yTay4dlP+SZjZLcVQvbE&#10;KqI8QYEJCF1NH9k4uq1ddEiNFdrYPwEae/zlL395s39woc+7bIg8Y66+up7ZKH3SN7aNzgsEOH1j&#10;z4b4kqcfbNJv+LQbxKeuYN4/C7Dn/K+1BmpADQ4GG2iDI++6EOPVJWzSquhXgboJCwEmXE55cva+&#10;53TS0+zPvp/Db88///w2EyRY6kgEpASfKycI0ChFV2UoSTPJiSeBdT/rhUe+RAHULx8eCbhO3EAZ&#10;oK48z2iwPG+GTxEs0/mpXv0WRPlt7s985jObElOalKG+1waIBqCcJE+5qUiVkx+d5YPua4ewKcOA&#10;SOp4Bx8clXdfkgeiI1BOovyMheVdfTf++qsdwSQj5GxBp8i9Byv+Ax4vNM7JhyuQtwfGc75r/JOJ&#10;xpGuc24cEOMv4OP4vU+mnzWYfOZkBUSCYTZW4GWmz2Y4R2TFkDOnN2bzZub4h8/KcshWAayk0D16&#10;R//kt/qYwwfadD/5L3hovOUbK4cWfZngnIE8OAUmbJoJQ7aFrQQcvPKcu7L+M8C5Dnj8YqCxhxfd&#10;6mnvlGwd8AFcbA1TPtfJ3JXJnq9ivPcG6dxAhad38yoRMgJNuMz2nfIn2JaV/FmDq9/ttids74mA&#10;a2sCAS0vgQvky8tplfBg0pKQuyas6paqp6y6lMUVVDeoHFCm95y9e8k95fWvdJRXH7/xjW9ss3xO&#10;v19ebL+bA1QH3uhrHGtr9mvShL+z7coDdWZZ78KpHQGZMTIjgLu+TTz4q05tR+e8B+hg6M3sf/3r&#10;X9/7zW9+swU13/nOd+5997vfvffVr351G3M/5GF1hyEA2oIfhOuAJwvGw7jM8d0D5UqggICskC/3&#10;3lludrLbKoLZaOWfNdDv9LF7q3QcPxtoIsRZCpLt5ZsoOYzLLgJBFFtqggRy/gJpAYTlfSsDPis2&#10;4xYMpMvak9wbG8v5An7O3PI+XFYejKFxB1YNOH9nEYypFUz2W3krOsqxGfCqB6fgBB7tCvJffPHF&#10;zdZZzWBXARqkA66Ga0+F5mAbhO4vhepxDEWMoIFeIQcRNLAJXvvclqJ8021vi9CrA7/Za+0QMuCd&#10;9qSee+davmt1Z1+VqZyrPLD2B6AxGpSL/tqrHAiPPO31rnY9c4SWy9S3usHoUWDPHH19lqofja61&#10;W94E5aXaUmbvGYQHeB8u/UODpCzaLNvNttwr573r5K3xlq++fM+MkgOmfqaX4bHC8fnPf34b6/YF&#10;rTQwAK1WRGt0TnoPeLzQeCf7xnUGemCVD2DsvU82yD7HIJ98mLVa5ueYGm+43Yf3WQY8YxM4R9ud&#10;ZskmRXTEhMlsm9NnPzlqOmRGj8+cd7rLobOpVlHZHp9Q28bkkI2Fqxm7q+DCWRzL8w5ZO4Xv3IEt&#10;BuOibWNjrLRn248jt2pj646em9zAoxxaOHy/0/L2229ve/2W+f1egLMKc3vngOvB2T3/qUDuKZZk&#10;kESPDvxRPEbX+5Q0mPcrOAlvz5/gEUxRIMEIwkVgtBnIqy3ACBBSJ3wdPCFM1c25gMo/bkCDWStl&#10;oUTOHli+kr8Hk48ZMf1X19UzZ8fw6TPFzujNuk8a0EJRLS8yHJ0gnjBp7V7S167kw7/x2ePjMKxu&#10;WOWwpaHvTxKi9xS07XATkE7eZSCnnIxDZPpjNmqVhg4nu8B9SR3jzhlZ+eG06IWxx18yRfbTJ9eC&#10;g2cJ4l+2ILtZPn6w05bqbZXZ52cr6acfA3MuoIN/nC9+szHwOfAHn5m2bQE/2KOOMnTUe8kXPvRV&#10;QCEQ0Fbf7WsHmKm3QiPBKwkylAeW9q0EoMlhQcv8DnSSFZ/2Wu1sCxd9jXk4pQP+E6695z+Z2EBh&#10;NLCcS/FS3Os6H2XgagBPgUENt3KMBgPCCNin0ikCxvFzMs0ooqP7JwG1L+kDRbnKiOOx8qDImmL5&#10;MoLRBIIHQRf+179mvE+yrxOiSb8bk/JLQTwC+gDUsSxpO8enPPb9fL/73HPPbft/BZwH3H5IRkvJ&#10;KdlwJePAvbLl90zPnRY3+6MT6icn6k58bITk/lmD+OXaM/sab/CJ3lhyt2LiLJSJl0mELQGHLzld&#10;ByjZFg7ZrJuTt73C5pihCxKsxtkC8ENbzluZzJmEccomcvDCyS67eicwcG7ANoAxQiv6JHYcXXTb&#10;liX8/oL3jTfe2L5ckmfGbwuicwnA+E8ZOOByOOv8AYYaqAQogTL73DPA6/MeKNPACyL2opIJtU/x&#10;7XP7r2gCRyijxxVOQiC5zxjU3pOAZuwlgNY9mDRzfu4FOX64iOHT3/Docw5fPQog/0n1U9tB48Ug&#10;WL5zRZd8EI2u816fJXUc6PMzzU4ZM0of+9jHtiVLBkLfw3XA3YDkw7gZP8/JSYY8+U2mgVkknRf8&#10;knfOxQywuhPUg0P+KR17WmH21338yy7Ii+fALNvs3567T+Ts7eOtVUqTDTNuS/Vm8xyxAIGdhk/g&#10;wAlbebG0r4wVA05fYCBZXbAyzOnzE2b79NpBPasGrs4NAHQZWzTyB5w7W2cLwCoAXFb72tKtD/Wx&#10;5wOuB2e5FnNdJcpVpGWPx+D1LuFbn8+BQWMI4J0CO4HAtZfkQAiBcHUYRWrg0QQyIADOU3gfB8QL&#10;gq2f7qNzD+Y7TpDR4/j115mGPsHRZ2VTas8zPWmI34wGJXb4D60T4k1lvbcqYnZgO+i9997blh8Z&#10;JQf6HNpsvJOXA+4GNFbGmNwac/ogvy0e+WQeeE9uOCFBoFm/yYbDrLbNLPkn/8nPAf8N+FpKbyT3&#10;5QkCfBUgcbpWFTlte/tWAOzZm6kbL+erTEasAHzhC1/YHDJn7SCgsTKWtTHHhf0TBLBdnLftQLN5&#10;PxJkFVe9krYEFP5kyIqur5i++c1vboc61QXonumAB4MrOWcQG0jKSQAMtqjQsqyBTGkDgnUJwJtB&#10;mIpcm/Bw/GaODpD4nX7t+bSDMyC4lSMErlO4wy3vUppuErQpiXwJPno4RNf6O/tMSVyVEey8++67&#10;W+TrcxtLdBRI3/Qpwa+f4fPuSUB9BWhwr89oavsCjfJnnwH5EUxSfE7fUr/9Pgc4v/SlL21BDyPD&#10;AEltnVT/gNsPyQc5MG4FxHQzcE9GjC/nY1nZ4TGzTofVOCcyBcInHXAaJp9K7AYwDlI200TLsv7L&#10;L7+8ncfgjG0DzF/rFJTRRTbN1oAxMTlhq0zM6DKc2slOeTautu44cUGDQF5QZyvTto626Ly9/Xfe&#10;eWcbf1t87J6AJBsX/aUDHhzOHvibAiMZWAc3/HOSiJwwWCqyH9OyTamB2gP5Vg1a1rEnJMHRgKrv&#10;3qxRoKE99QiO5SXCo3zGY68teadoeBxA6AGFcUjGSWVLZpbFGL4VEnBKQyH0v++XLXXqr3eUNNz1&#10;caYnAehJ6QE6yYdle/Jkv57RiEZ9q7/eMy6UHp+cOOb4BXgdCKueNpKR2npSEE2nIEd1E5BO3mXA&#10;K0bd7FFA7/vxfuTHu/Sd3DghLtglA06Zm/XhZ2NfnSlzB1wP8DD+pVfu8dpKI77bu5dnqd7ZG0E6&#10;+8um8QVsvy05y/j289k4Tl4dExiBgy1L9lvdF154YXPmVhq04QeEbONaYXCwz4TSvv8rr7zy7wOh&#10;cGUDQFeA7mDmH/CfsLe1fjJ0wtSZckpm/gTBLI1TdvLfuwZh3q8gHw4QPgGFlFJn5GrTgDp4wghY&#10;9iOQlv0SBuVOtXcbAG36pi/61ipE/QaUAi9Ev8ooL6I246d8lKkgR79vY3/R1MwNCFTk6Zc8ffU+&#10;2vVVnj1GxuGXv/zlFijYg/Qb3fb3KD44lPpuw5RX8mBli8yTC7Je4jjIAx2wtEzX+6naguVshiu8&#10;6h1wGvZ0B9+k9Z3n8myzCMJNPExAnNK3AqMePeXMTdycG+DEjQNnz4m/+eabmyP3KaFJTJAcsOcC&#10;O+d3XK0uqGfLT3sO9gkwlGMzjL3xlkB4Jv17/TzgPJzUnAShZHAZdAc3KKNBMTh9Y50STsHqPpCX&#10;g+hegtezwTXQlNsMQBLtEy57fQRCWW2pd9sBnfrTD2LURzzRL8/KuFo6E1TZBwNmRJwf5Yhn6k3+&#10;3SbQD31DH9qMIXqNlxm/956VQb/3ZnhWkd56661tJsHAONTXwR4AXzw64G6D8Rf0SQIAKTCLbGnZ&#10;2PejNO4be/XdJxPl7aX5bsL6HOyVBeldsN6X9sqtz5fC7O+KZ8KaP3XEOzRJe1BZ1xLddFU3/lph&#10;9fPrH/3oR7cf0jIJo6smf8p6b+buqwDlBG0+a+b8O5slTyDBlgG4yYDAwLYOXOyd8z22d/x2Cb8y&#10;xxhkW4JTfDngMjjp/CfEcIPB+TsQ0icjUoMiNWArhKMB4xQlz+oHHL4lJEuDloTUE2RwIJVTZ6by&#10;njSsNHFwgbyUcZahSM4zUCDK4j0eqqvvlZcnyZv1nxREQ3Q0vl3R3b0ZnXFlXAQDVosyEP6cQ1k/&#10;R2zGz+ADZfX3SffzgJuFZKKVH7Jgadhpfsl2gJU9Os8+AHWqN6H8vXfk5ty7NQFlyaIUzPqVm+Vn&#10;CnoP3IfP/Zr2YH03cYdr5oHoru6evShFr/vq7r1P/1w5Y87d6isH7QsBz1Z//Y++Wb8VAj++41cF&#10;jSMd5i8c3LPUbzzpv8mQrwn8WND9+/e3tpzt+drXvrZN8LRncqT8pCXwHPT+gOvDrqeewgC6YrJB&#10;cdDOIAoCzE45ZWWmYK4p4ZQMpENgHAIDwDmYBTAIfsGNUHD+lVUfVN/zFAbQu2i9DYAvFMBBFgJP&#10;ISTLmpY9GT4O36laMx7RsR/WaE8/41ffSgVbtwly1q7AmOoTJRfZM+wOilrZ4PgpPcdvVceJXj/c&#10;4V6/HSQC+ugZzts0rgc8OCS79J1ckAV7yQ7yMvwch9niVY4fkInk4pw+VG6WXfG6P4Vrfbe+B+Xv&#10;tbHaqvJmedfuJygTeB+uWQ/MfInOsBXRMKEy0nwXTYH3IBySIMBM3vacmbqtmbZi6bdALhvgxL4D&#10;fGxcNp4t9BXPb3/723v/+Mc/tm2Dr3zlK9uv/PEl/XYJv1D7Bzwa2D3w13Ic4UmoDLzB4LA76e8f&#10;4ywD2Z9W1vsEqHpdAaGQCILDfg71cA5m9SJEjoGwCCx8R9qftjAEBRgZhSChBN5333XCfB+UN9+5&#10;B55ToDWv+5lfCpyPoAxmuD7bEwB4bw9ff5109ct1wKlWfe4zpnBrS9/nOLif7YL5vL6bsL6vL2Cv&#10;/B5U31WdOdZotwTIsfv9cJ/yGG8KLxhwoA8/nPTV329961vblg4ZAAIfik8G4J40XUrf44KVvhUE&#10;yjcFnYW5izB5ZDVPgE/XBcKuvhFnRxyE7YBXKdmfOjdT0L1r5ctLXsFab4Xez/ZWmHkr7uBUPWnq&#10;HDhVr/tV37rfA32XlJOqM9MEz8qv+Gb5tV02mJ5KlvId+jNp4dj7hM92jUN9fqfBGQH+wnsTPJMd&#10;KwVW+RwAdMDPhHKlpfYPeHgwViv8z/8x+r+kiJMCOd6pSBTWzPxXv/rV9ocRBq8ZGzB4wLOU0waM&#10;un0ehztEfSJFwQTCOD0OUeTPKRAMS3+167oqTXi1AaJT/hSa7nOqgfuEbdaZz/EA7Z5n8q7y5fVs&#10;ZYNz90M19jP1ER6BFcWwfMag44dP2SiK/gdwBBNvbXUFPXcPej/LVmYatsnTxg6EB6i34p94Qbw3&#10;nk79CuLgYxQc4nKYxwEggQGDoc+WDslQS7xwTJy3HdB5jlazpJuCdPKuQvLjJ3r9MZMAkMF3oI8N&#10;aX9/Ons6FyRfk9/du8JPH9WV0k3v1J2y5f0eHu8l7XJSyhWEokt+dsAzmXWvrWj1HL764b2rZwC3&#10;wJBNUDb6KgsmHhDNUmWAOvCVh15l5emLNiZuV2DbVll0K5cNVTc+sU/slTx9pdvAe3UDz1YxOXir&#10;OJy/PXyTN7ZPAGClEx4TH0GeVQPbBOw9mPqvHPDc/QEPB2zsCrvO30DKJhgGxb0r4TGIlnN+8Ytf&#10;bPs7DoLMgxyS8oQnoSsfXj9a47fafeZj4JVjEPxLHUf4ox/9aJsJMpxmg4QvXNqHO9p6hpvwui9P&#10;HVf1vIuWwLuu3U9QPxwSOtqH8qwdCqZMfEqZ0cPR6ZM9fZ+t+ZlL70TGIl+Gzx/zqGPmA0f0RQ88&#10;gbrxwL1Ufu8CuCZ4T1nVlSbMNoC25SkPp+dJ2+R1dDIKHDwemen75pch9zvcvioOP3gAAAgoSURB&#10;VFYAZv2vv/76dsDH7/P73lfQyEjAD29t17fbDvH+FBzO/wMgP5KA3+91/OUvf9nGm66TkZwRHXOv&#10;LOeTY5PIXTyffFdGeVc46BTcnpPVysz6Kz5tKOtKpsklWvqsmHwL6pWNVld0Kl97bIF8CT71lEEX&#10;+VYWjvqMrvqoTXXkBXCW4GCDtQVHfJIXTlfP0V8/4VfPlTPQL5M5eZbb0a1c+o5u7/RTspKprnz9&#10;qJ/odZXP7jmzVX/hiz764FNn53sc6KT/2sqmKgvqu+fyDng4uNj5m51x1D7lMHAGQDGDZBA75GGG&#10;LoKD2MArMx2kuu45cc7Os89A7AE5OepUN8HUDodhCdxM0J6SOpREHbgSyARYe4H38GjLe8+EE6gv&#10;r/zAPXxwpaieK+Oa8KmLFsrSN6xmsvHGe+3pOzrgsZ1hqdsJ9ldffXVz8HByfn6z2g+Y4J3AiZLo&#10;T32MBjjdu0rRW94sp++zDLqAZ/f6B9RBL0CrZ0k5+a7KZjTQhLZwasdVfnTgDcOAHwI4Bl5w55e5&#10;zOjgEhz87ne/28beqoe/3mVw4IEvWqL7LgBaz9F7OP/3gUwBvLLsbwJg9VCf6Hl6qxxdkEcWyAaZ&#10;cvU+Xs+rxCErI5HdHFl10ovKeJZP5qTwKJ8+kHlto4d9g1fedP7pHJzpiGf5Ern3PHHJz65pOweJ&#10;vpL24XIPojOcbDCcygHX+qqMurMN/FQPPnnKysMnzl++e2WBMiCc7J73tu9MZtTR5/qJF5I2+Q3v&#10;9Et9NlEd+T4V9Pfj859I1a8fgTaB/O4PeDi42PlTUAdwRHAG2gBOwbJ347McjtBJTkZOOYNNSAw8&#10;tISU8PsiwPKvum+99dYWXDjdSRi8V9c2wGuvvbYd+vHDQeoTGoIoeSYsynsmaO4lwos+dHoGyspD&#10;g7Lqe5cwqUNItY3mlENedUv6RdkILNrkcexwA+XVnYEP2gUAIlynWC1vyhc4mfnoL96lWHDij7YC&#10;5YF39S0apUD7Ka/6+BMf4h26jIsy+uI9nN6rE87Kwkeh5Slfe+pVHl3KoCkDJ4+jdw7EZ3sO8nQY&#10;yEqIrQ2O36oPesIDtD3H6LYDOs/Rejj/9wGPpvyQc7pjvNexT/fKk4KZD3oONwgHSJfkSZ4l90D9&#10;cIDweg+nBBd9kOe9+ms9sL6Taod+1K7kXnllojWIhqDniTd8a37P6qC9NtDvqp688rWdztLj6odb&#10;+eoD+fLgdt9YVab3+hhuV7ZB0ga7IJ/tQUc8guOARwcXO38RHodpFjcHE1Bcg+fqXfkG1zMhkKAl&#10;JAZVkGAZOCfve3afi/hUhEDYF3L4T7Bh5l9Q0BcB7iV4aw/u6NIucC8PuGpbueiQEnxAWCVlE8ae&#10;4Zrl5XNWOSzGuP4n9HBEH975fE/f7Gna51LOwT9nHuDxv/SWvfGgNma7EnBVZr7TXmXkrfRKAK3K&#10;eq5fxs49fvZe20B90Dh61/vwNPaNB1zwyMcDhxz9Pj854eQd4rK1Y9bvFxr92p9+wxldwH1t3AVA&#10;5zlaD+f/PiRT8Wo+dw88G//kYQ9m+UDeWmctd2qc9vDBhQ7votG15N0erG2Eu/yJM3rX9vdwzLxZ&#10;Ho7eyS8F3s33K9SPvXL0OnpBV226l5QByqnfVarMCvXblc0As/0DHg1c7Pwt4QKvGhSDNQe55wZz&#10;opkD6b6BVt4Sv5PgZs5mgWaF9oM5Ap97tRysDpyucEi1caqtSS+YdYD7yvTO9Vw/KuNK2HOSwD2n&#10;rG/euVbWOwGA36p3AIZjlK8d+17OStgKUF/ZlK3+TjrAzFvvJ6x1T5UDld3D6xpPgGf0zTLeu5dX&#10;wgPJZ1yCPA5fEKCvPgnSd2Nef7uGB3S97VCfT8Hh/P8TkiEwZWsPHkQGksug8ZG/9+4cVH6v3Hy3&#10;4p3gXfVd6ztId8Bso3s2YdbdA/lSeMK/0le5nstTvnEob9YNup/0l1c9eLwPPyiPjisjsYOu8tm+&#10;6oTvgEcD15r5NxgNWoPa/Xx3CnqnvEGWCLXTn//617+2GaKZvd8LsCzuBDgnAdRVngCda+NS2Onm&#10;BtfBfQoHiF6gXH3mBAU8tlEogbMP+utcA5CXopduA1zV1xX0NUeuPwIAn/O0ImSlgwDaXrFiAPbw&#10;aPe28OAcXELj4fzfB/JAj3M0gHyk28ma6yxzCqZsdr+Oh3xJfu8qWxsTzzkIzx5M3LO9WSe70Lve&#10;T1ifg3D0ftYNF5Anre9Bz3ugTPThy6my4b4K59p+uOWV2AJXk4JztuCAm4OLnb/DGcE6KFc9B9DO&#10;d7MZxoBjcJW8MxtkLBkFToQgEpxLjMElsNID9vIeBmYfAdzNhG1hAM5P0keOkSLop7I3Tc/DwCla&#10;TuXrg3eNXcZd3lrnXB9P4b+LcDj/DyA5kAoSjXNjLT+Y47+Xf+p9996fqid/vj9VFsz86gXrc/fy&#10;Zz0w363g3cQzYa/8hFmvdmdb4e5dUD7IOfcM5j1orIDrbGs+936F3k17QAbYiIn3gEcHFzv/c4am&#10;Ab8OzCbcqz+VXwDgmqNPSJoxXLe9xw07LPw35BRFuHvl6j9liDd3EdCN/sa1vtSfjIzxvCvj+rDw&#10;uJ3/XeAnuUi/L4X6NevI63ne30aY4/IwdJ7r53V48Cj5VV/DX1unrgc8HnCwfIWLnX/FMto9u78K&#10;KuvafYfJPMPBIQD4Qc6y8ncFJj9ycq71k5PvOSPoKuU47yLoU7P+xrKxq2/z3vVph5t0/gcccMAB&#10;Nwm7zv+AAw444IADDnh64emffh1wwAEHHHDAAQPu3ftfK87Aw0gjvEIAAAAASUVORK5CYIJQSwME&#10;FAAGAAgAAAAhAHqFmK/eAAAABgEAAA8AAABkcnMvZG93bnJldi54bWxMj0FLw0AUhO+C/2F5gje7&#10;2dTWErMppainItgK4u01+5qEZt+G7DZJ/73rSY/DDDPf5OvJtmKg3jeONahZAoK4dKbhSsPn4fVh&#10;BcIHZIOtY9JwJQ/r4vYmx8y4kT9o2IdKxBL2GWqoQ+gyKX1Zk0U/cx1x9E6utxii7CtpehxjuW1l&#10;miRLabHhuFBjR9uayvP+YjW8jThu5upl2J1P2+v3YfH+tVOk9f3dtHkGEWgKf2H4xY/oUESmo7uw&#10;8aLVEI8EDasliGg+qkUK4qghVfMnkEUu/+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8yHexbgMAAOsHAAAOAAAAAAAAAAAAAAAAADoCAABkcnMvZTJvRG9j&#10;LnhtbFBLAQItAAoAAAAAAAAAIQB8adKTRAgBAEQIAQAUAAAAAAAAAAAAAAAAANQFAABkcnMvbWVk&#10;aWEvaW1hZ2UxLnBuZ1BLAQItABQABgAIAAAAIQB6hZiv3gAAAAYBAAAPAAAAAAAAAAAAAAAAAEoO&#10;AQBkcnMvZG93bnJldi54bWxQSwECLQAUAAYACAAAACEAqiYOvrwAAAAhAQAAGQAAAAAAAAAAAAAA&#10;AABVDwEAZHJzL19yZWxzL2Uyb0RvYy54bWwucmVsc1BLBQYAAAAABgAGAHwBAABIEAEAAAA=&#10;">
                <v:shape id="图片 1" o:spid="_x0000_s1030" type="#_x0000_t75" style="position:absolute;width:26365;height:10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4nwgAAANoAAAAPAAAAZHJzL2Rvd25yZXYueG1sRE/fa8Iw&#10;EH4X/B/CCXvTVBkiXVMZA0GZCHPdcG+35NaWNpfSZFr/+0UQ9nR8fD8vWw+2FWfqfe1YwXyWgCDW&#10;ztRcKijeN9MVCB+QDbaOScGVPKzz8SjD1LgLv9H5GEoRQ9inqKAKoUul9Loii37mOuLI/bjeYoiw&#10;L6Xp8RLDbSsXSbKUFmuODRV29FKRbo6/VsHjx+up8IOWX5+HRjcnt/ve7DulHibD8xOIQEP4F9/d&#10;WxPnw+2V25X5HwAAAP//AwBQSwECLQAUAAYACAAAACEA2+H2y+4AAACFAQAAEwAAAAAAAAAAAAAA&#10;AAAAAAAAW0NvbnRlbnRfVHlwZXNdLnhtbFBLAQItABQABgAIAAAAIQBa9CxbvwAAABUBAAALAAAA&#10;AAAAAAAAAAAAAB8BAABfcmVscy8ucmVsc1BLAQItABQABgAIAAAAIQAf4+4nwgAAANoAAAAPAAAA&#10;AAAAAAAAAAAAAAcCAABkcnMvZG93bnJldi54bWxQSwUGAAAAAAMAAwC3AAAA9gIAAAAA&#10;">
                  <v:imagedata r:id="rId12" o:title=""/>
                </v:shape>
                <v:shape id="文本框 3" o:spid="_x0000_s1031" type="#_x0000_t202" style="position:absolute;top:11042;width:2636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08450D3E" w14:textId="77777777" w:rsidR="006B33A5" w:rsidRPr="004F2004"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rsidRPr="006754DD">
                          <w:rPr>
                            <w:rFonts w:hint="eastAsia"/>
                          </w:rPr>
                          <w:t>（</w:t>
                        </w:r>
                        <w:r w:rsidRPr="006754DD">
                          <w:t>a</w:t>
                        </w:r>
                        <w:r w:rsidRPr="006754DD">
                          <w:t>）立方晶格模型，（</w:t>
                        </w:r>
                        <w:r w:rsidRPr="006754DD">
                          <w:t>b</w:t>
                        </w:r>
                        <w:r w:rsidRPr="006754DD">
                          <w:t>）晶面指数。</w:t>
                        </w:r>
                      </w:p>
                    </w:txbxContent>
                  </v:textbox>
                </v:shape>
                <w10:wrap type="square" anchorx="margin"/>
              </v:group>
            </w:pict>
          </mc:Fallback>
        </mc:AlternateContent>
      </w:r>
      <w:r>
        <w:t xml:space="preserve">    </w:t>
      </w:r>
      <w:r>
        <w:rPr>
          <w:rFonts w:hint="eastAsia"/>
        </w:rPr>
        <w:t>晶体结构：</w:t>
      </w:r>
    </w:p>
    <w:p w14:paraId="41962714" w14:textId="77777777" w:rsidR="006B33A5" w:rsidRDefault="006B33A5" w:rsidP="006B33A5">
      <w:pPr>
        <w:pStyle w:val="af8"/>
        <w:ind w:firstLine="480"/>
      </w:pPr>
      <w:r>
        <w:rPr>
          <w:rFonts w:hint="eastAsia"/>
        </w:rPr>
        <w:t>如图</w:t>
      </w:r>
      <w:r>
        <w:rPr>
          <w:rFonts w:hint="eastAsia"/>
        </w:rPr>
        <w:t>2</w:t>
      </w:r>
      <w:r>
        <w:t>(a)</w:t>
      </w:r>
      <w:r>
        <w:rPr>
          <w:rFonts w:hint="eastAsia"/>
        </w:rPr>
        <w:t>，原子间距</w:t>
      </w:r>
      <m:oMath>
        <m:r>
          <w:rPr>
            <w:rFonts w:ascii="Cambria Math" w:hAnsi="Cambria Math" w:hint="eastAsia"/>
          </w:rPr>
          <m:t>a</m:t>
        </m:r>
      </m:oMath>
      <w:r>
        <w:rPr>
          <w:rFonts w:hint="eastAsia"/>
        </w:rPr>
        <w:t>称为晶格常数</w:t>
      </w:r>
    </w:p>
    <w:p w14:paraId="3865F844" w14:textId="77777777" w:rsidR="006B33A5" w:rsidRDefault="006B33A5" w:rsidP="006B33A5">
      <w:pPr>
        <w:pStyle w:val="af8"/>
        <w:ind w:firstLine="480"/>
      </w:pPr>
      <w:r>
        <w:rPr>
          <w:rFonts w:hint="eastAsia"/>
        </w:rPr>
        <w:t>相邻两个</w:t>
      </w:r>
      <w:r>
        <w:rPr>
          <w:rFonts w:hint="eastAsia"/>
        </w:rPr>
        <w:t>(</w:t>
      </w:r>
      <w:r>
        <w:t>100)</w:t>
      </w:r>
      <w:r>
        <w:rPr>
          <w:rFonts w:hint="eastAsia"/>
        </w:rPr>
        <w:t>面的面间距为晶格常数</w:t>
      </w:r>
      <m:oMath>
        <m:r>
          <w:rPr>
            <w:rFonts w:ascii="Cambria Math" w:hAnsi="Cambria Math"/>
          </w:rPr>
          <m:t>a</m:t>
        </m:r>
      </m:oMath>
    </w:p>
    <w:p w14:paraId="3AF225EA" w14:textId="77777777" w:rsidR="006B33A5" w:rsidRDefault="006B33A5" w:rsidP="006B33A5">
      <w:pPr>
        <w:pStyle w:val="af8"/>
        <w:ind w:firstLine="480"/>
      </w:pPr>
      <w:r>
        <w:rPr>
          <w:rFonts w:hint="eastAsia"/>
        </w:rPr>
        <w:t>相邻两个</w:t>
      </w:r>
      <w:r>
        <w:rPr>
          <w:rFonts w:hint="eastAsia"/>
        </w:rPr>
        <w:t>(</w:t>
      </w:r>
      <w:r>
        <w:t>110)</w:t>
      </w:r>
      <w:r>
        <w:rPr>
          <w:rFonts w:hint="eastAsia"/>
        </w:rPr>
        <w:t>面的面间距为</w:t>
      </w:r>
      <m:oMath>
        <m:r>
          <w:rPr>
            <w:rFonts w:ascii="Cambria Math" w:hAnsi="Cambria Math"/>
          </w:rPr>
          <m:t>a</m:t>
        </m:r>
        <m:r>
          <m:rPr>
            <m:lit/>
          </m:rPr>
          <w:rPr>
            <w:rFonts w:ascii="Cambria Math" w:hAnsi="Cambria Math"/>
          </w:rPr>
          <m:t>/</m:t>
        </m:r>
        <m:rad>
          <m:radPr>
            <m:degHide m:val="1"/>
            <m:ctrlPr>
              <w:rPr>
                <w:rFonts w:ascii="Cambria Math" w:hAnsi="Cambria Math"/>
                <w:i/>
              </w:rPr>
            </m:ctrlPr>
          </m:radPr>
          <m:deg/>
          <m:e>
            <m:r>
              <w:rPr>
                <w:rFonts w:ascii="Cambria Math" w:hAnsi="Cambria Math"/>
              </w:rPr>
              <m:t>2</m:t>
            </m:r>
          </m:e>
        </m:rad>
      </m:oMath>
    </w:p>
    <w:p w14:paraId="76A55A58" w14:textId="77777777" w:rsidR="006B33A5" w:rsidRDefault="006B33A5" w:rsidP="006B33A5">
      <w:pPr>
        <w:pStyle w:val="af8"/>
        <w:ind w:firstLine="480"/>
      </w:pPr>
      <w:r>
        <w:rPr>
          <w:rFonts w:hint="eastAsia"/>
        </w:rPr>
        <w:t>相邻两个</w:t>
      </w:r>
      <w:r>
        <w:rPr>
          <w:rFonts w:hint="eastAsia"/>
        </w:rPr>
        <w:t>(</w:t>
      </w:r>
      <w:r>
        <w:t>111)</w:t>
      </w:r>
      <w:r>
        <w:rPr>
          <w:rFonts w:hint="eastAsia"/>
        </w:rPr>
        <w:t>面的面间距为</w:t>
      </w:r>
      <m:oMath>
        <m:r>
          <w:rPr>
            <w:rFonts w:ascii="Cambria Math" w:hAnsi="Cambria Math"/>
          </w:rPr>
          <m:t>a</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w:p>
    <w:p w14:paraId="4087E817" w14:textId="77777777" w:rsidR="006B33A5" w:rsidRDefault="006B33A5" w:rsidP="006B33A5">
      <w:pPr>
        <w:pStyle w:val="af8"/>
        <w:ind w:firstLine="480"/>
      </w:pPr>
      <w:r>
        <w:rPr>
          <w:rFonts w:hint="eastAsia"/>
        </w:rPr>
        <w:t>一般而言，晶面指数为</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oMath>
      <w:r>
        <w:rPr>
          <w:rFonts w:hint="eastAsia"/>
        </w:rPr>
        <w:t>的晶面族，其相邻两个晶面间距</w:t>
      </w:r>
      <m:oMath>
        <m:r>
          <w:rPr>
            <w:rFonts w:ascii="Cambria Math" w:hAnsi="Cambria Math"/>
          </w:rPr>
          <m:t>d=a</m:t>
        </m:r>
        <m:r>
          <m:rPr>
            <m:lit/>
          </m:rP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3</m:t>
                </m:r>
              </m:sub>
              <m:sup>
                <m:r>
                  <w:rPr>
                    <w:rFonts w:ascii="Cambria Math" w:hAnsi="Cambria Math"/>
                  </w:rPr>
                  <m:t>2</m:t>
                </m:r>
              </m:sup>
            </m:sSubSup>
          </m:e>
        </m:rad>
      </m:oMath>
    </w:p>
    <w:p w14:paraId="38DF9997" w14:textId="3BFF91AE" w:rsidR="006B33A5" w:rsidRDefault="006B33A5" w:rsidP="006B33A5">
      <w:pPr>
        <w:pStyle w:val="af8"/>
        <w:ind w:firstLine="480"/>
      </w:pPr>
      <w:r>
        <w:rPr>
          <w:noProof/>
        </w:rPr>
        <w:lastRenderedPageBreak/>
        <mc:AlternateContent>
          <mc:Choice Requires="wpg">
            <w:drawing>
              <wp:anchor distT="0" distB="0" distL="114300" distR="114300" simplePos="0" relativeHeight="251670528" behindDoc="0" locked="0" layoutInCell="1" allowOverlap="1" wp14:anchorId="60234159" wp14:editId="438EDCE8">
                <wp:simplePos x="0" y="0"/>
                <wp:positionH relativeFrom="column">
                  <wp:posOffset>3844485</wp:posOffset>
                </wp:positionH>
                <wp:positionV relativeFrom="paragraph">
                  <wp:posOffset>58176</wp:posOffset>
                </wp:positionV>
                <wp:extent cx="2305050" cy="1689100"/>
                <wp:effectExtent l="0" t="0" r="0" b="6350"/>
                <wp:wrapSquare wrapText="bothSides"/>
                <wp:docPr id="11" name="组合 11"/>
                <wp:cNvGraphicFramePr/>
                <a:graphic xmlns:a="http://schemas.openxmlformats.org/drawingml/2006/main">
                  <a:graphicData uri="http://schemas.microsoft.com/office/word/2010/wordprocessingGroup">
                    <wpg:wgp>
                      <wpg:cNvGrpSpPr/>
                      <wpg:grpSpPr>
                        <a:xfrm>
                          <a:off x="0" y="0"/>
                          <a:ext cx="2305050" cy="1689100"/>
                          <a:chOff x="0" y="0"/>
                          <a:chExt cx="2305050" cy="1689100"/>
                        </a:xfrm>
                      </wpg:grpSpPr>
                      <pic:pic xmlns:pic="http://schemas.openxmlformats.org/drawingml/2006/picture">
                        <pic:nvPicPr>
                          <pic:cNvPr id="9" name="图片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305050" cy="1435100"/>
                          </a:xfrm>
                          <a:prstGeom prst="rect">
                            <a:avLst/>
                          </a:prstGeom>
                        </pic:spPr>
                      </pic:pic>
                      <wps:wsp>
                        <wps:cNvPr id="10" name="文本框 10"/>
                        <wps:cNvSpPr txBox="1"/>
                        <wps:spPr>
                          <a:xfrm>
                            <a:off x="0" y="1490980"/>
                            <a:ext cx="2305050" cy="198120"/>
                          </a:xfrm>
                          <a:prstGeom prst="rect">
                            <a:avLst/>
                          </a:prstGeom>
                          <a:solidFill>
                            <a:prstClr val="white"/>
                          </a:solidFill>
                          <a:ln>
                            <a:noFill/>
                          </a:ln>
                        </wps:spPr>
                        <wps:txbx>
                          <w:txbxContent>
                            <w:p w14:paraId="60F8D365" w14:textId="77777777" w:rsidR="006B33A5" w:rsidRPr="00D373AB"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sidRPr="00792528">
                                <w:rPr>
                                  <w:rFonts w:hint="eastAsia"/>
                                </w:rPr>
                                <w:t>同一个晶面的散射波示意图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234159" id="组合 11" o:spid="_x0000_s1032" style="position:absolute;left:0;text-align:left;margin-left:302.7pt;margin-top:4.6pt;width:181.5pt;height:133pt;z-index:251670528" coordsize="23050,16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oesZQMAAO8HAAAOAAAAZHJzL2Uyb0RvYy54bWycVctuEzEU3SPxD5b3&#10;dDLhoWbUFIWWVkgVjSiItePxZCxmbGM7mZQ14rFjxQY27PkDJP6G8hsce2ZS2lQ8qqqTa/v6+txz&#10;z7V37q/qiiyFdVKrMU23BpQIxXUu1XxMnz09uLVNifNM5azSSozpqXD0/u7NGzuNycRQl7rKhSUI&#10;olzWmDEtvTdZkjheipq5LW2EwmKhbc08hnae5JY1iF5XyXAwuJc02ubGai6cw+x+u0h3Y/yiENwf&#10;F4UTnlRjCmw+fm38zsI32d1h2dwyU0rewWDXQFEzqXDoOtQ+84wsrNwIVUtutdOF3+K6TnRRSC5i&#10;DsgmHVzK5tDqhYm5zLNmbtY0gdpLPF07LH+8nFoic9QupUSxGjX6+e31jw/vCCbATmPmGZwOrTkx&#10;U9tNzNtRSHhV2Dr8IhWyiryernkVK084Joe3B3fxRwnHWnpve5QOOuZ5ifJs7OPlw7/sTPqDk4Bv&#10;DcdInuG/IwrWBlF/FxR2+YUVtAtS/1OMmtkXC3MLNTXMy5mspD+N+kT1Aii1nEo+te3gnPNRT/mP&#10;T99/vn9LRoHx4B9c2g0sJHSk+QtHlN4rmZqLiTPQNZgM3slF9zi8cNqskuZAVlUoUrC7vNADlzR0&#10;BTWtPvc1X9RC+bbhrKiQolaulMZRYjNRzwT0Yx/lERDLnLfC8zIcWODgJwAbgP62EFGeAwspOKjr&#10;enq6c/tup6e1KkCadf5Q6JoEA+CAAaVgGVseuQ5N79Jx2AKIyIAnCB83kuvpwmiDsP9qupOSGQEI&#10;Iey5AFI0Rdt0Zx/fnn3+evblDcFcbLPoF5qO+NUDjTbq+tH9mav0zmgw2u766+oOHG2nw+hwXcJQ&#10;Sl3JvJdVYHKvsmTJcMs2pfQiKvOSV6VCAZQOu1o9hBk0cJ9QsPxqtorX0bAnYabzU3BgNcoItpzh&#10;BxLnHTHnp8zissYkHiB/jE9R6WZMdWdRUmr76qr54I9yYpWSBpf/mLqXCxaavnqkUGiE9L1he2PW&#10;G2pR72lkigsTaKKJDdZXvVlYXT/HuzQJp2CJKY6zxtT35p5vnyC8a1xMJtGpvTuO1InBjZNGsQZe&#10;n66eM2s6GXvU87HupbSh5tY3sOzMZOHBdJR64LVlsaMbso5WfFVgXXi2fh9Hr/N3evcXAAAA//8D&#10;AFBLAwQKAAAAAAAAACEAClH/bh1KAAAdSgAAFAAAAGRycy9tZWRpYS9pbWFnZTEucG5niVBORw0K&#10;GgoAAAANSUhEUgAAAWsAAADiCAYAAACIjubcAAAAAXNSR0IArs4c6QAAAARnQU1BAACxjwv8YQUA&#10;AAAJcEhZcwAAFiUAABYlAUlSJPAAAEmySURBVHhe7Z0JnE3l+8BfZRtFSruKVGQpVJQshZJCIYq0&#10;IBGSomiRNlv62aIkWUpCUtospbSoFJUWJCr5l1YUCZnp/Z/vO+e9zhz3zsyduXfuPXee7+fzcs8y&#10;M/dsz3neZy2iHZQgCIKQ1Bzg/i8IgiAkMSKsBUEQAoAIa0EQhAAgwloQBCEAiLAWBEEIACKsBUEQ&#10;AoAIa0EQhAAgwloQBCEAiLAWBEEIACKsBUEQAoAIa0EQhAAgwloQBCEAiLAWBEEIACKsBUEQAoAI&#10;ayHP/PHHH+4nQRDijQhrIU+sW7dOtW/f3l0SBCHeiLAW8sSDDz6o3n77bfXmm2+6awRBiCfSKUaI&#10;GrTq6tWrq4yMDNWwYUP17rvvulsEQYgXolkLUYNWjaCG9957T7RrQSgARLMWosKrVVtEuxaE+COa&#10;tRAVXq3aItq1IMQf0ayFXBNOq7aIdi0I8UU0ayHXhNOqLaJdC0J8Ec1ayBXZadUW0a4FIX6IZi3k&#10;iuy0aoto14IQP0SzFnIkN1q1RbRrQYgPIqyFHLn//vvVnDlz3KVM1q5d635SqmrVqu6nTGbNmqVq&#10;1qzpLgmCEAtEWAt5okWLFmrBggXqueeekxohglAAiM1aEAQhAIiwFgRBCAAirAVBEAKACGtBEIQA&#10;IMJaEAQhAIiwFgRBCAAirAVBEAKACGtBEIQAIMJaEAQhAIiwFgRBCAAirAVBEAKACGtBEIQAIMJa&#10;EAQhAIiwFgRBCAAirAVBEAKACGtBEIQAIMJaEAQhAIiwFgRBCAAirGPA+vXrlXRHEwQhnoiwzicf&#10;f/yxOv3001XPnj3V3r173bWCIAixRYR1PtmwYYPKyMhQkyZNUs2bN1dbt251twiCIMQOEdb55Kqr&#10;rlJLlixR5cqVU2+99ZY6++yz1ddff+1uFQRBiA0irGNAo0aNjDmkWrVqRtM+55xz1Ouvv+5uFQRB&#10;yD8irGNEpUqV1IcffqguueQS9ddff6mLL75YjR8/XhyPgiDEBBHWMaRMmTLq5ZdfVv369VP//fef&#10;uvnmm8XxKAhCTBBhHWMOPPBANWrUKPXkk0+qYsWKieNREISYIMI6Tlx//fXieBQEIWaIsI4j4ngU&#10;BCFWiLCOM9bxiMMRxyMOyAkTJojjURCEqBBhXQDgeHzllVfUrbfeahJo+vTpo3r16iWOR0EQco0I&#10;6wICx+Po0aNDjsfHH39cHI+CIOQaEdYFjDgeBUHICyKsE4A4HgVBiBYR1gkinONRMh4FQYiECOsE&#10;Yh2PZDzieJSMR0EQIiHCOsFIxqMgJI5///1X/frrr2rdunVq+fLlplzErFmz1Pz58909kocizrRb&#10;5t1Jwrvvvqvatm2rtmzZok4++WSjdZ966qnu1uSiRYsWasGCBeq5555T7du3d9cKQnLw2WefqaVL&#10;l6pt27apP//8M+L/u3btcn8iK2PHjlV9+/Z1l5IDEdZJxnfffadatWql1qxZow455BAjDJs1a+Zu&#10;TR5EWAvJzPHHH69+/PFHdyl6/vnnH5WWluYuJQdiBkkypNSqIOSf4cOHqxtuuEHdfvvtatiwYWri&#10;xInGvLFo0SL10UcfGbPHb7/9pqZMmaIOPfRQ96cyGTFiRNIJagOadaqSkZHhfgoe6enpul+/fkho&#10;M3r06KH//fdfd2vicV4m5ns5mrW7RhCCwy+//KIvu+yy0PNlx2GHHaa3b9/u7pVcpKxm7Ryb6t69&#10;u3mzEmkRNMI5Hi+66CJjzxYEIe/Mnj1bVa9eXb300kuqVKlSaty4cercc88124jIKl26tPmcdGTK&#10;7NTj008/1QcccIB5W7Zs2VL/9ddf7pbg8c477+hy5cqZYznppJP02rVr3S2JQzRrIWj89ttvul27&#10;diEtun79+nr9+vV66dKlZrlMmTJ669at7t7JR8pq1rVr11avvfaaiWV+9dVXzZvz+++/d7cGC2/G&#10;47fffmsyHhcvXuxuFQQhJ+bNm2e06eeff16VLFnSzFqJviLqasiQIWYfiqv57ddJhSu0U5Y1a9YY&#10;bZRDPfzww7VzgdwtwYPZgdVomTU40zf933//uVsLFtGshSCwZcsW3aFDB3OvMs4++2z99ddfu1u1&#10;/vDDD836UqVKGc07mUn5aJCqVasa7+/555+v/vjjD9W0aVM1bdo0d2uw8Pd4JA70xhtvlIxHQQgD&#10;eQpo09ioS5QoYaI83n//fVWlShV3D6WGDh1q/se/dcQRR5jPSYsrtFMeIimcCxJ6w/bv399EXASV&#10;J598UhcrVswci/Mi0s6LyN1SMIhmLSQr27Zt09dcc03oWT/zzDP1V1995W7dx2effWa2O4Jc//jj&#10;j+7a5KXQCGvAZIDpwDoeW7RokVKOR0w+BYUIayEZWbBggS5fvry5N1FmHnjgAe3MPN2tWbHORsJi&#10;g0ChEtaWRYsW6UMOOcRcKGeapL/99lt3S/Dgu1erVs0cC95sjq0gEGEtJBMoXV27djX3JKNWrVp6&#10;1apV7tb9QbFBaStatKj+/vvv3bXJTaHMYCRemaItjjaqVq9ebRoAvPfee+7WYOHNeNy+fbv5n7hR&#10;59q6ewhCakMzj9NOO01NnTpVOcJXDR482ERP1axZ091jf8hqxO/TqVMnVbFiRXdtkpMpswsn2Hmx&#10;93IamDJNmTLF3RI8sL9jh+dYGNjn45nxKJq1kGh27NhhTBj2nq9Ro4b+5JNP3K3ZQ2QYmvW6devc&#10;NclPoRbWgEDzXnBSvIPseOSFUxCORxHWQiIhkeXEE0809+CBBx6o77jjDr1nzx53a85gLsS+HSQK&#10;vbAGHI+PPPJIyPGIIBLHY/aIsBYSwc6dO3WfPn10kSJFzP136qmn6o8++sjdmtpI1T0H58Ir5wYw&#10;JT8pS8r/ZDxSrjSIkPG4YsUKE2NqMx6pNiYIQWbZsmXGDk0VSp7Z2267zdStrlu3rrtHaiPC2oN1&#10;PJKCiuORm4CU1CDiTBHVBx98YOpO43jkf3E8CkFk9+7dJhHsvPPOMw2mTznlFBMQ8PDDD5vU8cKC&#10;CGsfdGYh47Fx48aKCncXXHCBqXkbRMh4pLJY//79jef7lltuUT169DCtjAQhCPAs1qpVS40ZM8Yo&#10;GmTtfv7556EqeYUKYwwR9iOVHY+OhpJvx6PYrIV44mjTeuDAgcZ5yH1WqVIl44spzIiwzoZUdDwS&#10;ssSx5NfxKMJaiBcrVqwwyWrcXzgSe/bsqf/++293a+FFzCDZYB2PCxcuDDke69WrF2jHI8kC4ngU&#10;kgX8KZs2bTKmDZJb6OdJkho+I5651q1bK0dQq8qVK5tiTCS/sG+hxBXaQg5Q8P/kk082b3vC4t5+&#10;+213S/BgdkBdFI6FWcOYMWOiLrUqmrWQF3iO0Jppn2VNHNGM2rVru7+p8CGadS5JZcfjrbfeKo5H&#10;oUDYuHGj6dy/detW027PURayNKdFe27YsKFpdkuXfz933nmn+6kQ4grthJDMLXQigePxxhtvDL3p&#10;HUFXKB2PolkLeYXCST/88IMp/I+mbJ+lzp076z///NM0uh45cqQuWbJkaBujTp067m8onCRMWC9Z&#10;skSXLl1az5o1y10THDAZjB8/PuR4vPjii81NFlTonmMdj3jdV69e7W6JjAhrIa+g3AwdOlQXL17c&#10;3EPHHHOMfuWVV8w2anWce+65Zj2D/qn28/z5880+hZWECevevXuHLsLgwYPN2zRoLF68OFRqtWrV&#10;qnrDhg3uluDx3XffhTzwlFrNqW6CCGshL2Czrlu3bujZ79Spk5lhowDhO0lLSzPrUR7mzp2r//e/&#10;/5nl008/PWq/SqqRMGHNiR8+fHgox59C4OT9B43C6ngUYS1EA8rYww8/HDJtHHnkkfqFF14w26jJ&#10;3qhRI7Oe0bZtW/3rr7+aWGu0btbNnj3b7FuYSXg0CBeMZpVcENrvBKG9jh+acjZu3NgcA8XMabkV&#10;VJii3nbbbaEHp1u3bmGrmYmwFnLLN998k8W00b59e/37778bReDRRx/VBx10kFlPhMjMmTPdn9Jm&#10;G+srV64cyJl3rEm4sAZ6oR1//PHmwvAm/fjjj90twcGf8Rh0x+PUqVOzOB55uLyIsBZyAmE8duzY&#10;kGmDmeecOXPMto0bN+qmTZuGnpdWrVrpn3/+2WwDWnFVqFDBbJs2bZq7tnCTFMIauFC0iefiMFUK&#10;4rSHm9Ob8ZjKjkcR1kJ2+E0brVu31r/88ovZ9sQTT5jgAtaXLVtWT58+3az3goBme8WKFSP2UCxs&#10;JI2whl27dhmHg73A4nhMPJEcjyKshXD4TRuHHnqonjFjhtn2f//3f/qiiy4y6xnNmzcPa/bkmcf0&#10;wT4TJ0501wpJJayBiz1s2LDQBRXHY+LxOx5Hjx5tZg0si7AWLH7TBvfM5s2bzTY0ZavA8NKfPHmy&#10;WR8OZtXsR5dynIxCJkknrC1ex+MZZ5xh3spBA8djkyZNzDHgeMzuBk12/I5H62MQYS2A17SBULZ2&#10;ZoS1N1YaYU5CTCRQ1gjTY1+ikYR9JK2wBr/jMYjte/wZj7fcckvKOB4ZQY58EfKP37TBZ6tYPfPM&#10;M8YMwnrMIo899pgRxtmBmY39Ce0L4ow6niS1sAYcj+ecc465gDgeg5zxaAvXYKsLuuPRCmweqq++&#10;+srdIhQmvKYNtOpJkyaZ9cRIt2nTxqxnEE2E7yM3UMaXGTWCXchK0gtrwPF4zTXXhC6+OB4TD53T&#10;7fXgQX3ttdfcLUKq4zdtYOrDXg2E5tkIIoTuuHHjctSm/UhMdXgCIayBCz5ixIiUyngkCYCW+kHE&#10;RoPgT+B/63iM9sEUgoXftEHkB9ecOHySXVjPqF+/vl6/fr37U0IsCIywtlDMxYYFpYrjEedM0LDC&#10;Gs+91/F4/fXXh814FIKN37RBDDWx1EAwAOYw1mOqHDVqlGjHcSBwwhpWrVqlTzjhBHNzpJLjMUjB&#10;//44a6/jkQfZn/EoBBevaYNsRLIS0aZROq666qrQPUxS29dff+3+lBBrAimsgWwoW29AHI8FT7ik&#10;GG/G44knniiOx4DjN23wvFHnAyhpaosslShRwhRlC3KUUxAIrLAGv+PxnnvuCeT06/XXXw+c4zFS&#10;BiNe/xo1apht4ngMLn7TBhXzeLZQJq677jqznkHxNftSRvngmRTiQ6CFNXCDeB2Pl19+eSA7IQfN&#10;8RhJWIM/4xEbJtdJSH78tmnSvunagiPx2muv1QcffLBZz/PG7Mnb6YUZIk5mIT4EXlhbvI5HbqBU&#10;cDzauNVkJDthDf6Mx65du4rjMcnhWtoiZHkdksgSP1JGWMPnn38ecjweffTRgXU89uzZM3Tz9+3b&#10;NykdjzkJawuJE+J4TG78pg0E9lFHHaVPO+00M2yJU7RpriHa85133hna347+/fu7v1GIByklrMHv&#10;eHz22WfdLcFiwoQJIccjKbzJ5njMrbCG9957TxyPScrChQv1cccdZ64NL9X777/fKAeYElEarHkR&#10;P8Qnn3xi7Na02uLZYr0dxF5v377d/a1CPNhPWKfCCadSF/Y1eyMNGjQo8I7HU089NamSDKIR1uB3&#10;PL766qvuFiER8JzTBcg+IxRPohYPUCGSlyrrURjuuOMOY8Li/iPZxf4MkSKnnHKK+UxWsRBfsghr&#10;HEPULr7pppsCX/Abh9ZDDz0UeMcjcav2gcDx+NZbb7lbEku0whq4v2yaMtdFHI+JYcmSJSFzIb4R&#10;lBnMb9ibb7755tAzg4KAKZFrRGy1rYJpO75wL7LMyxd/ixBfsghrwqy4eFyAZs2a6W3btrlbgstL&#10;L72UxfG4adMmd0tw4EGwdYK5Po8//ri7JXHkRVgDjsfbb7/d/CxDHI8Fh9+0Ua1aNb1ixQqzbdmy&#10;ZSGlAJs1zmHC8JgRUYjJXi9vxxd7Tw4YMMAsC/FlPzMIb0ub+1+lSpVQEHyQ8Tsely9f7m4JDn7H&#10;IxpQImc/eRXWFq/jsWHDhvq3335ztwjxANMGrdk435g2ELCYCxHIOAZtFAgC+/333zfaNJXvrKLj&#10;7fgCH374oVmP85FwPyH+hHUwIqAR1PYivfnmm+6W4MINZR2PZFx5uygHCb/jMVGzn/wKa/A6Hum1&#10;9+WXX7pbhFjhN23wXCNoARMHpg7Ws5392J/mABdccIFZz/B2fLFYcxY/IxQMYYU1IAQwhXBBEA6p&#10;0AvN73i8++67A+t4pNEox8DDlwjHYyyENYjjMX6gIXtNG/369TOaNM/BwIEDQy99NG7qSEOkji9e&#10;cESyvXjx4oHMZwgqEYU1MM3mzcmFYaSi47Ft27aBdzwmYvYTK2ENRCZ4HY+EhonjMe/4TRtkxjKL&#10;gZUrV4YaIHOuMa1x/9O4lto0rGd4O774sfVCbrjhBneNUBBkK6wtOLSs4/HCCy/UW7dudbcEF6/j&#10;sVatWuJ4jJJYCmvwOx67dOkijsc84Ddt9OnTx5g28HlQO8c+xxUqVDBRIYD2bGdqaNXZleylLAIv&#10;AX5Pbru/CLEhV8IavI5H6gWsW7fO3RJcvI5HMraC6njs1auXOQYGD2dBzH5iLawt4njMG7zYiIe2&#10;pg3ipG19GUoK16xZM3SPoBEzm8EO3apVq9B6Xvy240skrBmRAmpCwZJrYQ3YRu1bmzexfTMHmVR0&#10;PBZE2GW8hDWI4zE6yCy0dn9Gjx499I4dO8xLm4xE+/IjU3HRokXmZ+j4Qtw+65lh2o4v2UGpADRq&#10;NGs0bKFgiUpYA0LAdjNGOKRCY0u/4/Guu+5KCcdjPMMu4yms4fvvvw8JICq9ieNxf/ymDWaJ3ANA&#10;Sj/lS1nP6Ny5sylZkF3Hl5zAVMWzL9mKiSFqYQ1+x2Pv3r1TwvFIKUjreOSGRjsJGpinCsLxGG9h&#10;DX7HIzWVxfGYid+0QTs1MkQRqMOGDTOzRNbTIIBGAcC1sjMWshFtxxchGORJWFu8jkfiMlPF8Whr&#10;9gbV8ch1sI7HeIVdFoSwhnCOR2ZChRWUogceeCBk2ihfvrxesGCB2YZpgtZa9lx16tTJ3At//PGH&#10;vuKKK0LrvR1fhOCQL2ENqep4xFvOMeF4tEkEQcLveIx12GVBCWuL1/HYoEGDGDke0/UPSx7TQ+9/&#10;UI9+YbVO9krMftMGpjvMkv5KeHR4odMLvPjii+YeZr2344sQPPItrMHveHzjjTfcLcEF256tMMaU&#10;EodMEMFxZB2PsQy7LGhhDTF3PO5+V99ySubM8IBD2+inf0tOIcbsgh6H1rRByQRmgICG7K2EhwaN&#10;I5Dr7G1mW7duXXEKBpyYCGvwOx4REkGH6ba3KHtQHY+8PK3jkdlPLKbAiRDW4Hc8WntsXtj5eg9d&#10;oehBuuZZ1XTxImX0xU/8pJPt6vpNGx07djTx9diavZXweIlRCQ9wxtpmtmQZYsNG4AvBJmbCGvyO&#10;R6bhTMeDTCo5HhHUHANmq/yGXSZKWAOORxsfnHfH43Y9/7pj9IGHtNKTPxqlz0sroks1Hqe/TxJp&#10;7TdtHHHEEfr555832/yV8LgnmQkS7UHUh11/xhlnSNhjChFTYW1JdccjXniK3QQNroMt0JPfsMtE&#10;CmtAU6RyHN+BgZCKyvG4dba+8vADddk2T+nf0n/Q45uW0kVKnKtHfJ14DdRf5L9du3bGRs8LiRmr&#10;zbwlTtqa5xYvXqyPP/54sx7bvu34YpGoj+ATF2ENhSHj8YMPPnC3BAdmOoRacgyMvIZdJlpYW/Lm&#10;eMzQv06/TJc98DB9+UyK5mfoHx+/SB9cpJg+897PdaKCUBGo48aNy1Lkf9asWWbbhg0bTEanvW7Y&#10;oInywRRSp06d0HqKL51zzjlZ1vEcEhFSIKSv09N7NtP1atXQ1WvU1vWbtdStWjbXTRo20E3a3KDv&#10;m7VKbxP/Zp6Im7AGb6nVVHI8ejMevTV+g4TX8ZiX2U+yCGvwOh6J4vniiy/cLRHI+FFPvOhgfeDh&#10;V+rZ7mFn/DxFtyxTRBetfof+KAElSfymjcsuuyxU5J/0cLs+L4NIoIJlp37puqN08Zr36E/tm2/P&#10;L3r5pGt1tYMO0fWGrNSFN/gy78RVWIO/1GqqOB69GY90ek4Fx2M0s59kEtbgdzy+/PLL7pacSaSJ&#10;gL+NOcqa2NCCn376abONqnfeSnikeTOjI/KKiBC7HnMISTF0HScj0a63w1+LOv7s1ou6H6dLnD1M&#10;r81iVdqhX+p8rC5WsZd+U6R11MRdWIPf8ZiKGY+0Owq64zGa2U+yCWvwOx65PjkJ4tWrVxthh5Oy&#10;oPEX+eec/vTTT2Yb5h3bLJlKeJMmTTLrqTvt7fhCXWqUB39RJjt41gqeSMI6Xa8ZWlcXS2ujZwSv&#10;KnHCKRBhbRHHY3LidzzmZvaTjMIaonU8IvzYD421IBWIyZMn6zJlypi/zf9Tpkwx68NVwuOe+uef&#10;f3Tfvn1DyoG344u/KBOFnPiMLT8xGbiRhPVuvbRPJUez7q3fEs06agpUWEOqZzySPRZExyOCCtsm&#10;x8DIafaTrMLa4nU8ElmBryEcmK+oRsd+CxcudNfGD3+RfxKVrECNVAmPji929uPt+OIvyoTNG9u3&#10;bQ6AaSQxhBfWezZM1W3Kl9ONRq7SUqk8egpcWEOqZzySiGDtjkED+2luHI9xFdZ7tus/Y5D7Tcdu&#10;4pP5ntk5HjElsA8Zf/Fk+vTpIR8BszHbLCKS0EUg02U8XMcXzru3KBNRJAh22xyAa5iIdm+ZZArr&#10;YhVb6TseGqlHjhyuB9/cTterc6keNHeNDp6xMDlIiLCGwpDxSDH4IDoeSZjJafYTL2GdvmaUbnJo&#10;aX3ho5tjkk2I4/G0004z3zWS45GaG2ynUzd271jz888/ZzFtNG7c2HwviCR06fhStWpVsx7Th+34&#10;4i/KhILgzUi1ju94v3iyJ1NYF696vZ762gK9YMEr+oUZ4/VdHevpmuf31FNXxf4cFwYSJqzB73hM&#10;xYxHQrCC6HhEAGTneIyPsM7Qmye20keWSdNHdJqnY+WD8jse6cHpdzzWrl3bbMd8EktoZuE1bYwf&#10;P978bep3WHMFwwpdOr4QXWRnN96OL/6iTGQ4epUBtHF8QhwjjtPEEclmvUN/cEctnVb+Cj3zJwm2&#10;jpaECmsLnm7reMShkgqORzQ463g8/fTTc2yXlIz4HY90o7HER1hv189d20r379dAl6rcTy+LoWHT&#10;73hkBuR1PBL2xvomTZq4a/IHyTk0Y7Z/j4QdEluAinj4NljvFbreji8I3BtvvNG86LkO3qJM1AoJ&#10;V5SJ/dnO300skYS18zreOEafV7y4rjskkS+TYJIUwhpwPFoNhOL5dO8OOthIU83xaGc/cRHWu9/U&#10;N7ccpD9YNlBXS6uvR27wPekxALsxPgW+u9fxiKkCWy9CMlJX79wyd+7ckK0c0wovAoSxX+jaSnic&#10;T7qvWIWFLFk7k/EWZSIJi+p74YoyEfJnq/J9+umn7tpEEVlY610v6KsPO0CXbpeZmSnknqQR1uB3&#10;PNoWRUEmVRyPpDbbqTmzH6IY+BxLYb131X26Zc8FetfOl3WXY8rq1k/FZ4bldzwSzQM2SmPEiBFm&#10;OVqwJ1955ZXmdzDq1asXsvdTHTBcJTz+Nk0u7M/Yji8UZfL6P6hjjW09ErfeeqvZj5do4slGWG97&#10;Sl920AG6bMe57gohtySVsAZuUq/j0Tv1DipMt73V0Ig+CLrj0daviJ2wztA/PNJGX/UMAvo3/WSL&#10;Mvr47oucxz4++B2PxMsTOsdy9erV97Np58T8+fND9mQ0XOziCONwQpdKeMxYHnzwwVB4IR1fbOgg&#10;TW1tOCHb6QyTXRgl9m97PZJj9hZJWGfon59pp48sepi+bFpBZ1UGn6QT1sCNSQKAvcF79uwpjsck&#10;wVvvhTFo0CB3S37Zpmd2aq3HbeQllq7XDj1bp9UerFflM08lO6HrdzxiirAV7XJrSsC0cfXVV4fO&#10;x1lnnRVy7kUSumxnP/sztuML36dbt26h9SRZ0WsxJ4YOHWr2J8ok8WTo9N2b9dOXl9PFqvTRS7bs&#10;MU7TnVu+1cueukU3OKK0rnLtDL0h2AnMCSEphbXF73ik6HrQSQXHI4LFhpth543J7Gf3It2rxeBQ&#10;4Z897/TVJx98oX5sc95nIGiqOPBIz0YoE0pJ4S0EMRmB4Hc82oFZISdee+01feyxx5r9MW0MGTLE&#10;CONIQpe/hYnF2/HFhhLS2Nj6N7jn6VqeWwWFHoz8DcL9Es7ud/WIDm1M3Lh3tG1/lb6+7336idfX&#10;S5x1HklqYQ2ELaWi45G2VBwTjkcy1IKGNwuPkd/Zz94Vd+lz6t+oRz/yiH6E8XBnXbPk4brTvLwH&#10;8OGcswkl/sF6kkyY4dAByJre7EDTjmR6wLRB4167L2F/NuEGU5Eto4vQZebBeeG+pXSp/Rnb8eXv&#10;v/82587OuDDBrFy50vwuIbgwm8ivo9pP0gtr8DoeKW6Tio7Hp556yt0SDGw0CBqkdTwS9pa32U+6&#10;/m50C9180BwT1mbGvIm686kldOV+y/KVmoyzjhoaTz75pNGWqQBpTRM5Ddvn0Iu/yP+9995rhHEk&#10;oYtvYtSoUUbDZz2OzXnz5pnf5S/KhObPQy4EH8xjPNdEUlFiIBYEQlgD2ozV5rixbXJBkPE7HpmO&#10;hwvLSjaY0lvn3H333WfMDdbxiLYa/exni57evpUea+zVll16QbfyumT9kToOEXzmfsIZR0GlW265&#10;xUS3WJOGHf4sQGzOdhvHb+3ab7/99n5Cl2uLkkF8tf0Z2/HFX5QJRWT58uXmdwmpAcLaXvdYCe3A&#10;CGtgWsqDZU8CSQCp4HikPKd9cC+99NK4pDzHAirC2ZA978A8RaaedTwy+0EDzTU7X9Hdmt6lP/ZZ&#10;Hf6Y0lIfXKa1jlMEX1h4yIj5x1/ir1NOyB8PHmYT4zTbudNk4PqFLtcUU46348vs2bPN78Dkxfli&#10;PaaY/v37mxogQmLAyY/PBSfvxRdfbK55LMxQXmFtR36FdqCEteWJJ54IOR7zPvVOLojDtY5HtLZk&#10;czyiDaI18/2ImOClguZptVE0Spxl3kYTuZ397PlggG7Y5UXtr92UvvpBfVaJ43T3RclRT5MMRIQu&#10;L61IQpeU7/PPP9+sZ9iOL2xjH2tD52eT1VdBSVYEGCYuCknRNT3oSlE4eLFak5Z3cO9y3PkJrw0n&#10;rO3Iq9Auwj/OLwgcztRTXX755co5KcoRIsoRdsrRbNytweTLL79UjhBUjqBWRxxxhHrxxRdV/fr1&#10;3a2JZeDAgWrkyJHqpJNOMuf+uOOOM+sdIaScGY56+umn1dFHH62mTJmiJk+erObPn2+2t2rVSjk3&#10;pnJermZ5P/ZuVSsnDVAjfm+vJt59oTqi+AHuhv9UxrY31APX/U+tqztQjb6tiTq2pN1WsLzxxhvK&#10;URDMvebHeVmZc1O9enVzDzoaudq9e7dyXrzmuJ2ZiFq7dq05d5s2bTI/06ZNG+UIQlWyZEmznExw&#10;z3EMzizWXZNJpUqV1IABA5TzknHXBJu//vpLdenSxfzPtevcubM6/PDD1dKlS829DI62ra677jrz&#10;OVq2bdum2rVr5y6FxxHaqnv37uqOO+5Q5cuXd9dmgxHZAQVNx1Ymi3rqnaRg07R2Tt7ApEcnAzas&#10;LFzNZ7QukjrYnsqDGYUNu0v1gbmL+G0SuFL52lJnxVsjBnAAh9s3XoPnnBrlkaKPLIHVrC28GTt0&#10;6KAWLVqknOmLGjt2rOrdu7cqUqSIu0fw2LNnj+rZs6eaNm2aWb799tvV8OHDzfElAs5x2bJlzWe0&#10;Rkdgmc9errjiCjV37lzlCHWjYQM/t379euVMJ83PVKlSRaWlpZltQWDnzp1q9erVKDSqadOmRuv6&#10;77//zDGijS1YsMDcZwzWc33YxqyIn/3222/NzAOOPPJIdcIJJyTsGuYE12jVqlUqPT1dDRkyRN19&#10;993uFqW2b99uZkjvvvuuKleunJnJBh2OlefsrbfeUo0bN3bX7uP8889X77zzjplJonFHC5r1N998&#10;4y5FplixYqpr167qzjvvNPdOtiCsg06qOh6pxmadVyR1JMrxyPm1adE4Eomk8GMjdfy1T7wZj0Gb&#10;/ThTVPO9bcMArgXheTilsDfaCBgGtno6vnDfkdBifSrMSIi9TnZsezNKsoaz1X722WdmO87SoMPx&#10;YZfmeEjVDwf1w9me1wzd7GzWDJ4n2q9F45tKCWFtIQwr1R2Ptmh9QYFgsj397CA0zQsC2ZoHwhUb&#10;IuPROh5xsBEpkRvHI2GBxCgnAoSuLbzE8FbC83Z8YTCVBn9RJhx0yRrZ44dCXXznyy+/3F2TFQSc&#10;fWEXfLf02GOd5SQ3hXP02jwC2xszWiIJ67wIaUtKCWvwZjxyQcLV/Q0aFP6xGY8kVdjWTvGG+GE0&#10;Le/NxiB0DY0Egcb5tppzpAcd0M69jSa4YbOb/RAaZ1+8BR0ZQxw56dv2u/LiJ3acMqpEwdj1Nhqk&#10;Q4cOJgbbCjOSbgqin2MsIXWe704JBBJ9/C9TIlrYzks56LNWIEqH42H4SwsgvFEqGHmVH35hzb3M&#10;TC0/93LKCWtIVcdjw4YNzTHF2/Fokza8NxshTggl7zpromGcdNJJRpjlhLfDPYWHKCsaiZYtW5r9&#10;cHQVBLxQvELXFnXi/2rVqmXp+EJoW6NGjcyyNyOSCnvhzETJDveXNQ1w/Jg9vOAAYxsp80GGpDPu&#10;J47R3r9UQsR8R2Y017906dJmPeF1ecUK61gIaUtKCmvggSHInRMWzdQ7mUHb9NakuP3222Oe8Uhq&#10;tm3nxcOLZo2dlgQQoGjQWWdW1wcWyfwOx5Q/zgj2aASUt8M9Qn7NmjXulqwQ38s+JJvE+9phvuGh&#10;5e8xiCG3Ffm8AwGNlu0v/oTJJFx/xyBA6QNvVxuUAYQWnWtIBKLhBOsRbgU1q4sH3ENW4WGGRHlf&#10;imnZ4/YOFAVKCOQVnodYCWlLygprQJDZouyMnKbeQYAbzut45KaKhV2UFwFhWla7QmAjuMOFE2Vs&#10;nqhbHFFalyzXTue1zpK33kuZMmVMOVE/aPhsY594FTfiHqH7irW5I3RpDGDNP3YWwKC+xxlnnBHS&#10;uO1AsAfVP0KlPkxraJqYP0iJ9x6bHSg81OgOOiRqeevwoAFTGpdCXpi+rrnmmhi3qosdKS2sLV7H&#10;Y05T76BARTk7XaNvX34cj9S4sL3/GETW2BKi4dj+3LW6Vf9+ukGpyrpfPhol4ni01e4QBraztxc6&#10;p7Ad7T3WYI/EOWiP2wpdTBk2VZzBS8X2TPQOTGwUnQoyf/31l27RokUWs8fzzz9vZhXEV+OPoEKg&#10;1C5JPIVCWAPOMsKOeMiYeqeC45Gpu9UAqS8d7RQVrZmIC6/2iDMte3brN29uqQd9sEwPrJam64/c&#10;oPNjiPE7Hpk6emc/XDfWIyzDafl5gcgGZie2Eh6/21bCo+MLmibr2U7dFvYn4sVrJqEzeaSwLyHx&#10;8NLn5Z+sWnJeKDTCGr799lvjKOJhQysKN/UOGl7HI1PZadOmuVuyx2+jZXTq1Cln2/PeVfq+lj31&#10;gl079ctdjtFlWz+lY1FnydtogtoadvaDoLT1oYlYyC+YX2xpWga22o8//thMh70dX2hmiy3dPvRW&#10;0+aliC09iDCToVCRP2Mv1fDWZ+GlmioUKmENfsdjuKl30MDe3LVr15CgoQhNJMcjws/brYRBlENu&#10;nWMZPzyi21z1jBHQvz3ZQpc5vruOVZ0lb4d7r+MRAcM6olHyCtd47NixWSrhERVA1BDFqLzNbFnP&#10;+eOhP++888x6Bh1PbDf0oIFiglmDex4TWqpCvDh5CfgVHn300cA/214KnbAGv+PRP/UOItyUJJB4&#10;HY/YI70wlafjtj1u4oRxKEXjHNs2s5NuPW6jJsctfe1QfXZabT04v40SPfgdj8QrI7RZxizhP6bc&#10;4Be6RAJgekFwpaWlhdbjPCSmnXP52GOPhZKRiFyhmW4Qwfl8ww03mONI5kp/sQDbOsdJxA6z6FSj&#10;UAprC91Dwk29g4zf8YigslqlFUx04aYLSiTtOzK79aJeLfTgfY0Sdd+TD9YXPrbZCO9YwezH63jk&#10;u1uTzdSpU929csYKXRu9gdClo7htnGC1bMxH2O6xiVMe9IILLjDrGTjfgpqxh8CyyVQ1jj9an16t&#10;qq5Ru75u1rKVbtm8iW7YoIluc8N9etaqbTG9fokCx+iYMWNSSpv2UqiFNfgdj5FifoOE1/GIgPKm&#10;QF9xxRV5fyntXaHvOqe+vnG02yfxkYd155ol9eGd5uloIviwmRK7TaQHswGm6PSr8z5kCE5/Yg4j&#10;ZwdoJpGELvHD1rHIIGPPRkIQNWRDBfFp5Nb+n6xwDskqxbykd76krzuquK55z6fazoP2/LJcT7q2&#10;mj7okHp6yMrUtmOnAoVeWIPX8Win3kGC4kqUtMT5hf2VVFo0Z1v/wA6W80P6d6N1i+aD9BzbJ/GF&#10;eXpi51N1icr9dDQRfCQKeLMf7eDckyHnFeLeokh25NSIlOYUdnbhFbp0EA/XzJaiTN4GwGj1sW52&#10;mnB2L9Ldjyuhzx62Nmv0zo6XdOdji+mKvd505k3JA7M+lA4aEYebAWKWQmEoTIiwdsEW6nU8MvVO&#10;9ukUzkI0ZStkchpUI4ze9LGPLdPb61ZjM+3Vll0LuunyJevrkVE2SsR2SvgcGZlEXlj7cG4GBZLC&#10;4Re6FI+i4h2ZaL179w69IHgxr1ixwvyMtygTAh5Bn6xwP/Kiw6Hsh040vNiIDgpLJGGdvkYPrVtM&#10;p7WZEdXsKF5wrfAneOPc+YyPiSxaHLw4ell/7rnnmmegsCDC2gOCzNZAYCS743H06NGhmxnBt3r1&#10;ajOl95aLRYMkioIXEMuYA/LipHPm0fqVbk31Xfs3StQtDy6jW+ezUaIVRITnjRw50iSmnHXWWVke&#10;WjuYPRDjTKYhDy7OQ2YWVuAjdO+//36T8MJna7clO5M0ccww1DHxppM3bdo0pqnBsQSna+vWrUOz&#10;BSJWCD8k5BD439bCwUYflkjCevdS3adSMV2x91sJ16x54dSuXTt0TYh/9yYjEc1CtBA+BnwPsYq7&#10;DwoirMOA45EbghskWR2PaFfWcTZr1ix37T6sICIkDRCC9mGvXr169N7yPR/oAQ276Bf3b5SoHzyr&#10;hD6u+6K4POxoTjhJKRVLtT+66BDV4C1R6h0UnCLUj9BEhJpdTyYe6fOA2chblCmZQ7zowG6vG8Mb&#10;vcILmNkgLyFqXGQbfhlWWO/RG6a20eXLNdIjV+U9EzVWUHqX40Ioe6NW8CthzmIbPhh/kanCQuA7&#10;xcQLumK0bdtWbdmyxXSLoL+eo724WxOPc8OqM844w/Ruc6b/7lpl+gQ6U0bT+WP27Nnmf3rBORqL&#10;uuyyy0zHj++//950v7jooovCdi5xXlamg4Vl1qwZ6sWpw9Qby/5R1Vo2VCeVOlDRh6dv376q1unH&#10;qRlXVFbdVl6iHpx0i1oz+1GzzQtdVuhn5yVcbztHi1IPP/ywu5SJM2MwvSktdGBxhJLpEehozqaP&#10;nvMAK0fLVp9//rm7lzLHxbEXKVLEnI+hQ4eqHTt2mL+7cOFCsw9/jx6XjjBUtWrVMvt5cWYopuOH&#10;F2emYvpMemGZ+8UPvfW894yjASvnxeAu7cOZ7ZhOO5Z//vnHdAri+3Pf0amFXo+Odm1+/pdfflHO&#10;iyvUSYhtDRs2zNLBZ/z48apMmTLuklIvPjdYDewyRG0+rLqqcmRxR+ylq3+2/KzU8c51mzxBtat6&#10;sNlvw4YNytFazWcv5557rurRo4e7lAm9N20nHAvncsKECe5SJiyvWLHCXdqHM/tRzqzHfHZelub7&#10;cn3peXnBBReY9RbnBauuvvpqcz05H84syt1SeBBhnQ2ORmeE25o1a8yNNGfOHNW8eXN3a2JB4Fxy&#10;ySXqrLPOyvIgONN71aRJE/PZ0Z6NUKNdUKNGjUwjUGeWYBoNI1y48Y866qhQyy4LLY+8D/6w269U&#10;/5u0QO3lTjmglCp3zGEqzZHIEyaMUWXWzFEjlv5lVL0//jxcbfzpPXWQr69tx44d1eDBg92lTMK9&#10;+BytWL3++uvuUiY0lnW0LHdJqc2bN5uHFeHBMdiXzfTp042w/fPPP80y8MKhXRJC4fnnn1e9evVS&#10;v//+uzluWm8h5PkMtHGaOHGi+Wxh3a+//uouZcLv/OKLL9ylTAYNGqTmzZvnLu2D78QLxcI169ev&#10;n7u0D46xf//+7pIyL5W6deuatmhcT/7miSeeaFqJvfDCC+5eyrTX4ho7WqdyZlDu2kyWLVtmWnBZ&#10;Jozpre4Z8Jj656Cj1ZGlaV6sVcbe3erksqXVgU0Gq7EPdVE1S2dee66XH54Dmv564d5DuHrhnDqz&#10;AXcpE156ixcvdpf2wTXhmODrr7829wRKBNcoHGxnP647L6dCB8JaiAz2Xds1Ipkcj8Qb852Y6oeL&#10;A8YRw/d1hNF+NmpMKLZAEgM7fX4cjwWJzTS0DkIL1eOchzl0TNjmcUhhwvI6YXFKkRwUBHCq8Z0x&#10;/4SDOu1sx86bIxGjQT7Qd9RK0+WvmKl/SqCvjsgPjgUbdSRsCKrt2FPYEGGdC/yORzLCwnnkCwIS&#10;RnC+2e/CwAbt/T44Xmx9YuqGhIMXDg5K63jkhZQ3x2PBQaSAPWZbFZDjxkaN3Zb11slISj1FmUgA&#10;YtlblCko2HZqONPCQSU8tleqVMldkw2RhLXO0BvHnOe89OvqIasT98LmGbP2eG8JUwt+CxvCWVgL&#10;aImwjgKv45EIhIJ2PNLJwtuVhIHmzP/UnybSgYYECG/W4WTLKckn347HAsZq1oTkUdrVZiMyEG62&#10;5KktbsWwRZmChu2LSIJTOIh4YTsRMTkSUVhrveuFq/VhB5TW7Wb5vccFx7p160KRHzgTubYWInfs&#10;daVUQGFFhHWU0AXaZjyi0RAuF2/QKImR5m/agfef6SAC3CZ6eAdCbcFL83VuHj9vxiPHxjHmBPuQ&#10;zo6nviAhxI7vSUif1aY5fs4D0RD2+BneokxBBOXAHgux5d7j4LxbTZQ06xzJRlhve+oyfdABZXXH&#10;ubvcNQUHMzxSxDkWlAY7E0IJIbuU8E0b1cO9SSx9YUWEdR7wZzzS6ipeIBR5KfC3EE4VKlQwiSRe&#10;kwXFep599lndv39/o1k/++wzesWwRvrQ0hfqRzfnbtrP1NL2FGT2gKDIDhvjjfmkIAjXF5JBvDHZ&#10;bCS9WJMOwxZlCiKUa6URAsdBTLk9Jq495q06deqEZlQU4soVkYR1xs/6mXZH6qKHXaan5fJeiRUI&#10;alsSgDj5TZs2GTOf159iBy9pTCGFGRHWecTveIx1ARkSBHAwWQFks+5yVYs4Y7Oe2OpIXSbtCN0p&#10;ir5b0TgeScdGYPACofN1PCHW2HYSt+fDK5i9g+9EJl9QEya4xsyKOK/Y4rkmpPb7ewViv+X65Mp3&#10;kpGud29+Wl9erpiu0meJ3uL8zJ49O/WWb5fpp25poI8oXUVfO2NDqGZIQYIfAXOPHypBMnPETBfU&#10;QlqxRoR1PkCQoc3aB4ipaq4enhzAcUQSB78T4UN96qgKxm9/Tl/bqr/u16CUrtxvmY7mG9lpqRWG&#10;2TkeKarEPkTIxBMSfKyvgHHttdeabEN656Ft2vWYcoKeMIGQovWcv40WkS3vvvuuyVAkQSiaF+Tu&#10;d0foDm3aGNv2vtFWt7/qet33vif06+t3uHsKyYwI6xgwZcqULI7HvHqrbWSDV2tkmhgtu9+8Wbcc&#10;9IFeNrCaTqs/UkdZtsOAacc6HtHqwzkeKZDEdsqXxgNehkR1WJsl2iUFqoCiTFZQe4syCckLVQ3t&#10;9ROiR4R1jMC2TNU7hEdeHI/+yAYG5S2jjzjZq1fd11L3XLBL73y5iz6mbGud17IdHIO1l+Pc8TsT&#10;sZVbJ1esoi0QuNguiQ6gAp89Fx07djRaZ3ZFmYLGjh07TMnWWMzGkhmcgrZIGjVOhLwhwjqG4ACx&#10;YXO5dTxiWyUEyzvN52fnzp3r7hElGT/oR9pcpZ/J7LulW5Q5XnfPR98tZgm2ywoarN/xiBBlW6TE&#10;jWhYtWqViQDAZmtrTtO81kY7YAag5jjrsenaokxBZOnSpcZsw0snty3VgsjTTz9t6rgEMc492RBh&#10;HWOw75I9h0DBnEHURCTHI5qrt2kt9aZpx5WvPn/bZupOrcfpjTwT6Wv10LPTdO3Bq/LlPELzwx5v&#10;vyeOT+t45IXEOsLn8vog8sJCw+RlYBMfGEQ6UPLTRoJYbdpblCloYHvu06ePORbMOJhzUpXOnTub&#10;60X0Sio09Ug0IqzjgN/xSISFd6qLUHvooYdCTWsJz8LrHQub6+5FvXSLwbYbyB79Tt+T9cEXPqbz&#10;G5XldzwyrSXMCkFrY2PzEnPtfWHZuGlMLraSIJEgJPywnr9NBASRMkEEu7+NaiELFjNSKkM46ZAh&#10;QyJGFAnRIcI6TjBlp/i91Qax/X7//femLgX1KVjH6NSpk4mrjQ179Yq7ztH1bxzttt16RD/cuaYu&#10;eXgnHUUEX7agSWOm4btTi2PDhg2h+tm8lKKFQvNebZouN0Q6YN4gZty+HJh1vPfee+5PBRNe2ETX&#10;0AEnqPByjmWIqpB7RFjHGG5mW9PBPxA8XsGExhhT0r/To1s014Pm2LZbL+h5EzvrU0tU1v2i6buV&#10;A17HI3WhacHFZ4S4rdmRGx5//PEszWxnzJhh1nuL6fOyu+mmm4z5IBVIXzdd92xWT9eqUT0wzWuZ&#10;8dEQgoJRROaQDk7YpteEw702adIkd0mIByKsYwzdSxAyOAyJWmAqeO+994ZMHnbQ1ICoh5iyZbpu&#10;32pspr3asmuB7la+pK4/csN+acaRQGjiyKNFFmYHQhOJ+/XGW/sdj/a42J8wOgrJ4yQlesOC+QdN&#10;nOMmY83+DNrmTz/9FApdtOYQHHA44pIR6lUwKyBTEgcakSvEfXsLTFGAiQiW/QhQ81quX7169ULX&#10;yjt4kWJ/Z3bIMqnh4kCMHyKsYwiZVjaKwV+vAeFmQ/sYaKOxnk7ufKWbbnrXxz5n4h96SsuDdZnW&#10;T+ncGlvuvvvu0Pf0Dzqx0FAWoUzmmT/c0D8QuHTXxl5LcSW0bxu/zWdeBBCuKBOhbckIXUxsfRj/&#10;wFwzb9680LGEbbMVsVxp8jWvtSYuiiyheODw5VoOHDgwZKJCaPNy9vplhNgjzQdiyIsvvmi6y1A4&#10;/qOPPjLr6DTyySefmM8UTnc0EfMZunbtagreO1NLs+wINeUIcPPZ4gh/1aBBA3cpEzqiOMLfXbLs&#10;VQe8NkQ9c94bamrrUmYNHWS+/nq1+mHmzarnqyer+5+6VdVx/lTlypXVCSecYPYBun14C/zzHX74&#10;4QfTqMDRFNXq1avNoIuI//uFo1u3bqbpAY0EKJ7vPNRm8LP255s1a2Y60jhatHIefOUIArON7i3O&#10;i8Ccx1NOOcXsC2zj/PihY4ij1bpLmXC+/R1ewN9NZePGjeaY/FSrVs10X7HQDMBeT84Vx+cILdN9&#10;hw40dBKiaL/zkgv9PudFZIru8zedmYdpZBBiz2LVvkIr9VWLx9XYjieoUK+ejB/Uu3fdqP5XYZr6&#10;/YWr1UHOKrrCfPXVV5nbPVSqVMkMy7///hu2Ww2NCerUqeMuZcKxcEx+GjdunKVzEMd4zDHHoNCZ&#10;ZgY0fPAyevRo0zSBbi90HxLiDMJaiA1EeHBKCVmyYNdjXaSBtmk7UnvNCXYQKeLHhgb6R6dTyum2&#10;03/Uu92ZKA7GcPvRXNcLTs9w+2Gq8EIUhrewUKQxfvz4/aoE2sHMw9o2nZdOqNqff6DRecG8EG4/&#10;bNt+vOVRvcN5Abl7ZEKkQrj9/B3OSboJt58/wcN5QYS0Te+gxnYWHM36pLT992O0O/bALM1rqe0c&#10;bj9MLl5wyobbj9KifmrWrBl2X6J7vCxcuNCsj5ShiokErZqR6pEtyYBo1jGENk5dunQxrZyWL19u&#10;1qHBoFGDM300LZPQXo477jjTEgntFc2EXnvONHI/zRWt23m43KVM1q9fn6V9lcr4US0cO159squ0&#10;87vLqkYDJ6tbzi5uNKMNC0eq4dM/UX+bHYuqqlfcq+5te4pp52Xh7/pbVQFaGVq4F/oh7t69211S&#10;5vN5551ntK8HHnjAaOLMBpwXlvn7aKK0GcvIyFCnnXaa6aVHe6YRI0aYXn9ohLTYQiv1am5HH320&#10;afNl4fevXLnSXdpHWlqaqlGjhruUCec7nObIebSzGEDr9/avtDgvENNeymJnFzBgwAD19ttvm/6K&#10;aNho1V569+6tHnvsMdMvkT6JwPWmX2YIR7PuWPFS9WXbZ9STnSu6mvVe9eMrd6vej+5VtzoziNtr&#10;Zn5PeoDSXs4PvTe92n96errpy+mHmQfn2wvHwjH54Tt6NetnnnlGXXPNNcp5ae/Xbs3CPUKbNWYU&#10;/nMhxBiEtZB/cKYR0cApZfhrIDhC2ISl2e048ch4pCY0y9hxX331VXfv4ICtme9PU4RI2DhqzgmR&#10;JDii7HlwhIHRSIOCLYIfKeuQ68p2wjYjYmzWxXTFVnfoh0aO1COHD9Y3t6un61w6SM9dkzx2ekrM&#10;cixE/DCz8eO84M12InrEsRh/fK1NhWihmzjacvv27bPYSbG50qB1/vz5ynmAjXbiCCujuWCX7dCh&#10;g9HgsBW3bNnSaII0JR01apTRIoOC1e6YIWCnDgfnCGiaivaGhozmzPmgia+/YW8yw+wAwmn5sMJt&#10;XmwbwUamiEo7srKZFdSoUUvVOa+xOvn3V9Sj4+eqz/efFCQEtGZHEJvr17179ywzKu5X1sGll15q&#10;fBJCnMmU2UJeoFSlt84wRY2mT5+epdCQd2C7JE6VSAovZHiRAGL369KlS6A869aOPWHCBHfNPtCm&#10;2eY9H9QTCRvSFgCsnZuZ0CeffOKuzQTbtg3RpHNNRCJGgyRH81qwNT24X60dvmLFisYX0bVr11B7&#10;NbTufJVHEHKNCOs8QLyxrXtgB11WvEXSybZDaBOjSmo2scePPvqo2Zekj3BQctQWdPI6HpMVpr4U&#10;57Hf2Zk1mJAu6kAQ3oXw9saXe4syBQ2cq7xkEVw2PJPjxowzfPhwU2PbrqfLS7ZEEtZJ0LwWR6U1&#10;19nelcS62yQo78CEhylEKBhEWEcJGhOxxtysPKzYX3NqgWWhiD5xuNmBkLfx2Ggyydqayps2z8uo&#10;m6fQU7hBO6pkf/lE4qOPPtKnnnqqOQ5mPST1+DvM24Gg3pFTfHhEYZ3Y5rXM8EiGQpv2964kgxSf&#10;ChUiiXriOZCaHwWLCOtc4m9aSylPSnrmFup/8BCgYecENUSs4xHTSbI5HtGYaVhLUov3RUUbJsL9&#10;bAo5g88kUwQVaqEwY2Da778OFJkiYxUBjnad60qA2QjrRDavBcxWhFQKyYcI61xAYwEbD8w0mNrN&#10;0dqUp06dan6eaIjcQNwq5VL5Gey9mBuIKMkOpuo0FkVwxBNSwvk7/rhlXjK0pLKC2hZlCjKcU/wJ&#10;MbWxRxLWCWxeKyQ/IqyzgQeV2s1e51iuu0n7uPrqq41ZIxrCOR6zK7aPsGQ/7MT+BIdYEq7yGqnn&#10;zAL4+zimcFAJYUiS5rWES3JPxrt/phA7RFhHwNu0lkF2YXaNBHICW2COjqcIeB2PDRo0yNb2S6F3&#10;9rM1N/IL9lmm+5GIVJQpiOAsw68QqUFwLEiG5rWYdojgwbxDkTEhGBRqYY3m6p/eYt7wN62lKM/6&#10;9evdPcKxV296a6qe8OgYPfyhafq9n7LqRYQ28XvChbblltw6Hm2KOVX98gsCH7s0L5pwziTs1Wzn&#10;73mLMgUNjg2HGj4FCjQFtQtNTvASouY414vyvKl6nKlKoRTW1DwgpM6GWpF9R7nLZcuWGcch6zB9&#10;oKXyEGefnZWhf5nfQ1/U82X9q7PfH2/00TUrX6Wf/WHfz7z44ovmd5Ltlx/8jkfivP2gddsaI36b&#10;cm5BM7b1RzhPNK/14m2AykCzjnm51wKC0DQ7G7n00ksDa2PHAc4LHWcujm9MVX4oact9Td2VcBmJ&#10;QnJT6IS1rTdth9cebQeheUQ25Iq/39Q3VT1HP2jjYjM26ycuPkRX6LFI20rONHYlKiIWoU44Hpmq&#10;2+8ezvFoHZMca7TMmTPHpM1j9yZEy/+dKSyETZrfzwuDBgLJCgIMEw5x7eFs/Qg1XtgcD8cVRFAk&#10;UCiIzrH3L4P+jv7EHJSRvLReE5KDQiWsyTDDTsfNTAgdSSx0waDecrVq1cx6TA3ROOf+fK6jPuqk&#10;PnppSBak6zVD6uoSFXvrt9x1aDREScQKBCgvAPtgkqDjFUYIXNZTkc4KcmJ/aUrL98BeSdIN58Af&#10;Ezx58mQTO+6PWkHjRPO0f5Pfg6afjGB2uvLKK7OYsrD503TX23GGc8M5YKYQVLp37x46Rvo7EqVD&#10;8pFdh79DSA0KlbCmpCU3MIXt/fzxxx+hgvII79yxWy/tU0mnNR6nN3ksJX/PbKsPLtFMT/w1cyWa&#10;eri/mV94ELGz8p1xPNq0X6a41pa8cuVKk8CC3Zll/0ADYx8v/ik0U2t7bpghUAI1r47WeIMPwiYt&#10;MfNAgGHjt8eLGSlVynkuWbLEHBNmLxoeWPC72IbNzH68mbVCcClUwto+xJFsx4TGsZ3pf+74U0+/&#10;NE2Xbj9be/PNdr16vT6mRF09dG26mabyMFFTIh4wtbWaFILXpv9aRxJtl6xNliy8mTNnmuk/2nf1&#10;6tXN+vLly4eNgMD+ffnll5t9GGjjtOVKZkj75rsyU/La2jlPJ5xwgtnWq1cvd22wIbqI47ntttvc&#10;NVmxbdfCdqsRAkehEtZW24wU2cFNz3ZMDLkiY7Oe0LSELtvsPv3Cyy+bspmMF4a11EcWP1Pf98Ve&#10;M8Xmd1LgKV5gjrBtpNCk+A7Uc2DZHjNtmWgt5gUN3Bai9yfSUMPDvgQoUDVmzJgcHK2JB43Z+iDC&#10;1awgbZxt2KnDOeCChjXdkbQVDuufyUvXeSH5KDTCeuPGjSHHWLhaHkzrbd1ltM9YQbw2v9PbCToe&#10;+B2PCF87k2Dcc8897p5Z4VywHXs0YEbo0KFD6OfCRYMkK0RD8J2Jj4+ErZKYNaU6Xa+b3lM3q1dL&#10;16heQ9eu30y3bNVSN2/SUDdo0kbfcN8svWpb8r2o7P1KdFM4aNjLdsokCMGnUHSKmTx5sukVRw1e&#10;oAvIa6+9ZnolWoYMGaIcgWY6jwwaNMh02LC0aNEiSxeM//u//zP9Fv1Qm5iuKF7oszht2jTTCYU6&#10;1lC6dGnTUcaLow2bnoB+6NRx6KGHqk2bNqkrrrjCrKOPIL3xqAnNKFWqlGrUqJGptUx3kpEjR5r9&#10;vFx55ZWmE0vFihVN/WHLkiVLTK1t6lJfcsklas6cOeY8FS1a1PQX5LxRgxvogRiuH2CbNm2ydHWh&#10;Iw7n1w+1rL39JKl/TQ9KP1wfZ4rvLmXiaPpq8+bN7tI+HK3R1FwGaoPz++k8wzX0csEFF5jeinxP&#10;usO88cYbas2aNe7WTP79cqYaOv131efjb9QDtYuyRv360XTVuk0ftarEheqmPs3U8ax24Br06NEj&#10;c8Fl0aJF6ptvvnGX9sG593bmWbt2rfn7fugl6b0n6SQ0ZcoUd2kfXKt27dqpnj17qscff1xde+21&#10;6qmnnnK3ZpKenq5q1aplusJMmjQpVHtaCDBGZKcoxAt744Hp3mHtt0SFOA+wqZ5mbbeRhr+sJyFR&#10;4faj8pyfcPuh8fpp3rx52H2JAwbCz8JttwNHGrHi9De84YYbwu7D4O94GTFiRNj9GH4i/V5/iBjn&#10;K9x+OL28EIkSbj+cgH5shT//8GZL2p6A4fYjYceaQYgMsVq4f6QdcJgetjZruGKZUpnZo95xyCGH&#10;uFv34bxM99uPwezKi60T4x9UtPPCsYXbj3MBmHpsTD3n1kb2YO6y9mxyCOKZkSkUHIEU1rmJRJgx&#10;Y0aozRaF4m0TVMwFOJj8DzUmEsLWCO3yD3+sMbbbcPuFK+5kp6Le/ag54ofQO+8+dniPFecejkFH&#10;SzclRwnNsw9rToMwtsWLF2cJ8cPWjY3b7oMQoxEr5yhc0gTHF+47+m3ZnK9w+xEm6Sfcfnk9P9Cx&#10;Y0dzLLy8iLG2+zkzArOObZgFwl3DrfO76vLF6+wnrHd8ep8+s2hJ3erJ30L7xuP8+O3oHFu4/bzX&#10;EF+CvZe5FwjLtMvEyjvavrunEHQCJ6zJ2hs1apS7tD+Er9kQPQbxwNir/SD4sE2PHDnS1EqIVx9A&#10;hDUPUbxAABIT/dxzz5k6DxSaiiTEmU1QvIcHnFBCG/bHcKbMKVFInhBMb6F80qoZVoARwhgpdG/3&#10;ou76uBJn7yesdy/toysVq6h728D5JINQU+/skBdz/fr19+tkIwSbQAlrNA/Cz/Dmr1271l27D5rW&#10;2voZZHSNGzcuV1p4PCEyIx4x1jmBlkf9EByIJIOE6/TBQIgxhQ6n9QYVkpowSXmTYjhOTAMI80iE&#10;FdZ7Nuipbcrrco1G6lVJ3mmNmumEpaJ9C6lHoByMEyZMUH369DGfccQ401zj/KKhZ+/evdXs2bPN&#10;tnr16hmHizPtNctCJjRzff31141jjWa9XHocVbVr13b3SC0coaVWrVplPtesWTOL0zgcexb3UCe3&#10;el3V7t9TNTysiMr4+0f1yRsfqn+bDlAjBrZTVbP/cUGIK4ER1o62ZIQvXbQtRCucfvrpxtP9888/&#10;Gw/9Aw88oG677TbptixEjRHWl76nLnr8f+ryox1hvXuL2rhygXr2tZ9Vrb5j1UNdaqrS7r6CUNAE&#10;RlgjgEeNGuUu7c+ZZ55ptOnq1au7awQhOoywvuxz1WvV++rOUzPDFeHvD+9UDZvOUJWf/FjNuupY&#10;JWqAkAgCcd999913avz48e7S/hDDvHz5chHUQlw4+Owb1XV1f1fzx01TX2e4KwWhgAmEsB4wYID6&#10;999/3aX9weRRtKibrSAIseaAo1SF4w9W6WtXqS/2uOsEoYBJemG9bNkyNW/ePHcpPMOHD1crV650&#10;lwQh1uxWO3Y4UvrAYqqo2ECEBJHUtx7m9H79+rlLkSG19rrrrlN79ojaI8Se/355Tb3y4R5V9rxm&#10;qn5xd6UgFDBJLaxnzpxpws1yA+Fo1PYQhLzwX8YetfW3LWrXf3+qn3/6y5jd/v1nq/ru/adV//a3&#10;qsWHXqXGjbpaHSOatZAgkjYaZNeuXapKlSqmaJIX4qopxlOpUiUzKLDk/UzRI0GIjj3qvYc6qzEf&#10;+WZmRYqqtEOPVZXPbqE6dbxQnSxx1kICSVphPXfuXFMBzgpiK4wrVKggzkRBEAodgcpgFARBKKyI&#10;BU4QBCEAiLAWBEEIACKsBUEQkh6l/h8r2+kzEadLKAAAAABJRU5ErkJgglBLAwQUAAYACAAAACEA&#10;DMeCcuAAAAAJAQAADwAAAGRycy9kb3ducmV2LnhtbEyPQWuDQBSE74X+h+UVemtWbbWJ9RlCaHsK&#10;gSaFkNtGX1TivhV3o+bfd3tqj8MMM99ky0m3YqDeNoYRwlkAgrgwZcMVwvf+42kOwjrFpWoNE8KN&#10;LCzz+7tMpaUZ+YuGnauEL2GbKoTauS6V0hY1aWVnpiP23tn0Wjkv+0qWvRp9uW5lFASJ1Kphv1Cr&#10;jtY1FZfdVSN8jmpcPYfvw+ZyXt+O+3h72ISE+Pgwrd5AOJrcXxh+8T065J7pZK5cWtEiJEH84qMI&#10;iwiE9xfJ3OsTQvQaRyDzTP5/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paHrGUDAADvBwAADgAAAAAAAAAAAAAAAAA6AgAAZHJzL2Uyb0RvYy54bWxQSwEC&#10;LQAKAAAAAAAAACEAClH/bh1KAAAdSgAAFAAAAAAAAAAAAAAAAADLBQAAZHJzL21lZGlhL2ltYWdl&#10;MS5wbmdQSwECLQAUAAYACAAAACEADMeCcuAAAAAJAQAADwAAAAAAAAAAAAAAAAAaUAAAZHJzL2Rv&#10;d25yZXYueG1sUEsBAi0AFAAGAAgAAAAhAKomDr68AAAAIQEAABkAAAAAAAAAAAAAAAAAJ1EAAGRy&#10;cy9fcmVscy9lMm9Eb2MueG1sLnJlbHNQSwUGAAAAAAYABgB8AQAAGlIAAAAA&#10;">
                <v:shape id="图片 9" o:spid="_x0000_s1033" type="#_x0000_t75" style="position:absolute;width:230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24awwAAANoAAAAPAAAAZHJzL2Rvd25yZXYueG1sRI9Bi8Iw&#10;FITvC/6H8ARva6oHsdUoqyIoerEKsrdH87Yt27yUJmr11xtB8DjMzDfMdN6aSlypcaVlBYN+BII4&#10;s7rkXMHpuP4eg3AeWWNlmRTcycF81vmaYqLtjQ90TX0uAoRdggoK7+tESpcVZND1bU0cvD/bGPRB&#10;NrnUDd4C3FRyGEUjabDksFBgTcuCsv/0YhSU20e8HjyO6Wqv4/vv7rA422qhVK/b/kxAeGr9J/xu&#10;b7SCGF5Xwg2QsycAAAD//wMAUEsBAi0AFAAGAAgAAAAhANvh9svuAAAAhQEAABMAAAAAAAAAAAAA&#10;AAAAAAAAAFtDb250ZW50X1R5cGVzXS54bWxQSwECLQAUAAYACAAAACEAWvQsW78AAAAVAQAACwAA&#10;AAAAAAAAAAAAAAAfAQAAX3JlbHMvLnJlbHNQSwECLQAUAAYACAAAACEAM9duGsMAAADaAAAADwAA&#10;AAAAAAAAAAAAAAAHAgAAZHJzL2Rvd25yZXYueG1sUEsFBgAAAAADAAMAtwAAAPcCAAAAAA==&#10;">
                  <v:imagedata r:id="rId14" o:title=""/>
                </v:shape>
                <v:shape id="文本框 10" o:spid="_x0000_s1034" type="#_x0000_t202" style="position:absolute;top:14909;width:2305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60F8D365" w14:textId="77777777" w:rsidR="006B33A5" w:rsidRPr="00D373AB"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sidRPr="00792528">
                          <w:rPr>
                            <w:rFonts w:hint="eastAsia"/>
                          </w:rPr>
                          <w:t>同一个晶面的散射波示意图</w:t>
                        </w:r>
                      </w:p>
                    </w:txbxContent>
                  </v:textbox>
                </v:shape>
                <w10:wrap type="square"/>
              </v:group>
            </w:pict>
          </mc:Fallback>
        </mc:AlternateContent>
      </w:r>
      <w:r>
        <w:rPr>
          <w:rFonts w:hint="eastAsia"/>
        </w:rPr>
        <w:t>布拉格衍射：</w:t>
      </w:r>
    </w:p>
    <w:p w14:paraId="2FFBDBF5" w14:textId="3357A30D" w:rsidR="006B33A5" w:rsidRDefault="006B33A5" w:rsidP="006B33A5">
      <w:pPr>
        <w:pStyle w:val="af8"/>
        <w:ind w:firstLine="480"/>
      </w:pPr>
      <w:r w:rsidRPr="00A963C0">
        <w:t>处在同一平面上的和原子组成一个晶面，它们的散射波相干叠加的结果遵从反射定律，反射角等于入射角，如图</w:t>
      </w:r>
      <w:r>
        <w:rPr>
          <w:rFonts w:hint="eastAsia"/>
        </w:rPr>
        <w:t>3</w:t>
      </w:r>
      <w:r w:rsidRPr="00A963C0">
        <w:t>所示；而从间隔为</w:t>
      </w:r>
      <m:oMath>
        <m:r>
          <w:rPr>
            <w:rFonts w:ascii="Cambria Math" w:hAnsi="Cambria Math" w:hint="eastAsia"/>
          </w:rPr>
          <m:t>d</m:t>
        </m:r>
      </m:oMath>
      <w:r w:rsidRPr="00A963C0">
        <w:t>的相邻两个晶面反射的两束波的</w:t>
      </w:r>
      <w:r>
        <w:rPr>
          <w:rFonts w:hint="eastAsia"/>
        </w:rPr>
        <w:t>波程差</w:t>
      </w:r>
      <w:r w:rsidRPr="00A963C0">
        <w:t>为</w:t>
      </w:r>
      <m:oMath>
        <m:func>
          <m:funcPr>
            <m:ctrlPr>
              <w:rPr>
                <w:rFonts w:ascii="Cambria Math" w:hAnsi="Cambria Math"/>
                <w:i/>
              </w:rPr>
            </m:ctrlPr>
          </m:funcPr>
          <m:fName>
            <m:r>
              <m:rPr>
                <m:sty m:val="p"/>
              </m:rPr>
              <w:rPr>
                <w:rFonts w:ascii="Cambria Math" w:hAnsi="Cambria Math"/>
              </w:rPr>
              <m:t>2dsin</m:t>
            </m:r>
          </m:fName>
          <m:e>
            <m:r>
              <w:rPr>
                <w:rFonts w:ascii="Cambria Math" w:hAnsi="Cambria Math"/>
              </w:rPr>
              <m:t>θ</m:t>
            </m:r>
          </m:e>
        </m:func>
      </m:oMath>
      <w:r>
        <w:rPr>
          <w:rFonts w:hint="eastAsia"/>
          <w:noProof/>
        </w:rPr>
        <w:t>，</w:t>
      </w:r>
      <m:oMath>
        <m:r>
          <w:rPr>
            <w:rFonts w:ascii="Cambria Math" w:hAnsi="Cambria Math"/>
            <w:noProof/>
          </w:rPr>
          <m:t>θ</m:t>
        </m:r>
      </m:oMath>
      <w:r>
        <w:rPr>
          <w:rFonts w:hint="eastAsia"/>
          <w:noProof/>
        </w:rPr>
        <w:t>为入射角与晶面的夹角，</w:t>
      </w:r>
      <w:r>
        <w:rPr>
          <w:rFonts w:hint="eastAsia"/>
          <w:noProof/>
        </w:rPr>
        <mc:AlternateContent>
          <mc:Choice Requires="wpg">
            <w:drawing>
              <wp:anchor distT="0" distB="0" distL="114300" distR="114300" simplePos="0" relativeHeight="251671552" behindDoc="0" locked="0" layoutInCell="1" allowOverlap="1" wp14:anchorId="5ABD877F" wp14:editId="3403FD76">
                <wp:simplePos x="0" y="0"/>
                <wp:positionH relativeFrom="margin">
                  <wp:align>right</wp:align>
                </wp:positionH>
                <wp:positionV relativeFrom="paragraph">
                  <wp:posOffset>358140</wp:posOffset>
                </wp:positionV>
                <wp:extent cx="2179955" cy="1527175"/>
                <wp:effectExtent l="0" t="0" r="0" b="0"/>
                <wp:wrapSquare wrapText="bothSides"/>
                <wp:docPr id="14" name="组合 14"/>
                <wp:cNvGraphicFramePr/>
                <a:graphic xmlns:a="http://schemas.openxmlformats.org/drawingml/2006/main">
                  <a:graphicData uri="http://schemas.microsoft.com/office/word/2010/wordprocessingGroup">
                    <wpg:wgp>
                      <wpg:cNvGrpSpPr/>
                      <wpg:grpSpPr>
                        <a:xfrm>
                          <a:off x="0" y="0"/>
                          <a:ext cx="2179955" cy="1527175"/>
                          <a:chOff x="0" y="0"/>
                          <a:chExt cx="2179955" cy="1527175"/>
                        </a:xfrm>
                      </wpg:grpSpPr>
                      <pic:pic xmlns:pic="http://schemas.openxmlformats.org/drawingml/2006/picture">
                        <pic:nvPicPr>
                          <pic:cNvPr id="12" name="图片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79955" cy="1271270"/>
                          </a:xfrm>
                          <a:prstGeom prst="rect">
                            <a:avLst/>
                          </a:prstGeom>
                        </pic:spPr>
                      </pic:pic>
                      <wps:wsp>
                        <wps:cNvPr id="13" name="文本框 13"/>
                        <wps:cNvSpPr txBox="1"/>
                        <wps:spPr>
                          <a:xfrm>
                            <a:off x="0" y="1329055"/>
                            <a:ext cx="2179955" cy="198120"/>
                          </a:xfrm>
                          <a:prstGeom prst="rect">
                            <a:avLst/>
                          </a:prstGeom>
                          <a:solidFill>
                            <a:prstClr val="white"/>
                          </a:solidFill>
                          <a:ln>
                            <a:noFill/>
                          </a:ln>
                        </wps:spPr>
                        <wps:txbx>
                          <w:txbxContent>
                            <w:p w14:paraId="6325840E" w14:textId="77777777" w:rsidR="006B33A5" w:rsidRPr="00E71AE2"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35782C">
                                <w:rPr>
                                  <w:rFonts w:hint="eastAsia"/>
                                </w:rPr>
                                <w:t>不同晶面的散射波示意图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BD877F" id="组合 14" o:spid="_x0000_s1035" style="position:absolute;left:0;text-align:left;margin-left:120.45pt;margin-top:28.2pt;width:171.65pt;height:120.25pt;z-index:251671552;mso-position-horizontal:right;mso-position-horizontal-relative:margin" coordsize="21799,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unawMAAPEHAAAOAAAAZHJzL2Uyb0RvYy54bWykVcFu3DYQvRfIPxC8&#10;x1rJdR0LXgdbuzYCGMmiTuAzl6JWRCSSJbmrdc5Fk9xyyqW99J4/CJC/sfMbeaSkje01ktQ9rHZI&#10;Dodv3rwh9x+vmposhXVSqzFNt0aUCMV1IdV8TF88P374iBLnmSpYrZUY0wvh6OODBz/ttyYXma50&#10;XQhLEES5vDVjWnlv8iRxvBINc1vaCIXFUtuGeQztPCksaxG9qZNsNPolabUtjNVcOIfZo26RHsT4&#10;ZSm4f1aWTnhSjymw+fi18TsL3+Rgn+Vzy0wleQ+D3QNFw6TCoetQR8wzsrByI1QjudVOl36L6ybR&#10;ZSm5iDkgm3R0K5sTqxcm5jLP27lZ0wRqb/F077D86XJqiSxQu58pUaxBjT5//PPy3RuCCbDTmnkO&#10;pxNrzszU9hPzbhQSXpW2Cf9IhawirxdrXsXKE47JLN3d29vZoYRjLd3JdtPdnY55XqE8G/t49dt3&#10;dibDwUnAt4ZjJM/x64mCtUHU9wWFXX5hBe2DND8Uo2H25cI8RE0N83Ima+kvoj5RvQBKLaeST203&#10;uMZ5NnB++fenz29fkzQLvIQdwanbwkJKp5q/dETpw4qpuZg4A2WDy+Cd3HSPwxvnzWppjmVdhzIF&#10;u88MXXBLRXeQ0yn0SPNFI5TvWs6KGklq5SppHCU2F81MQEH2SREBsdx5KzyvwoElDv4dYAPQawsR&#10;5VdgIQUHfd1PURBUtht7ea0LkGadPxG6IcEAOGBAMVjOlqeuRzO49Bx2ACIy4AnSx53kBrow2iDs&#10;P7XdWcWMAIQQ9poEtgcJXL1/ffXPh6t//yLpdqhr7xfajvjVrxqNFOkN89/kKt3O9kZoN8Rg+d09&#10;uPcozf4XYSilrmUxyCoweVhbsmS4Z9tKehGVecurVgGR0mFXp4cwgxYeEgqWX81W8UJakzDTxQU4&#10;sBplxB3uDD+WOO+UOT9lFtc1JvEE+Wf4lLVux1T3FiWVtq/umg/+KCdWKWlx/Y+p+2PBQtvXTxQK&#10;Hd6KwbCDMRsMtWgONTJNI5poYoP19WCWVjfneJkm4RQsMcVx1pj6wTz03SOEl42LySQ6dbfHqToz&#10;uHPSKNbA6/PVObOml7FHPZ/qQUobau58A8vOTBYeTEepB147Fnu6IetoxXcF1o2H6/o4en19qQ++&#10;AAAA//8DAFBLAwQKAAAAAAAAACEA3ljaYl1FAABdRQAAFAAAAGRycy9tZWRpYS9pbWFnZTEucG5n&#10;iVBORw0KGgoAAAANSUhEUgAAAZ8AAADyCAYAAACS/8ikAAAAAXNSR0IArs4c6QAAAARnQU1BAACx&#10;jwv8YQUAAAAJcEhZcwAADsMAAA7DAcdvqGQAAETySURBVHhe7Z0FfFTXEsYnIbgTnAKF4BKguHuh&#10;OBR3bwuUIgVaeFhxL+5aChR3d3cpbsUhuDvhvP2Gc5dAQ4nsbu7uzv/97kvuPYc02XPvnXPmzHzj&#10;oSyQIAiCIDgQT/1VEARBEByGGB9BEATB4YjxEQRBEByOGB9BEATB4YjxEQRBEByOGB9BEATB4Yjx&#10;EQRBEByOGB9BEATB4YjxEQRBEByOGB9BEATB4YjxEQRBEByOGB9BEATB4YjxEQRBEByOw4zPjBkz&#10;6OzZs/pMEARBcGccUlLh1KlT5OvrSx4eHtSpUyf69ddfKXLkyLpVEMKGXbt2UevWrWnWrFmUOnVq&#10;fVUQgoefnx/Nnj2bXrx4Qa9fv6ZXr17xYXz/qWurVq2iFClSUPLkyWnp0qUUPXp0/RPdBBgfe3P5&#10;8mVVqVIlGDk+LB+4Wr58uW4VhLBh5cqVfD8ePnxYXxGE4NOkSRPruy0kR/v27fVPci8cWkxuxYoV&#10;9OOPP9KFCxf4vGLFijR8+HC2/ILgaDDzLFOmDFmMD2XJkkVfFYTgceLECRozZgyFCxeOwocPTxEi&#10;RAj0Kzw/I0eOZE9QQO7cuUPe3t76zI1gE+RAnj17prp166YsA8JWP3LkyKpv377q5cuXuocgOAZZ&#10;+QiOYsuWLSpjxozW1Y5x4N3nrjg82g17PT179qRjx45RqVKl6Pnz59S5c2eeeW7cuFH3EgRBcH5u&#10;375NDRs2pMKFC9Px48fZy1OlShVuS5w4MbVp04a/d0fCLNQaG7xwe8ybN4+SJEnCS9HixYtT7dq1&#10;6caNG7qXIAiC82GZ2NOECRMoXbp0NH36dHa7Idjq4MGDdODAAe7TvXt39w68ercAClseP36sOnTo&#10;oLy8vHgpGj16dDVs2DD1+vVr3UMQbA9cvTdv3pT7TLAphw4dUnny5LG61goVKqQsqx5uGzJkCF9L&#10;mzat2993pjA+BseOHeOBMgbN19dX7dixQ7cKgiCYl0ePHqk2bdqocOHC8fsrXrx4atq0abpVqQcP&#10;Hihvb29umz9/vr7qvpjK+IC3b9+qGTNmqPjx41uNUOPGjdWtW7d0D0EQBHMxd+5clSRJEn5feXh4&#10;qObNm6u7d+/q1nd07tyZ23PlyqWvuDemMz4G9+/fV61atVKenp48YLFjx1bjxo1T/v7+uocgCELY&#10;cu7cOVW6dGnrRDlr1qxq165duvU9169fV1GiROE+mzZt0lfdG9MaH4MDBw7wTMEYXHy/f/9+3SoI&#10;IefMmTOqa9euys/PT18RhKDx4sUL1bNnTxUpUiR+Lxn71G/evNE9PuS7777jfjBUwjtMb3wAVjvj&#10;x4/n1Q8GEMvali1b8upIEEKK5PkIIWHdunUqTZo0fO/gqFatmrp69apu/TenT5/mYCq8t+Ree49T&#10;qFp7enpS8+bNyTKI1LhxYxhMGj16NKVNm5YFS3EuCIJgT5ACUqtWLSpZsiRZVs3k4+NDq1evprlz&#10;53K6yKfo0qULWVZEnEYiShrvcaqSCvHixaPJkyfTjh07WKj01q1b1KBBAypSpAgnrQqCINgaf39/&#10;lsVBzs6cOXMoYsSI1K1bN2ui/H9x6dIlmj9/Pkvs9OrVS18VgFMZH4N8+fJxotbvv//OSrBbt26l&#10;bNmyUYcOHejJkye6lyAIQujYt28f5cqVi9XPHz16RCVKlKCjR4+ySkukSJF0r08DFYOqVavSsGHD&#10;WMFaCAA735wYRJFYlsJW/yvCHRH2iJBtQfgvZM9H+BTYT/7hhx+s0baJEiVSs2fP1q2CLXDKlU9A&#10;LDcF12PZsGEDL4uvXbtG1atXp9KlSwe7eF2LFi2ob9+++kxwdeB/h/RJsmTJ9BVBIJo5cya/S8aO&#10;HctK1FDih/xXzZo1dQ/BFji0pIK9QZGmoUOHsm/12bNn7GcNavE6CJzGjBmTizyhyFiePHl0iyAI&#10;7gAMDCagmzZt4vOcOXPSuHHj6KuvvuJzwcbw+sfFuHjx4r+K1y1btky3fprWrVtz/4IFC4rbThDc&#10;BJR5gfqAUeYlVqxYasyYMZLQbmdc0vgYoFoqDI9hhCpWrMiG6VNAwgfJYui7dOlSfVUQBFfl43dE&#10;3bp1JenYQTj9ns9/UbZsWa6hgbBIuOCWLFlC6dOnp379+rGL7mMQyt2xY0f+/pdffuHYfMF1efDg&#10;AbtY4aIV3IsrV65wXZ1y5cpxZWXs8aCe2B9//EEJEiTQvQS7oo2QywMplVKlSllnOJA0X79+vW59&#10;z5MnTziyBX0mT56srwquiES7uR8oYzBo0CAVNWpUHntUUu7Tp49UUg4DXHrlE5CPi9dBLQEx+8hY&#10;vn79uu5FZLkpqUePHvw9VkwyKxYE1wDJ6QgeQD7g06dPrZ4RVFKGZ0RwLG5jfADCJpHwhagW3IBe&#10;Xl6csYwlNxJWDTcbJHwg3YOw7REjRvA1QRCck7t371KTJk2oYMGCnCCaNGlSWrhwIS1fvlwSP8MQ&#10;tzI+BtGiRaOBAwfS4cOHqVChQvT48WNq27YtZc+enWdHMErYFwL9+/fnm1cQBOdCKcVyXJhITpky&#10;hcKFC0ft27enEydOUOXKlXUvIaxwS+NjkDFjRtq8eTNvMsaPH5/+/vtvKlCgAK988DVv3rz08OFD&#10;6tOnj/4XgiA4A1jhYKXTtGlTnjxCkuvgwYM0ePBgnnwKYY9bGx8AV1zdunV5D6hVq1asoD116lSe&#10;LUG1FkBB++LFi/y94DpAdwtZ67Fjx9ZXBGcH2o4///wz7+3Ai+Ht7U2TJk2i7du3U+bMmXUvwQy4&#10;lMKBLcDs6IcffqC9e/fqK++oU6cOy24IgmBOsI/z008/0dWrV3lS2ahRI3avwwAJ5sOtjM+9e/c4&#10;sAAS6eHDh+e9ncC+YvWDOkFQyw4IZk/58+fXZ4IgmAHk6cBrsXLlSj7HCge6bPKsmhu3Mj7w9yLK&#10;LaQUK1aMBUwFQQh7kCg+aNAg3pOFNqORJtGmTRueSArmxq2MD4IHEDqN3B2EVRsHxEQDnn98bd26&#10;dSxMChXkb7/9lqNm4JrDVyHkvLm2hSYMHUuLd52je/4xKNlXpanxz62onE8U3UMQAgfinxABRdoE&#10;QPTa8OHDOYxacBJgfISg07x5c86M9vX1VVu3btVXheDy5p/pqnqy8MozZlpVqv73qnmtwurLKB4q&#10;XMJyatzpN7qXfUEt/pgxY6qjR4/qK4LZge5anTp1+BnEAV026LMJzocYnxCwatUqlSZNGr75Ucju&#10;2rVrukUIGvfVwvqJVbjwGVXbzQ/0NX91eXIF5e0ZTiX/Yb16oa/aE5HXcR6gMD169GhWnMaYQYEa&#10;StRQpBacE7cPtQ4JKFSHPAIkoi5dupTDshFVE5hYqRAIL3bQinV+5Jm5GjXKH1Nf9KQkpUtSFi9/&#10;unH8CN14qy8Lbg9K5qO+VsuWLVkMtkiRInTkyBHe6/lcnS7BvIjxCSHQgoLyNfKDypcvz0XrEGWz&#10;Zs0a3UP4JI+v0tV7b8kz4ReUNMC+sGUaSy+UB4WLFoOiyp3p9mCPFlVEc+XKRfv27eNEcCSEY78H&#10;kliCcyOPeCiBSCnKeEMpIWLEiLwqqlSpEod/CoHz9vVreg3nSbhw9D5k4xkdnjmfDvrHomKVvibJ&#10;zHBvZs+ezQZm1KhRfI4AH0z0kBAuuAZifGxE4cKF6dChQxxNt2XLFsqQIQOrYiMEVPgPnhyheUN6&#10;UNvqheibgVcpV/tpNLZxMofcmMjpQul0iVo0D2fOnKGSJUtS7dq1yc/Pj5UKUHNpzJgxFCtWLN1L&#10;cAn03o9gQ1ARtUmTJsrDw0MlT55cLViwQLcIwP/aSFUsAqmI5aeq++dGqG8Sx1Yxo4RXnh7hVLQU&#10;xVT7Bf+o17qv4B5YJmmqa9euKmLEiBxQECNGDGWZyKk3bxwT+Sg4Hln52AFURIWe1J49e7gqInKD&#10;MJs7efKk7iEYhPP5kVZeu0cPnt6n82t7UcFXW2lovWrUa78Eb7gLq1evpkyZMlGvXr3o5cuXrLeH&#10;/B3s98iq1HUR42NHcubMSbt372ZZdyhmI0kVooco4SB8TFT6skQnmti1BEV7fpimTdlGL3WL4Jqg&#10;Xla1atXom2++ofPnz3PBx7Vr1/J+T6JEiXQvwVUR42NnIHCIEg3wZWPTFFnYadKkYe04y8pT9xLe&#10;4UkJ8uSiVF7+5Hf2NN2XcGuXBNqKw4YNo/Tp09P8+fMpUqRI1LNnT05fgIdAcA/E+DgIbGzD8CAo&#10;AVE8DRo04JpBOBcCYDHIb8mDwkWKTJHsfHciVwQunsuXL+srgr1B8ACKNrZr1449AKVKlWKjg+Ac&#10;RIsK7oMYHwcD3zbyFFC+Gy+9HDly8IoIittuB7Tz9LfveEvXtu+i82+8KL3lBWXvkl/Xr1+nv/76&#10;i+7fv6+vCPYC93fz5s1ZaRpGH7WU5s6dy/s9qVKl0r0Ed0KMTxhRo0YN3lRFcipK/MIVN27cOHr7&#10;1n18Ta/WdaXK7abS9vP36MmDy7R3dieq13MjPYv7DbVomJFEl9j5gWt52rRpvNqfOHEilyuB6jTu&#10;fez3CG4Mx7wJYcrZs2dVmTJlOMQ0W7ZsaseOHbrFNXkXau2hIiTPqNLGDKc8LH83/nby8FTR01RW&#10;A7beUf66rz0RbTf7cuzYMVWwYMF3Y2s5cufOrQ4dOqRbBXdHVj4mAG6HFStW0LJly+jRo0e8F1S/&#10;fn1OsnNlPLN2on0XT9G2ZXNo5qx5tGLHGbp8YiF1LOgtS3In5unTp7yit0ykaNu2bVymHKv6nTt3&#10;UtasWXUvwd2RZ9xElCtXjo4fP875DgsWLGDB0iFDhnBtIddDkXrrTxQrFeUvV4Pq1KpKZfL6UCxJ&#10;63BqlixZwuoeENrFfYtJFGRxvvvuO3a5CYKB3A0mAxE/Xbp0YZ84IoGQF4T8oPXr1+segq3Imzcv&#10;z8aRXyKEjkuXLlGFChVY1xCBNDBA0DucPn06J10LwseI8TEpqMiIaCCU7caMEfkPUErAQ+70hItA&#10;EcJ5UIQIEcP0BoRWGAxQlChSOTWkYHXTv39/NjZwG+OzRKmRw4cPs96hIHwKtyqj7ayglDfUfVGf&#10;HjWDUMqhY8eOnJznrLx58ZTehI9KkcTN5rRAQBelrE+cOMHnKC0ycuRISp48OZ8Lwn8hxseJuHnz&#10;JhseuDK+/PJLzhKvWLGibhUEx3D79m1q374919YByZIlYzV3uReF4CBuNycCIqVTp07lfYo4ceKw&#10;fx26WJDuEYIPtMVgyCXJNGhgnjp+/HgOhIHhQUkKrMCx8hHDIwQXMT5OCEoK7927lyZMmED79+/n&#10;CqoIbX3y5InuIQQFiL02bNhQ5HWCAPZwsD/2/fffs7EuWLAgS0MNGDCAokaNqnsJQtAR42Mj/K9v&#10;puEtq1PFCmWpQoPutPD0M91iHxCE0KxZM1714CtCsjEjRVVVQbAV0F+DIgFkoFAiJG7cuLz6xn5P&#10;xowZdS9BCD5ifGzAW78l1KLkD7QvX3+au3QhDS91njqVrE2TzvnrHvYDCXwIRjhw4AD5+PhQnTp1&#10;OMoIs3pBCA2ItoQsDgRxIfuESQ5ydrBahFq7IIQGMT6h5h4t6dSKZiVsSX1qpaSIlv+lqNGLWqRc&#10;R53aTqUrDpJqQy7Q1q1baebMmXTu3DkuP4xiXLKfIQQX3D/IMYP+IMRXcW/t2LGD3bzYaxQEWyDG&#10;J5T4n5tGv8+7SZm//pq+MD7NcEmpRNH09HjNGJr094e6zfYGKx/MTiFZj81hCJZC0NGdBEuFkIEq&#10;oqirgz1EFHWLFi0aDR06lFfV2O8RBFsixidUvKWrK5bT3pexKE36ZPQ+ZcWLUqb3oShvjtHqlWfJ&#10;/s63D8FLA/ImqJOC2imQss+dOzf77IX3QFOva9eulDBhQn3FfVm3bh0bHeSSvXjxgqpWrcoqG23b&#10;tpVS1oJdcJjxef78uf7OlXhFhw8eo1eecSlB/A8/Sq/4Ccjb8w2d+fsovdDXHA0CEFAvBTpxd+/e&#10;5dlro0aN6NatW7qHucDq7M6dO/zS2759Oy1evJi1whDZd+XKFU62tSWQ1fntt984hN1duXHjBhfU&#10;+9qycj979iylTJmSVq1aRfPmzaMkSZLoXoJgexySZIqXRs6cOXkWDikORMy4BG+v0PDiqajNDsuM&#10;8cBu6p75fQWaV3t+oWwFBtC5fEPo9KZ29KUD15iohw9XG17gKNyFAl54kSMsFkeECBHYvdKyZUvy&#10;8nJ81Ry4d5CrBOkg7CXgBQijg/2p/3IPIsIP9w4KkaHGP75CJRnSQzC0QtBBKevRo0fzyg9K6rgn&#10;EK7fuXNnp1bOMAO4h3GPQ3oIiiTG14Df4ytWmHg34vt8+fKxx8KdcIjxQeXO4sWLc5IaNiyh/dS0&#10;aVPnV7n1P0G982SlrgejUYYiBcgnQLqDenyGtm89TU+/6kWHd/+PMjjAc7F792427tDYgkApbmgY&#10;fAQfYPMYQBsOrpRFixZxVVVkphctWpTb7AkMImbTEEiF4cFKGOPv6+vLciwwKoEduGew6Q0Dha/G&#10;gXMkiRoBFfgZmL3jKFGiBOu2CYGDlSTydYwS7ng2x4wZw/uDQvCZPHkyKz7AmMCQBHd/FROogwcP&#10;ul8EIYyPI9i3b5+yrH64qBQOFJY6cOCAbnVS3pxUfXKHVxQ+u+p59LW++I6Xe35RGb1Ihc8/UJ17&#10;oy/akaFDh6pw4cIpy2pA9enTR1lWErolcNauXavSpUvHY1G9enV1+fJl3WI7LLM/NWfOHFWsWDFl&#10;ebD4v2VZoagWLVqoBQsWqHv37umeIefkyZPq999/52J8UaNG5f8GPoc8efKobt26cfunwO938+ZN&#10;ZXlh6CuujcVQK4vRURajz59TwoQJ1axZs3SrEFJ69+7Nn+fHB+5DyypSxYgRQ3l7eyvLal1ZJkX/&#10;6rdq1Sr9k9wLh1YytSwx1bhx41Ts2LH5Q8dD0KpVK34onBL/G2p0iQgW45NJdd73kfHZ2kal8vJQ&#10;kctOVnf1NXtgWcKrZs2a8edZr149ZZl96ZbPg387aNAgFT16dBUlShR+iILz7z8FxnnSpEkqadKk&#10;/HvBIP7vf/9T//zzj+5hH2BMNmzYoDp16sQVYWHwcJQvX15t3bpV93qPO1UynTFjhoofP/4Hz92D&#10;Bw90qxBabt26pe7evasePXrEz5C//79r8cLQw+BjDIwD96m74lDjY4CBatSokXUAEiRIoP744w9l&#10;Wa7qHs7CC7X2u6SWGU4S1Xz1hy/t54vqqbieXipN223qpb5ma7ByKFKkCL9g+/btq68Gn+vXr7Ph&#10;ws/x8fFRy5cv1y3BZ9myZdYVVdasWdWiRYvYGIUF165dU7/88ot1tonVEFZcxovBHYzPiRMn+B4x&#10;nrUcOXKo/fv361bBEZw+fVqVKFHCOgZYBRnf7927V/dyP8LE+Bhs375d+fr6WgeicOHCXPfdmbj7&#10;RxUVyzOS+nqsn3o/1/FXl4YVVhE8E6oGSx7ra7YFL1Dc0FixLFy4UF8NHRgPGAyMRdmyZdXZs2d1&#10;y+d5+PChql+/Pv9bGDDM8swymXj8+LEaMmSIdSWWOnVqXoEvXryYz13R+Dx79owNb/jw4flvjBkz&#10;pho1alSgM3LBPjx//lx17dpVRYwY0ToGI0eOVLVr1+bzqlWr6p7uSZgaHwB/+7Bhw9j1gwHx8vJS&#10;HTp04BeGU3B3nqqTyEslbLhEPdGXLK87Nb9OXBXep6Va//6iTfntt9/485o9e7a+YhvwchozZoyK&#10;EycOPzSdO3dWT58+1a2Bs23bNpU8eXJ253Ts2JHdX2YEbka4nzJnzmx9GeDroUOHdA/XAKvPL7/8&#10;kv82HHXq1FF+fn66VXAE2MfBJMwYg1q1aqkbN26oI0eO8HOC9xxWRO5MmBsfA7hIatasaR2sL774&#10;Qs2fP98JXHFv1InhxZV3vMpq2rV3s0r/69NU5fhfqGozLwVYDdmOzZs382Zm8+bN9RXbg4CF7777&#10;jh8UrBj++usv3fIhCCiIECECv+wC21cxK3g5IPgB9xpWe8ePH9ctzguCRipWrGh9hvD3YQ9McBxX&#10;r17lFY0xBmnSpFHr16/XrUp98803fN2ez66zYBrjY4CBMl4KOEqVKhUs90+Y4H9NLW+XV6XJ20T1&#10;Hd5XNSvkq0r13qbu2sHyIDoLUTNwV2JZb28QkZgvXz4ei6JFi37gFkWEHfaJELl4+/ZtfdV52LFj&#10;h0qWLJmKFi0aG9DBgwfrFucC3oOBAwdao/0QYdWrVy/TrkBdEexr4nkwPDgYA3gnAgbwYNKINrjK&#10;sc/q7pjO+AA8NNhAjxw5Mg8W3D8Im4Uf27y8UXeOr1cL/lqstp57pK/ZHoRF42XpyCU7Vp/Tp0/n&#10;SB24C3766SdreCkiyT7nljM7eBFgtjpz5kx9xXmAyzNTpkw8Fjgwsz5//rxuFRzBrl27VJYsWaxj&#10;ULp0aXXu3Dnd+h5M0tD+66+/6ivujSmNj8GFCxc+cCOkTJlSrVixQre6H/AXhzayLTQgqKBdu3bs&#10;isN44IFzlxwZs4GVJiJGcT9gLAw3teA4EFqNNAdjDJIkSaLmzZunWz8EUZbog71UCXF/h6mNjwFC&#10;f1OkSMGDh6NSpUrq0qVLutV9qFy5soobN26YBmNglgcXleFewGwOCcSCY8AqdMKECfwSw+ePlSgm&#10;BE4ToOMiTJ06VcWLF4/HAPuvbdu25RyfwIBLzthKcFbXrj1wCuMD4HJD2CJefBhE+E379evnNn5t&#10;RGRhhjVgwAB9xfFgxoaoNuyTIHoKM218j5VQ06ZNnXLfx5nAytfYf8OB73FNcBzY8yxYsKB1DPLm&#10;zfvZUP3x48dzXzwrtkjidhWcxvgYnDlzRn399dfWwUdC48aNG3Wr61KhQgXOUA/L/RVEhKVKlYr3&#10;GQyMSQE2WKFcgTyGsEoqDS4IOPjqq6/4njIzWNVgZo1VDu55rHomTpzohEnZzgueO6QRGHlTGAOs&#10;QD83BggKgsIH/g1WS8J7nM74AAw4fKvwsRpGCIlbrhpBglUP/kYkSoY1n9rjgXQODCR+T0TiOUPY&#10;tTMoHAS8z7HyxT6PrDAdC5KRsWoxxqBhw4as0hIUrly5wv8GuWWS4PshTml8DOBj/fnnn60zQgj4&#10;QWTS1TbBEV2GCDdniCpD/gxyGzAeSKxD/pZZMbPxQcSakROCAxFtAVecgv25ePEiR3MaY5AxY8YQ&#10;Tar+/vtvm4jouhpObXwMjh49+oEfFlFYO3fu1K1BBw+82WaVmC1h2Y6VnbOAfbj+/fuzwcSB7824&#10;N2dG44PPCfkhcGPid0PuDnJ4JKrQcUAJA/vJ2FfGGOAr9lpxXbAdLmF8AFxxAZV7cTRu3DjIxgS+&#10;WTzoeNE/eWInTZwQYCSmLVmyRF9xHpDtjdUPfn+shlavXq1bzIHZjA/UCAImWLtrVGdYguctQ4YM&#10;1jFAqoeMgX1wGeNjgPIMLVu2tOaiYGMQ0Saf87eiHctq/Btkh5sF1F+BKrMzR/Vt2bLFqqeGh9ne&#10;pRWCilmMDzS/DLFJHJAqgj6b4Diwh2MI4+JAVOfSpUt1q2APXM74GEAWJleuXNabKSjF6/DAoy9y&#10;WIK6oWhPEDWGXAJscDo7+FtGjBjBhhQuJUTIhbViBdwo0LALq+g8THgQHWgInCKSCtnvzq4Y4UzA&#10;YxKwxhjGAGrgMgb2x2WND8DDjVVPwOJ1WBV9qngdbsRChQpx39atW+urYQeqjeJ3MZu7KjTAqCMn&#10;CGOB2aW7ZuUjMRe1dTC+OFBOBLV3BMeBKFJD8sYYA1cQmHUWXNr4GOCFh/0f4ybDvtCnitft3r2b&#10;+2AGFNYaWe3bt+dVmCtuNqOIlrEyRV0id3nxIlEXZcQNtzDuRexVCo4DUbKIIIUyAcYA3gVoFwqO&#10;xS2MjwGSCoNSvO7bb7/ldpR4CEsKFCigihUrps9cDxj/yZMn8wsYxh7G9lMSJa4AhEtRtRf3FowP&#10;9vMkBNexoDSIkfSJ/BuUNpAxCBvcyvgArCKQCxSweB1yhQJqY0Ex2pgVhZVuGX5PhHi6gwIuVgNw&#10;c2IsoJyNWWhgq1JbA2WDLl268Ia/PTl16hRPInA/4UDdfqywBceBsiwoz2KMAWo4yRiELW5nfAyg&#10;hmCEAeP4uHgdZqW4jpeGI16EH2OoGixatEhfcX2Qr1WkSBH+u6FbdvDgQd1iH+wd7YaAChg3Q48Q&#10;SdDDhw93GvkhVwBaaj169LDmTWHSicmnjEHY47bGxwC5FdCHw42JA7MjzIgxGzaSzJC172gQgYP/&#10;tjsWnUJ1VEwG4JpCNVVEpNkDexoflP4IqMSOOkxmVntwRRCwkzp1ausYVKtWTcbARLi98QHIoQmY&#10;0YyZKorXdejQgc+xT+TomRI0vFC+2l1Bom/nzp25kCBytcaMGfPZXK3gYg/jAy2vKlWqWF94EGJd&#10;s2aNbhUcASZsNWrUsI6Bj4+PS0WMugpifAIALSdklRs3rVGvA4ejo2GQ8IrAB3cHvvoyZcrwGGCv&#10;BEEjtsKWxgd7dKjVAjkh/EwYTbh7RELfcWCCCLcm3JvGGGAS6Yhy80LwccuAA9yk/7WP83HxOuNw&#10;1E2M3w8BDyhVLbwDCcCYwSJCqV69ejYJErCV8fk4irJkyZKmL9PgauzZs4fLYxhjgPB9GQNz41bG&#10;B0bFyK/AgeiqyJEj8yYkXDsI+YV8PZIfA5ZrMA7MohwB/NL4702bNk1fEQBWETDIcI9izLDSCI3Y&#10;Iz5n5Ht9Kun4c2AvqkmTJmwQMV4I4cV+leA4MHYIDjKe60SJEqnZs2frVsHMuJXxwUzXKL8QkgNK&#10;CUg8tbcsDBIw8d/Dhqnwby5fvswb+PiM0qdPr9atW6dbHIORn4SS5vgdsEpFqPjDhw91D8ERBBQS&#10;xhj8+OOPMgZOhAf+zzJ4boO/vz+9efPGerx+/TrQ7wOe4+vLly9hqGn06NF04MABGjJkCFWtWlX/&#10;VNuyZMkSqlSpEh0/fpwyZMigrwofs2nTJrK8cPhzqlKlCg0dOpQsq1bdah+OHTtGP/zwA23fvp3P&#10;c+XKRePGjaNs2bLxuWB/Tp48SS1atKDNmzfzec6cOXkMvvrqKz4XnAQYHyHoIOnU0IOylyyMxcDx&#10;zw+pO8idwB7esGHDWJwTLtSePXvaZW8O0XcBCxdCIHXs2LE2j8ATPg08Dki6NkpZYwzsEQUpOAYx&#10;PiEAbpcpU6ZYZWHatWtn0+U+QoyxryEEHT8/P1b/xv4LgkVQ+vhzwLhbVjCfVTBeuHAhh73jhYcD&#10;AQ83b97UrYIjQMAJSk0YY1C3bl0ec8F5EeMTCiALA4FCW8vC4CWK/BAh+OzatcuqFl26dGmWSvoU&#10;n4t2u3DhgipXrpz1hYf9pU2bNulWwRFgfy9g+gMSwjdu3KhbBWdGjI8NgCxM0aJF+eGwhSzM119/&#10;zaKnQsiAG2bChAkcEICE4Y4dO36g3WfwKeODCLo+ffqwGw/t+Nq3b18po+xA4E5F+XBUFzbGAGPi&#10;zEUVhQ8R42NDoJgL90xoZWFgwDDjFkIH1IpRvwmRUAiD/vPPP3XLOwIzPljZYIWD6zgwDlgBCY5j&#10;27ZtKlOmTNYxKFu2rGmq3wq2Q4yPjcH+QWhlYXLmzKkqV66sz4TQAuNSsGBBfpGhWOCRI0f4ekDj&#10;gz0c7CMYLzxMItxJ1NUM3L59m2WljLwpjAH22wTXRIyPnTh37hzP2PAQQRYGG9tBBf0hgijYFqx8&#10;sALCSggrIqxUMT6YLCByCt9j/w6afohuExwD9kknTpzIkzVjDBBZKGPg2nCez5kzZ2jfvn2WcRds&#10;zaFDh2jmzJlkmVlT/vz5qVatWmR50enWwBkwYAAlSJCAGjZsqK8ItuLFixdkWdHQ6tWrKXz48NZr&#10;IE2aNGSZeZNlxs3ngv25fPkyTZ06lc6ePcvnqVOnpsaNG8sYuBCVK1emKFGi6LP3sPEZNWoUJ+sJ&#10;giAIgi25dOkSJUuWTJ+9h42PZXlL9+/f15cEe3H9+nXq3bs3LV++nHx8fKhnz55UqFAh3SqEBc+f&#10;P+eVT+zYsfUVwd6sXLmSevToQX5+fnxeo0YN6ty5s4yBi5I4cWIKFy6cPnuP28nrmAHIwrRu3Zql&#10;WhwlCyMIYc0///xDrVq1olWrVvF55syZaezYseyOFtwPT/1VcCBFixblvaDff/+dNmzYQOnTp+dV&#10;kLH3IAiuxKtXr3jFnylTJjY80aJFo8GDB9PBgwfF8LgxYnzCCC8vL/rpp58IwR41a9Zk4wMR0cWL&#10;F+segr1Zt24dRY8enVeggn3YuHEj+fr6UteuXdnFiZU+hEHbt2/Pz4DgvojxCWPix49PU6ZMoV27&#10;dpG3tzdHhpQuXZqNkmBfoFiO/U4onQu2BdGdderUoeLFi9Pp06cpRYoUvNe5YMEC+uKLL3QvwZ0R&#10;42MScufOTXv27KGJEydyyQb4wzt16sQvR0FwFt6+fctlR9KmTUuzZs2iCBEicDAByl6ULVtW9xIE&#10;MT6mwtPTk5o2bcqrnubNm3PNIDzEf/75p+4hCOZl//79PIlCUMHDhw95b/PIkSPUp08fihw5su4l&#10;CO8Q42NCEHI6cuRI3pBFSHbdunU5JBsPsiCYDRgaGBwYHhgguJL/+OMP3u9Jly6d7iUIHyLGx8Rg&#10;o3br1q288jl//jxlz56dH3LJybINcAnB0MvGd8iBaw0GBq42gCqv2OPBhEkQ/gvJ83ESsPeDcNVh&#10;w4ZRjBgxqG/fvtSkSRN21QmCo4GBadmyJacKAJSwRilrlLQWhKAgby4nAbkR/fv3p6NHj1KOHDl4&#10;Twhujt27d+segmB/kIuGsGmsymF4MBEaMWIE7d27VwyPECzE+DgZEL9Eot6SJUvo3r17lC9fPhbD&#10;RGirINgT3HcZM2bkFTgSR5GfdurUKdaFDEw+RRD+C3G7OTGYhQ4cOJBXRNi/6N69O78IZA9DsCVX&#10;r16lNm3acI4OgPL0mDFjqESJEnwuCCFBVj5OTKRIkahbt26cMY4XQbt27Shr1qwcZSR8nsOHD1P1&#10;6tVZdVf4N0jChe4g5J9geHC/QYkDrl8xPEJoEePjAkCUdP78+SwXgyQ/ZJXjpXrlyhXdQwiMGzdu&#10;0Lx58+jBgwf6imCwc+dOjq6EDA6CXUqVKsVGB5OdiBEj6l6CEHLE+LgQmI0iFwjJqWvWrOEQWCT4&#10;vXz5UvcQhP8G+4jNmjWjAgUK0N9//81y+HPnzuXie6lSpdK9BCH0iPFxMVCdE+43hMJWrVqVI5Ow&#10;SQxdLUH4FNj6RUVRKGpMmjSJQ/ixz4OAgmrVqulegmA7xPi4KAkTJqTp06fT9u3bORy2fPnyVK5c&#10;OTp37pzuIQjvgKo3FDRQvvrOnTuUJ08eVipAThlUvwXBHojxcXEQio0XCYp2QTkbNVUg9Pj06VPd&#10;Q3BXcA906NCBsmXLxpMUqD2MHz+e93sQuCII9kRCrd0I+PO7dOlCEyZMYF8+CnqhhLG7Ak0yuJWg&#10;IB4lShR91T1YtGgR15MyglIaNGhAgwYNonjx4vG5INgbMT5uCKqoIh9ox44dVKRIERYxxYpIcH0u&#10;XrzIY2/sAaKAIVbFcLsJgiMRt5sbYrhZZsyYwTN/nGMWjJWA4Jq8fv2a+vXrZw0+wUoPycnIdRLD&#10;I4QFsvJxcx4/fsyJg9Dngs8fLyjI9Xh4eOgegrOzefNmatGiBScjgwoVKvB4Iz9MEMIKWfm4OYhm&#10;wt4PcjqyZMnCStl58+alffv26R6uy7Vr1zi82FVLVNy6dYvq16/PRd1geJIlS8aagDjE8AhhjcOM&#10;D7LvseEtmBMkpK5du5ZlVPz8/FgxG1VVb9++rXu4HjC4CC++fPmyvuIaQOUC5Q2Qs4Oibsj96tix&#10;IxsgrHoEwQw4xO0GYUK83FBKF0KYiKyROjTm5fnz57wfgLGCntdvv/3GbhtXUy6GSnOZMmV43wOr&#10;PlcAwSTff/89lzgA2M+BCCj2egT7APmh9evXs9Av9tag+I3D+P5T1/bs2UOJEiWiWLFi8Ri5XU4V&#10;jI+9OXHihPrqq69g5PjInz+/OnLkiG4VzMo///yjKlasyGPm6+urtmzZoltcg5UrV/LfZjE++orz&#10;8vDhQ/Xjjz8qywSB/6Z48eKpadOm6VbBnlgmZtZ3W0gOy+pb/yT3wmEBB/7+/uwKQJ4Joqowi27d&#10;ujX16NGDM/AF8wKdOIzVmTNnqFatWpwPkiRJEt3qvLjKymfOnDksqQShVASKwF2KlWucOHF0D8Ge&#10;oNT9gAED+J0GFyfKm3zqK/KrEGEaELh9kyZNqs/cCDZBDsTPz0/Vr1/favUty041e/Zs9fbtW91D&#10;MCMvX75UlgdMRYsWjY9+/frxNWfG2Vc+lsmAKlmypPVZshhQtXPnTt0qmImzZ8+qUqVKWcfKOH7+&#10;+Wfdw/1wuPExgAsnY8aM1kEoXry4sswIdKtgVq5du6Zq167NY5YmTRp+gTsreCF0796dJ0TOxIsX&#10;L/j3jhgxIo8DJgNDhw5Vb9680T0Es4Cx6tGjh4oUKRKPVYwYMfhdh+9jxYql7t27p3u6H2FmfMCr&#10;V6/UoEGDVNSoUXkwLEtT9euvv6qnT5/qHoJZ2bp1K8+0MW7ly5dX58+f1y2CPVmzZo1KlSoVf+44&#10;qlatqq5evapbBTOxdu1alTp1autYVa9eXV25ckVlypSJz+E9cGfC1PgYYECqVatmHaTkyZOrJUuW&#10;6FbBrGCmPWrUKBU7dmye2XXt2lU9e/ZMtwq2BCvOgM+Ij4+PWrVqlW4VzMT169dVjRo1rGOFyQIm&#10;DWDq1Kl8LUmSJG7/rJjC+Bh8PKsrV64cR1wJ5ub27duqWbNmytPTUyVLlkzNmzdPtwihBQZ+2LBh&#10;Knr06PxMRIgQgY388+fPdQ/BLGCshg8fzq41jBXconCPGmMFFxyeD7RNmDCBr7kzpjI+AAP122+/&#10;WX2k+IpzDJxgbvbt26fy5MnD4wa/NkLszQwCJm7cuKFev36tr5iL3bt3q6xZs/LnaXymp0+f1q2C&#10;mdizZ88H6SQIBEFASEAGDx7MbWnTppX9OQumMz4G2EMoW7asdTDhOzWWroJ5QdQiXAsJEiTgPbx2&#10;7dpxDooZMWu0GzahmzdvzitJ/H4JEyZUs2bN0q2Cmbh//776/vvvrWOF6N05c+bo1vc8ePBAxYkT&#10;h/ssWLBAX3VvTGt8AF5kixcvti5VccDvjT0iwdzgYWvTpo3y8vLil+f06dNNF05vRuODxFAkiOL3&#10;wgutVatW/FkK5mPGjBkqfvz4PFZI7m3duvUnJ1oIpEK/3Llz6yuCqY2PwZMnT3jwMJPGACI6DlFy&#10;iJYTzM2xY8dUsWLFeNzy5cunDh48qFvCHjMZn+PHj6tChQrx74MjR44cav/+/bpVMBNwJxcpUsQ6&#10;Vrly5frP+xrBIlGiROG+mzdv1lcFpzA+BidPnrS+yHAgTwghv4L5mTt3rkqaNCnP5r/77jt1584d&#10;3RJ2mMH4IK2gU6dO1olVzJgx1ejRo5W/v7/uIZgFRKcFnAQjT2fs2LGfHSu4UNH/m2++0VcE4FTG&#10;B8B1A0UE+FYxoDigmOBsiYLuCF60Xbp04Sgg+L/HjBkTpi/ZsDY+S5cu5bQC4z6uU6eO3McmZdmy&#10;ZerLL7+0jlW9evXUzZs3deunwaoHrmdMukTP8kOczvgYwLeKPQVDSNGYMUoUifk5d+4ch9Fj3LJl&#10;y6a2b9+uWxwLpGjgg4fSgSO5dOmSVbAVB6KfNmzYoFsFM3H58mVVqVIl61ilT59ebdq0Sbd+Hky4&#10;4ELFikn4EKc1PgaYtWIvwbg5smfPzmGPgvlZsWKFNa+rbt26HPbsymCPsn///lb/f+TIkVXv3r2d&#10;XiPPFUH4/cCBA63qKxirvn37yj6zDXF64wPgupkyZYqKGzcu3ygeHh68r3D37l3dI2hAOPOPP/7Q&#10;Z4IjQP4WHmo85EikdNVAko+1DMuUKSMJ1CZl27ZtVgkcHFilX7hwQbcKtsIljI8BjA2MDowPbhoY&#10;IxiloOwrYDMRflkcZk+OdEUQPm9IkqRLl451sVyBW7duqQYNGlhfZF988YXkeZgUKHU0atTI+v5A&#10;gMyiRYt0q2BrXMr4GHycbQy3XFA2+7CJiP7wxwthA/zpxqyzcuXK6uLFi7rFuUBgzPjx462Jhdh0&#10;bt++vXr8+LHuIZgFjNXEiRM/GKsOHTpwiodgP1zS+AAEHiAAAYEIuKEQmIAAhf/KtsfSGtpZ6B9W&#10;m+DCO387NLIwdvC1Q5LeHlpmGGPI19hasgb7kIbMEI6gTn4Ex4NxCbhnXKBAAXX06FHdKtgTlzU+&#10;BsEtXgc5GPTLmzev6TLy3Q2EsqLEMNwgKVKksLkLxNah1o8ePfogAtPb25tn1HIfmQ+sQPGsY5WD&#10;sTJc9DJWjsPljY/Bxxu+SFZF0urHIPnRWC0tXLhQXxXCErhRc+bMyWOCapC2KjpoS+ODJFrI5OPn&#10;wVjCaGIPQTAf8+fP5703Y6yaNGliiqRnd8NtjA9AFBWUZT9XvA5FntCO/AuzKh67G4ZfHrpnGDf4&#10;5EO7f2IL44OcpdKlS/PPwYH9KkRLCeYDYsVQGTDGytfXV+3YsUO3Co7GrYyPQWDF6yBgaiy5Eflm&#10;zGKxaSyYB6gI//jjj+zaSpw4sZo5c6ZuCT6hMT4IEe/Zs6e19AcmNMgLkcmK+UAeVa9evXj/EGOF&#10;suNDhgyRsQpj3NL4GKBEQ8AytwGL102aNImvQZFZol7MBzaKDSHOggULhsiAhNT4rFu3TqVJk8Z6&#10;3yADHpnwgvmAcgQ8GMZYffvtt6KKbxLc2vgAzGAxK/q4eB1ccRkyZOBraBfMCYJHsErFSqhFixZc&#10;CyeoYOaL/kGVZEJ55Jo1a1pfZND6guaXYD4QaFS7dm3rWKVMmZInG4J5cHvjYxBY8TrUUsH3yLxH&#10;sqBgTrAyhTI0wuQRtQRXqS0FS/GzRowYYS2P/Km9QiHswViNGjXKGjSEewJitnClC+ZCjE8AsOeD&#10;vZ+ASsPGgX0GwdwgX8fYUIbG365du3RLyNm7d+8HCcuo4yIKGOYEZdwh4mmM1aciWgVz4IH/swyU&#10;W/DixQuaPXs2WWZHZJm9kpeXV6BfX716RQMHDqQtW7bof/kOy41M6dKl02eCWVm6dCm1bduWLly4&#10;QA0aNKD+/ftTggQJdGvQePDgAXXu3JksqyiyTEoofvz4NHjwYKpXr57uIZiFhw8fkmV1Q2PHjuWx&#10;wlgPGTKE6tSpo3sIpoRNkJswdOhQ66woJEeFChX0TxLMDhQRsHeHCCe4YDD2H0c3YaUE99nHatoQ&#10;l7W8wHjMofWHGv3B2UsSHMeff/7JQUHGWGHfDxGRgvlxq5XP1atXqVu3bmR5MdGbN2/4sLyQAv3e&#10;OMdx6tQp/vdJkyal3r17U9y4calMmTJ8TTA3ly9fpvbt29P8+fMpY8aMNGLECCpWrBi3rVq1isfx&#10;8OHDlCVLFh5ny8uLNm3axO3ZsmWjcePGUa5cufhcMA+WiQO1bNmSNmzYwOfZs2fnlU/OnDn5XHAC&#10;2AQJQcbID0JYNhIMBedg/fr1XAgMY4cxRGi0EWq9e/du1blzZ6uuHwILoC1nmYDofy2YBaxo//e/&#10;/1nHCqvakSNH2jTARHAMYnyCCV5IECyFAi7KQeOlJVFPzgEULpBcCOOCgm6G5h+SVfEVB8o6oPSx&#10;YD4wWUDItDFWtWrVcvkChK4Mu93+/PNP6tmzp2U8zYvl1yQPDw99FvYgaOHOnTv06NEjDlSAKy56&#10;9Oi6VTAzcKli7B4/fqyvEAeaxIsXj6JGjaqvCGYBrm+M15MnT/gcY4UAEMsEgs8Fc4PArUSJEumz&#10;97Dx2bhxI82cOVNfMid79uyhrFmzkmW1oa+YAzwUu3fvptu3b/MHnDt3boodO7ZuFczMsWPHaN++&#10;fZQ2bVoet3DhwukWwQwgcu3EiRN06NAhnjBgfHx9fSlz5swyVk4EokTjxImjzwIA42N2zp49yxns&#10;0NIyI8gPmjZtGkdIQaIdsvoPHjzQrYJZgWIBoqUkOsp8QPATwp94ReGAeKvssboWTmF8GjZsyDdg&#10;rFixTP2iQKG6tm3bsgGCIZL6IIIQPFAKv2nTptZS1pBOmjdvnm4VXAlPywCbGstsh/744w/+Hol/&#10;CJU1KzFixKChQ4fSkSNHKFOmTNS4cWPKly8fHThwQPcQBCEwLO8imjp1KrtAJ02aRJ6enpwojMTu&#10;qlWr6l6CK2F649OnTx/e3DcYNmwYGyEzkyFDBlq/fj1ZZmx0/fp1zhNp3rw57w8JgvAh2HsrVKgQ&#10;T9bwjOTJk4cnbJjISRCP62Jq4xNw1WNg9tVPQDBjw8wNMi0zZsygNGnS0OjRoz8wpkLYcf/+fdq6&#10;dSs9ffpUXxEcCT73jh07cjLv9u3beVN6woQJtHPnTk76FVycd943c2Ls9Xx8mH3vJzCgml2+fHn+&#10;/S0PlrK89HSLEFaEppicEDoWLVqkkiVLZn2m8ayLcrx7YdqVT2CrHgNnWv0YpEyZkgUvLS88evbs&#10;GbsZIHwIt5wguAsXL14kyySMKleuzNJHkDzC6hP7PcizEtwH0xqfj/d6PsYZ9n4C45tvvmEfd79+&#10;/WjJkiW8wQoFbSTSCYKrgvsb9zyMzfLlyzlBFGrjyOEpWLCg7iW4E6Y0Pv+16jFwxtWPQYQIEeiX&#10;X35hcUTMAjt16sSJc2vWrNE9BMF12Lx5M+/hYO8Tq/4KFSrwXijue6gVCO6JKY3P51Y9Bs66+jFI&#10;kiQJzZo1ix9OGKTSpUtTpUqVuA6NIDg7t27dovr161PRokXZ2CRPnpxX+ziSJUumewnuiumMT1BW&#10;PQbOvPoJSOHChdn9gL8FOkgI1e7evTuXfhDsB4x/3bp1A5f+EEIMZHFQigKFF/EsY3WDlT6kcrDq&#10;EQRguno+EHu8e/euPnsH8mUQkomX8ooVK/TVd0DrLTDROmcFGnG//vorTZkyhWeHyHWoUqWKbhUE&#10;c4NJ1Pfff0979+7lcwTWoM4Onl1B+ACOeTM5c+fO5XDMMmXK6Cuuj+XhVbly5eK/u2TJklKLXjA1&#10;kJZq3bo1azDino0XLx7rHQrCpzBttJu7g4qMUMuePHkyy/VAzffnn3/+oAyAIJiBv/76i11scBvD&#10;5QY1DwTTNGjQQPcQhH8jxsfEoH4RJEfOnDlDP/zwA/3+++8cmg0/umXioHsJQthw9uxZ+vrrr6lm&#10;zZp048YNLnkCdYLx48dLWRHhs9jf+Ly4SZduiHxJaIgZMyYNHz6c/emQ6EEEEXIjDh8+rHsIIWHd&#10;unVcPA55V0LQefnyJfXo0YPTA/AZQn8Nkaf79+9nXTZBCAp2Mj4v6dKWSdStUXFKlzg5leh/gF7p&#10;FiHk4GFHWPacOXPo0qVLlD17dmrRogXdu3dP9xCCAwqUIe9EtPaCztq1a1mxHZWPYYSqVatGp06d&#10;ojZt2kiBNyFY2Mn4eFGMtN9QzawedO2BP4s3CbajRo0a/MAjSQ97QlgNIbQV/nZBsAeQgapevTqV&#10;KlWK0yF8fHxo9erVNHfuXEqcOLHuJQhBx07GJxzFTpiEfDKnJW/ZVbILcBf17duXjh8/ziWgsSeE&#10;IAX43AXBVmBVCJcvAgqQ8oDUhm7durGrEoZIEEKKXU2Dh1d4Cu+hTwS7kCpVKs59WrZsGT18+JAK&#10;FCjAe0J+fn66hyCEjD179vCEBi41RFmWKFGCjh49yi63SJEi6V6CEDLsYHz86em92/QQmzweYnkc&#10;Rbly5XgV1KtXL1qwYAFHxQ0ZMoT3NYTAgaSRt7c3eXl56SsCQJ0jJIrmy5ePg1yQxD179mwOLkid&#10;OrXuJQihw3bG5+0t2j6sIRXOUZhqft+CqubJRmWH7qPHsuHjMOAS6dKlC+8HwSWCvCDkB6GqqvBv&#10;ihcvzpUzobQsvANFD+FiQ7g0Qv1//PFHvp8QTi0ItsRGxucxbetWjipPikjtl2yhZXPn0bptE6nw&#10;7b/plgQSOZykSZPyRvCGDRu4Fn7JkiW5qirqpwhCYEB3rUiRIpwYCkFQuNsgkYPE0RgxYuhegmA7&#10;bGJ8Xu7pT62GnKdCv/amckl0uGXUHNSqxdcUUzxvYUaxYsU4Fwg5GFj9YEb722+/0YsXL3QPwd1B&#10;qDm0BJEgClHbWLFi0ZgxY1hd46uvvtK9BMH22MD4PKU146bSsbdZqFBh7w9+YBTLDDyuhP6HKdjP&#10;wIYx5E4Qoo3kQIg8QtZecG8QpIJ7AUXdUOwNCt9wsSFyEitmQbAnob/DXv1N23bfJuUVi+JKXLVp&#10;SZAgAZcqRig2SgigbhCqqkK6x13BZjrckUjYdSfgfsX4o7wB/nasiDdu3MiyTbhPBMERhN5avL1D&#10;d+6/JeX/jJ6Kio7pgfwJfPkTJkxgORSoJqDWypMnT3QP9wHh6IgMdOaChMEBq5sBAwZQ+vTpeeUb&#10;OXJkLtwI4VoUfBMERxJ64+MZm2LHtPyYNyfp0OFP7SVIyJuZgEulWbNmvOrB18GDB/PsF+G0gmuy&#10;bds2ypYtG080sM9TtmxZDs1HaWuEnAuCowm98YmQhQrm8iZP/6u0cMxsuvwvhRdF/m9EYseMQHl4&#10;1KhRdODAAUqZMiXVrl2bq6r+/fffuofg7CCUvFGjRjyuMDaIhFy4cCEtX76cUqRIoXsJguOxwSZN&#10;dCrTriXljKbo1tI2VLH5JNp56TZdO7yAevdbTNf839L961foke4tmI8sWbLQ1q1baebMmazbhSgn&#10;5He4izvKFUHJjYkTJ3Ky8bRp01j0s3379hxSXblyZd1LEMIOGxgfoojZfqU5U1tSjtjP6MjkZpT/&#10;ywTkU3kGRS9TkhB5/XLvJPq1z1w6LHXQTE2dOnU4Kq5du3acZAjB0kmTJolgqZOBPZz8+fNzUTco&#10;nkOp4ODBg+xejRYtmu4lCGEM1zO1EW/unVSbF85Wc5buVBefKOXvt1ctX31E3XqtO4QQdyyjHdac&#10;OnVKlSpVij/3nDlzqj179ugW18GysuNy5c+ePdNXnJtHjx6pNm3aWEtZe3t7K8vkQVkmD7qHIJgH&#10;mxofeyHGJ+xYtGiRSpEihfLw8FCNGjVSN2/e1C2CmcAzkiRJEn5OMFaNGzdWd+7c0a2CYD5s4nYT&#10;XBfkg2CfAMmpKGIHVxwk9kWw1BycP3+e87VQa+fatWscOo/INtR5gmiqIJgVMT7CZ4F8Pmq4nDx5&#10;kiV7oJiAsF1UVRXCBlQRhVQSqoqiqBvqOw0aNIj3drDfIwhmR4yPEGSSJ0/OYboopYyVDxITIdlz&#10;9epV3cO5wO+NFYKzlSGHTh/Uyrt37846fYhew8QAKuZSHkJwFsT4CMEGKtnIBcJMe9WqVZygiqqq&#10;mI07EyiM1rRpU7py5Yq+Ym6gyIBcLHz+SBBGng7ydTAhQP6OIDgTYnyEEBE+fHieaSM0u0qVKvS/&#10;//2PXUArV67UPQRbgVD3kSNHWlUooEgAZQIkjUKpQBCcETE+QqhAlUsUIMMmd/To0fllWL58ed4I&#10;F0IP9Pdy5cpFrVu35jLpcHUijweabNBmEwRnRYyPYBOwyY0XJWrBQDkb1UFRVRU6YkLwgbpEixYt&#10;KHfu3Cx/FD9+fFadhvo0VkCC4OyI8RFsBgRLUQsG+xENGzbkOjF4UaKqqhB0IHOEz23s2LF8js8U&#10;7k3U2xEEV0GMj2BzkF8ybtw42rdvH2+EIyIOIdrYozATyFlCuDJch2YAhdzwOdWrV49u3rzJGnu7&#10;du3i1SQqjAqCKyHGR7AbeHlu376dpk+fzqHAKNWMHCHsXZgBHx8f6tq1K7u0wpLnz5+zixICr5s2&#10;baIYMWLQiBEjuO4S9nsEwRUR4yPYFQ8PD6pfvz67jX766SeexUNpGVVVlYIajHuD6EDsjyFU/dWr&#10;V1SzZk1eAUFVHErUguCqiPERHAJm81BVRqQWJGAaN27MassIUnBHkOD67bffcnTghQsXKHXq1Jy8&#10;i1Bqs7gBBcGeiPERHApKOK9bt47mz59P169f52guSP+j6JmjQVIsfgdH6tThvzVkyBD+HJAcCumi&#10;nj17csIrkkcFwV0Q4yOECZj1w72EvQ6EEGPzH1VV/f39dQ/7g7DlJEmSOCwQAiHo2AdDcu6TJ0+o&#10;VKlSbHSgmxcxYkTdSxDcAzE+QpiBJElEm0E1u2DBgrzPkT17dk5YdSXu3r1LTZo0oQIFCrCxSZw4&#10;MYefQxA0VapUupcguBdifIQwBxplS5YsYZ04RH4VKlSIq6rCJebMIKACwqUIsJgyZQrnQSHaDyu+&#10;atWq6V6C4J6I8RFMQ+nSpXllgOTUpUuX8kt74MCBHAXmbODvwGoOwqVY+WBvC8EVw4YNYxkiQXB3&#10;xPgIpgKimZ06deLVATTi8D2i49asWaN7mBvs5WBPB3s7O3bsoNixY3PCLfZ7kOckCMI7xPgIpgSB&#10;ALNmzaItW7ZwRBhWRaiqirBkWwHDkDdvXi7EZgsQvYYoNkSzIarNyG/67rvv2OUmCMJ7PFBLW39v&#10;CpAH8ssvv+izd2Bj1gAvoYCUKFGC2rdvr88EVwQRcNA5Q1QY9oQ6duzI94hZVJ1hEBEssWLFCj7P&#10;kCEDJ9MWLlyYzwVBCAQYHzNhedGozJkzwyAG6di/f7/+l4Krc/v2bdW0aVNlWUWo5MmTqwULFuiW&#10;sOHly5eqd+/eymIE+V6MEiWK6tevn3r16pXuIQjCpzCd8QHz58//l5EJ7Chfvrz+F4I7sW/fPpU7&#10;d26+BywrX3XixAnd4jg2btyo0qVL98G9ePHiRd0qCMLnMKXxCerqR1Y97svbt2/VlClTVPz48VX4&#10;8OFV+/bt1aNHj3Sr/fDz81N16tSx3oPJkiVTixcv1q2CIAQVUxof8LnVj6x6BPDgwQP1008/KS8v&#10;L5UoUSI1Y8YMNkxBYfv27crX11edPn1aX/k0mBCNHj1axYoVi+8/GLyOHTuqp0+f6h6CIAQH0xqf&#10;z61+ZNUjBOTo0aOqaNGifG/kz59fHTx4ULd8mpUrV3L/w4cP6yuBg3stZ86c1nuvYMGC6tixY7pV&#10;EISQYNr4T4SmIropMMqVK8cyLIJgkClTJtZq++uvv+jSpUuUI0cOrgB679493SP4PHr0iKPYUFMH&#10;hfHixo3LpSAQ/o0yCIIghBxTJx9UqVKFXyof0717d/2dIHxI9erVOUEVodgwFBAsRZLn27dvdY+g&#10;gdIGUFiA2KllkkbNmjXjnB2UB0eNIkEQQoepjQ9WPx8bGqx6MKsVhE+BpNE+ffrQsWPHKE+ePLwC&#10;ypkzJ6sMfI4zZ85waYPatWuTn58fVxeFUsGECRMoTpw4upcgCKHF9GnXH69+ZNUjBBUoRi9fvpwP&#10;uNCgKg3VARiVj3nx4gW7eX19fWn9+vUULVo0Gjp0KB04cIBVEARBsDHvtn7Mzbx583ij17Lq0VcE&#10;IXhYjIuyrIY4ETRGjBhq8ODB6tmzZxwtt2LFCuXj42MNKKhataq6evWq/peCINgDltfBTPCff/6B&#10;LTIl8Nc3aNCAOnfuzNpZghBSbt68yfs4CE5IliwZeXt706FDh7gNdXYg1QRXnSAItgHbJBAM/hg2&#10;PngYEdUjCIIgCLYE0aeY6H0MGx8U7Tp37py+JAjuAZSnHz58SM+ePaOkSZPqq4Ig2BLUsgqsTLzp&#10;VK0FQRAEV4fo/2LQRPGjjtb8AAAAAElFTkSuQmCCUEsDBBQABgAIAAAAIQD12Xqq3wAAAAcBAAAP&#10;AAAAZHJzL2Rvd25yZXYueG1sTI9BS8NAFITvgv9heYI3u0nTBhuzKaWopyLYCuLtNfuahGbfhuw2&#10;Sf+968kehxlmvsnXk2nFQL1rLCuIZxEI4tLqhisFX4e3p2cQziNrbC2Tgis5WBf3dzlm2o78ScPe&#10;VyKUsMtQQe19l0npypoMupntiIN3sr1BH2RfSd3jGMpNK+dRlEqDDYeFGjva1lSe9xej4H3EcZPE&#10;r8PufNpefw7Lj+9dTEo9PkybFxCeJv8fhj/8gA5FYDraC2snWgXhiFewTBcggpsskgTEUcF8la5A&#10;Frm85S9+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hV+6dr&#10;AwAA8QcAAA4AAAAAAAAAAAAAAAAAOgIAAGRycy9lMm9Eb2MueG1sUEsBAi0ACgAAAAAAAAAhAN5Y&#10;2mJdRQAAXUUAABQAAAAAAAAAAAAAAAAA0QUAAGRycy9tZWRpYS9pbWFnZTEucG5nUEsBAi0AFAAG&#10;AAgAAAAhAPXZeqrfAAAABwEAAA8AAAAAAAAAAAAAAAAAYEsAAGRycy9kb3ducmV2LnhtbFBLAQIt&#10;ABQABgAIAAAAIQCqJg6+vAAAACEBAAAZAAAAAAAAAAAAAAAAAGxMAABkcnMvX3JlbHMvZTJvRG9j&#10;LnhtbC5yZWxzUEsFBgAAAAAGAAYAfAEAAF9NAAAAAA==&#10;">
                <v:shape id="图片 12" o:spid="_x0000_s1036" type="#_x0000_t75" style="position:absolute;width:21799;height:1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d0wAAAANsAAAAPAAAAZHJzL2Rvd25yZXYueG1sRE89a8Mw&#10;EN0L/Q/iCt0aOR7q4EQJIVDarU3sJdthXW1R62QkNXL/fRUIZLvH+7zNbrajuJAPxrGC5aIAQdw5&#10;bbhX0DZvLysQISJrHB2Tgj8KsNs+Pmyw1i7xkS6n2IscwqFGBUOMUy1l6AayGBZuIs7ct/MWY4a+&#10;l9pjyuF2lGVRvEqLhnPDgBMdBup+Tr9WQbOsPo1J3LXH9H5OX75quKyUen6a92sQkeZ4F9/cHzrP&#10;L+H6Sz5Abv8BAAD//wMAUEsBAi0AFAAGAAgAAAAhANvh9svuAAAAhQEAABMAAAAAAAAAAAAAAAAA&#10;AAAAAFtDb250ZW50X1R5cGVzXS54bWxQSwECLQAUAAYACAAAACEAWvQsW78AAAAVAQAACwAAAAAA&#10;AAAAAAAAAAAfAQAAX3JlbHMvLnJlbHNQSwECLQAUAAYACAAAACEAthbndMAAAADbAAAADwAAAAAA&#10;AAAAAAAAAAAHAgAAZHJzL2Rvd25yZXYueG1sUEsFBgAAAAADAAMAtwAAAPQCAAAAAA==&#10;">
                  <v:imagedata r:id="rId16" o:title=""/>
                </v:shape>
                <v:shape id="文本框 13" o:spid="_x0000_s1037" type="#_x0000_t202" style="position:absolute;top:13290;width:2179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325840E" w14:textId="77777777" w:rsidR="006B33A5" w:rsidRPr="00E71AE2"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35782C">
                          <w:rPr>
                            <w:rFonts w:hint="eastAsia"/>
                          </w:rPr>
                          <w:t>不同晶面的散射波示意图</w:t>
                        </w:r>
                      </w:p>
                    </w:txbxContent>
                  </v:textbox>
                </v:shape>
                <w10:wrap type="square" anchorx="margin"/>
              </v:group>
            </w:pict>
          </mc:Fallback>
        </mc:AlternateContent>
      </w:r>
      <w:r>
        <w:rPr>
          <w:rFonts w:hint="eastAsia"/>
        </w:rPr>
        <w:t>满足</w:t>
      </w:r>
      <m:oMath>
        <m:r>
          <w:rPr>
            <w:rFonts w:ascii="Cambria Math" w:hAnsi="Cambria Math"/>
          </w:rPr>
          <m:t>2d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=kλ</m:t>
        </m:r>
      </m:oMath>
      <w:r>
        <w:rPr>
          <w:rFonts w:hint="eastAsia"/>
        </w:rPr>
        <w:t>时，干涉极大。</w:t>
      </w:r>
    </w:p>
    <w:p w14:paraId="592D7C73" w14:textId="77777777" w:rsidR="006B33A5" w:rsidRDefault="006B33A5" w:rsidP="006B33A5">
      <w:pPr>
        <w:pStyle w:val="af8"/>
        <w:ind w:firstLineChars="200" w:firstLine="482"/>
        <w:rPr>
          <w:b/>
          <w:bCs/>
        </w:rPr>
      </w:pPr>
      <w:r>
        <w:rPr>
          <w:b/>
          <w:bCs/>
          <w:noProof/>
        </w:rPr>
        <mc:AlternateContent>
          <mc:Choice Requires="wpg">
            <w:drawing>
              <wp:anchor distT="0" distB="0" distL="114300" distR="114300" simplePos="0" relativeHeight="251672576" behindDoc="0" locked="0" layoutInCell="1" allowOverlap="1" wp14:anchorId="181F680B" wp14:editId="07E72F1D">
                <wp:simplePos x="0" y="0"/>
                <wp:positionH relativeFrom="column">
                  <wp:posOffset>4006655</wp:posOffset>
                </wp:positionH>
                <wp:positionV relativeFrom="paragraph">
                  <wp:posOffset>58322</wp:posOffset>
                </wp:positionV>
                <wp:extent cx="2105660" cy="2110740"/>
                <wp:effectExtent l="0" t="0" r="8890" b="3810"/>
                <wp:wrapSquare wrapText="bothSides"/>
                <wp:docPr id="17" name="组合 17"/>
                <wp:cNvGraphicFramePr/>
                <a:graphic xmlns:a="http://schemas.openxmlformats.org/drawingml/2006/main">
                  <a:graphicData uri="http://schemas.microsoft.com/office/word/2010/wordprocessingGroup">
                    <wpg:wgp>
                      <wpg:cNvGrpSpPr/>
                      <wpg:grpSpPr>
                        <a:xfrm>
                          <a:off x="0" y="0"/>
                          <a:ext cx="2105660" cy="2110740"/>
                          <a:chOff x="0" y="0"/>
                          <a:chExt cx="2105660" cy="2110740"/>
                        </a:xfrm>
                      </wpg:grpSpPr>
                      <pic:pic xmlns:pic="http://schemas.openxmlformats.org/drawingml/2006/picture">
                        <pic:nvPicPr>
                          <pic:cNvPr id="15" name="图片 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05660" cy="1854835"/>
                          </a:xfrm>
                          <a:prstGeom prst="rect">
                            <a:avLst/>
                          </a:prstGeom>
                        </pic:spPr>
                      </pic:pic>
                      <wps:wsp>
                        <wps:cNvPr id="16" name="文本框 16"/>
                        <wps:cNvSpPr txBox="1"/>
                        <wps:spPr>
                          <a:xfrm>
                            <a:off x="0" y="1912620"/>
                            <a:ext cx="2105660" cy="198120"/>
                          </a:xfrm>
                          <a:prstGeom prst="rect">
                            <a:avLst/>
                          </a:prstGeom>
                          <a:solidFill>
                            <a:prstClr val="white"/>
                          </a:solidFill>
                          <a:ln>
                            <a:noFill/>
                          </a:ln>
                        </wps:spPr>
                        <wps:txbx>
                          <w:txbxContent>
                            <w:p w14:paraId="30C8C8DF" w14:textId="77777777" w:rsidR="006B33A5" w:rsidRPr="00F11ACE"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sidRPr="00AE3B75">
                                <w:rPr>
                                  <w:rFonts w:hint="eastAsia"/>
                                </w:rPr>
                                <w:t>单缝衍射示意图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1F680B" id="组合 17" o:spid="_x0000_s1038" style="position:absolute;left:0;text-align:left;margin-left:315.5pt;margin-top:4.6pt;width:165.8pt;height:166.2pt;z-index:251672576" coordsize="21056,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gvibAMAAPEHAAAOAAAAZHJzL2Uyb0RvYy54bWycVU1vGzcQvRfofyB4&#10;t1er2oqzsGyodm0EMBKhdpAzxeVqieySLElp5ZyLpr3llEtzyb3/oED+jZ2/kUfurvwhI2590GpI&#10;Dodv3rwh9w9XdUWWwjqp1Zim2wNKhOI6l2o+pq8vTrb2KHGeqZxVWokxvRSOHh78+MN+YzIx1KWu&#10;cmEJgiiXNWZMS+9NliSOl6JmblsbobBYaFszj6GdJ7llDaLXVTIcDEZJo21urObCOcwet4v0IMYv&#10;CsH9q6JwwpNqTIHNx6+N31n4Jgf7LJtbZkrJOxjsCShqJhUOXYc6Zp6RhZUboWrJrXa68Ntc14ku&#10;CslFzAHZpIN72ZxavTAxl3nWzM2aJlB7j6cnh+Uvl1NLZI7aPaNEsRo1+vrv71cf/iSYADuNmWdw&#10;OrXm3ExtNzFvRyHhVWHr8I9UyCryernmVaw84ZgcpoPd0Qj0c6wN03TwbKdjnpcoz8Y+Xv7yyM6k&#10;PzgJ+NZwjOQZfh1RsDaIelxQ2OUXVtAuSP2fYtTMvl2YLdTUMC9nspL+MuoT1Qug1HIq+dS2g1uc&#10;7/acX/395etf70m6GzgPO4JTu4WFlM40f+uI0kclU3MxcQbKRs2Cd3LXPQ7vnDerpDmRVRXKFOwu&#10;M3TBPRU9QE6r0GPNF7VQvm05KyokqZUrpXGU2EzUMwEF2Rd5BMQy563wvAwHFjj4V4ANQG8tRJQ3&#10;wEIKDvp6kqLSvd2dvZ8ic2tdgDTr/KnQNQkGwAEDisEytjxzHZrepeOwBRCRAU+QPu4k19OF0QZh&#10;/6vtzktmBCCEsLckMOolcP3x/fWnf64//0HSUdt50S+0HfGrnzUaKdIb9n+Xq/R5OhwNuw57sAfT&#10;53tp6/BUwlBKXcm8l1Vg8qiyZMlwzzal9CIq855XpUIBlA67Wj2EGbRwn1Cw/Gq2ihfSTk/CTOeX&#10;4MBqlBGXiDP8ROK8M+b8lFlc15jEE+Rf4VNUuhlT3VmUlNq+e2g++KOcWKWkwfU/pu63BQttX71Q&#10;KHR4K3rD9sasN9SiPtLINI1oookN1le9WVhdv8HLNAmnYIkpjrPG1PfmkW8fIbxsXEwm0am9Pc7U&#10;ucGdk0axBl4vVm+YNZ2MPer5UvdS2lBz6xtYdmay8GA6Sj3w2rLY0Q1ZRyu+K7DuPFy3x9Hr5qU+&#10;+AYAAP//AwBQSwMECgAAAAAAAAAhAHfmZpHyIgAA8iIAABQAAABkcnMvbWVkaWEvaW1hZ2UxLnBu&#10;Z4lQTkcNChoKAAAADUlIRFIAAAE3AAABEggGAAAAmEOStwAAAAFzUkdCAK7OHOkAAAAEZ0FNQQAA&#10;sY8L/GEFAAAACXBIWXMAAA7DAAAOwwHHb6hkAAAih0lEQVR4Xu3dCZyN9f4H8O/MYDLW7BoieyEk&#10;ypblr2tpubKlqwhRduLekqI97i1KtkIm3GyViEtCsoQRbigusu/NjGQ3Zp7/fL5+j0aGZuacM/M8&#10;z/m87+vceZ7fORWH8z2/5/l9f99viJVEiIg8JtT8JCLyFAY3lxg4cKA0adJEoqOjzQj50969e/X9&#10;7dChgxkht2Nwc4n169fL4sWLJSYmxoyQP505c0bf35UrV5oRcjsGNyLyJAY3IvIkBjci8iQGNyLy&#10;JAY3IvIkBjci8iQGNyLyJAY3IvIkBjci8iQGNyLyJAY3IvIkBjci8iQGNyLyJAY3IvIkBjci8iQG&#10;NyLyJAY3IvIkBjci8iQGNyLyJAY3IvIkBjci8iQGNyLyJAY3IvIkBjci8iQGNyLyJAY3IvIkBjci&#10;8iQGNyLyJAY3IvIkBjci8iQGNyLyJAY3IvIkBjci8iQGNyLyJAY3IvIkBjci8iQGNyLyJAY3IvIk&#10;Bjci8iQGNyLyJAY3IvIkBjci8iQGNyLyJAY3IvIkBjci8iQGNyLyJAY3IvIkBjci8iQGNyLyJAY3&#10;IvIkBjci8iQGNyLyJAY3IvIkBjci8iQGNyLyJAY3IvIkBjci8iQGNyLyJAY3IvIkBjci8iQGNyLy&#10;JAY3IvIkBjci8iQGNyLyJAY3IvIkBjci8iQGNyLyJAY3IvIkBjci8iQGNyLyJAY3IvIkBjci8iQG&#10;NyLyJAY3IvIkBjci8iQGNyLyJAY3IvIkBjci8iQGNyLyJAY3IvIkBjci8iQGNyLyJAY3IvIkBjci&#10;8iQGNyLyJAY3IvIkBjci8iQGNyLyJAY3B5k4caIMHDhQEhISzEjqrF27Vp588kk5dOiQGaGU/Pbb&#10;b/LUU0/JwoULzUjqvfnmm/LWW2+ZM3IFixyjcuXKFv5Ixo0bZ0Z+d9999+lzCxYsMCOXXbhwwSpb&#10;tqw+N23aNDNKKVm5cqW+T/nz57fi4uLM6GVbt27V50qWLGlGfof3HM/lyZPHSkxMNKPkdJy5Ociz&#10;zz6rP1988UU5ceKEHv+Z9957T3bu3CklSpSQli1bmlFKSe3ataVmzZoSGxsrQ4cONaM3dvHiRenf&#10;v78e488nJCREj8n5GNwcpEOHDmn68B05ckReffVVPX7nnXcke/bsekwpCw0NlVGjRunx2LFjJWm2&#10;psc3gtfv2LFDvzz+/ve/m1FyAwY3B0nrh2/QoEFy+vRpadiwIWdtqXTPPfdIx44d9b5m3759cVvG&#10;PHOto0ePXvnyePvtt/nl4TIMbg6DDx9mcPjw9evX77ofvnXr1snHH3+sARGXprxcSj0sDOTMmVOW&#10;LVsmc+bMMaPXwpfHqVOnpEGDBtKqVSszSm7B4OZAw4YN0w/f0qVLU/zwJSYmSp8+ffS4e/fuUrly&#10;ZT2m1ClatKi89NJLejxgwAA5d+6cHicXHR0tUVFR/PJwMQY3B8KHD4sKkNKHb+rUqfrhy5cv35XL&#10;JkobXJKWKVNG9u7dq/crk/vjl8edd96px+QuDG4OhUvSlD58yNV67rnn9Pj111/XAEdpFx4eLiNH&#10;jtRj5LAdOHBAjwFfHrjs55eHy2lCCDnSvHnzNL8qIiLCKlWqlB5XrFhRfybNJqxLly6ZV1J6IGet&#10;adOm+n7aOYbIgStSpIgejxkzxryS3CgE/5f0B0kOhD+aZs2ayVdffWVGfrd8+XKpX7++OaP02r59&#10;u96zTPqiMCOXYWzjxo2SJUsWM0Juw8tSB8NN7HffffeaD1ibNm0Y2PykQoUKev/tj5CSw8Dmbpy5&#10;uQAWFUaMGGHORO/DIamU/OPkyZOSN29ec3b5y2PWrFnmjNyKMzcXGDJkiDkSad26NQObn+XJk0cX&#10;Z2z/+te/zBG5WYozN6QelC5d2pyRE5w9e1YTSm+55ZarVvbIP7BvdPTo0bqKmitXLjNKGW3mzJlS&#10;r149c+abFIPbmTNnNImUnAf3geLj480Z+Uvnzp1l8uTJ5owyy9dffy2NGzc2Z77hZSkReVKqZm5Y&#10;OUJCKWWODRs2XNkuxJlbYCSfuZUtW1a3XFHGaN68uTny78wtxSTe06dPI+BdeezcudM8Q5nh+++/&#10;v/JnkRTczCj5U6dOna68x3369DGjlBEKFix45b1PCm5m1He8LCUiT2JwIyJPYnBzmaTZtjkiohth&#10;cHMZlOMhoj/H4OYymLnt27fPnBHR9TC4uRA20xPRjTG4udCECRNS3fqPKFilKol37ty5TOLNREji&#10;RdOY5N544w154YUXzBn5KnkSL5JImcSbcSpWrGiOMiGJlw/nPEJDQ/Vn4cKFrXPnzpk/MfJV8iRe&#10;PjLvwSTeIIYClnfccYccO3ZMa/2TfyR9FswReQWDm8sguNmdz9EomKkh/sHWfd5z3Uq83JztTPgQ&#10;IqDddtttcvjwYe1r2qJFC/MspReaYKNPbJMmTbQq7+7du1n2KxOgMIS/vmiuG9zI2VAt9h//+IfU&#10;qlVLvvvuOzNKvsBHoUaNGrqAg3SblHorkHvwstQlpk2bpoHM1q1bN8mdO7esWbNGVq9ebUbJFy1b&#10;ttSGMYCeFbx6cTcGN5c4dOiQrF271pxdrvv/9NNP6/E///lP/Um+wYwNl6K45N+/f7/Mnj3bPENu&#10;xODmYrhsypo1q8ybN0+2bdtmRskXoaGh2k8B8KXBuzbuxeDmYpGRkdK+fXs9fuedd/Qn+a5Tp06S&#10;P39++eGHHzSplNyJwc3lBg4cqD+R83bkyBE9Jt/kyJFDevXqpcds8+deDG4uh60rDzzwgFy8eFF7&#10;XZB/9OzZU2666SZZsmSJbNy40YySmzAVxCWw3/e3336TokWLmpHfrVixQurXr6+LDLgRjlVUSrvj&#10;x49rQLPfPwS4sWPHSrt27WT69Ok6Ru7B4OYB+CNEmsi6det018KAAQPMM+SLn3/+WcqVK6dJpTt3&#10;7tRVVHIPXpZ6QPItWUg+xSUq+a506dLSqlUr3b0wcuRIM0puwZmbR+ADiATUXbt2yccff3xNiSRK&#10;n/Xr10vNmjUlIiJCL/mxikruwJmbS2CL1auvvmrOrhUWFnblchQrfPzOSjvUcFu4cKE5uwzbsRo0&#10;aCBnz57V+2/kHgxuLrFy5UoZOnSoOUtZx44dpWDBgrJ161ZZtGiRGaXUQq7gl19+ac5+hz28gNXo&#10;c+fO6TE5H4Obh2TPnl169+6tx9yS5T9NmzaVSpUqSUxMjERFRZlRcjoGN4/p0aOH3h9avny53i8i&#10;3yVfsMHsDvc3yfkY3DwGN7yfeuopPWZ2vf8g161YsWKaHoIaeuR8DG4e1L9/f11g+Oyzz/TDSL7L&#10;li2b9OvXT4+5od4dGNxconnz5jJp0iRzdmMlS5aUtm3basVe1CWj1EEC9BNPPGHOrtW1a1fdBYLL&#10;fewKIWdjnptHbdq0Se666y7dToT8LKyiku8GDRokw4YN0y+bBQsWmFFyIs7cPKpatWra//H8+fMy&#10;ZswYM0q+6tOnj16i/uc//9GUG3IuBjcPs1f4Ro8erUmo5DsULrAvXXEZS87F4OYSR48eTXNqx/33&#10;3y9VqlSR2NjYK93U6fo2b94s+/btM2fXZ+8E+fe//y0HDx7UY3IeBjeXwH5R7HFMC+Rn2dn1yM+6&#10;dOmSHlPKHnzwQRk+fLg5u77bb79dHn74YX0/sWWLnInBzePatGkjt956q+zZs0dTQ8g/7C+NDz74&#10;QH799Vc9JmdhcPM4NJCxG55wQ73/1KlTR2vonTp1SgMcOQ+DWxDo0qWL3Hzzzdq67ptvvjGj5Ct7&#10;9oZL0wsXLugxOQeDWxBAL07sOQVuyfIf3HdDpV405sHiAjkLg5tLoBBl69atzVnaoVpIeHi4lkLC&#10;qiBdCwsKSHxOLfQ4tbuP4UsDO0LIObhDIYigQ/2HH34ojz/+uLYCJN8hSRrb3Y4dO6bNsR966CHz&#10;DGU2ztyCCPKzkB4yY8YM3ZJFvsP2NuxaANbQcxYGtyCC+0MtWrTQ/Cw0kiH/6N69uzZyXrVqlaxZ&#10;s8aMUmZjcAsy9grfhAkT5MSJE3pMvsFKdLdu3fSYCzbOweDmEqjf74/OS/fee6/UrVtXTp8+LePH&#10;jzejBNiqZgf/tEKtN9TQ++KLL2THjh1mlDITg5tLoDFJXFycOfNN8vws3BCnyzCTRdBPD+wCeeyx&#10;xzRJGlvdKPMxuAWhBx54QFNLsMI3bdo0M0q+stNCsA8YhQ4oczG4BSHkZ9nlkFC2x9f8rEtnYuXY&#10;0Tg5E+R9U3BZ26RJE92t8P7775tRyiwMbkGqffv2Wpvsf//7X4q9Ov9covy6box0rldV6j7aWwb0&#10;aC53FC4h9/WcLjsumpcEIfuSHw2c03uJS/7B4OYSqP6KdAN/wW6Fvn376nF68rMSf/lMejzST74s&#10;9oIsmv+JTPt8lfynfxFZN76HDJoVa17lLnh/kbfmi4YNG+ouB1QKmThxohmlTIEdChScTpw4YeXK&#10;lQs7VKxVq1aZ0dSJ3/KKVT1rFqv8wNXWBTN2fvHTVvGwrFalF9Zb8WYsGM2YMUPf0+LFi1sXL140&#10;o5TROHMLYnnz5k13flaWSgNk9qqVMv/F2pJNzsuB1VHy+rgVciLRkovnLyRdtAavVq1a6ZasAwcO&#10;yKxZs8woZTQGtyCH/KwsWbLI3LlzZfv27WY0NXLIbTXvkvANI6XbAw/JgLmXpEGb+6QQ/kYF+XZl&#10;vJ92KXL2OM08DG5BDl3U//a3v+lxmvKzEo/JV4MaSa0eG6XeiC9l1j+fkrpFs5knqVOnTpp0jQos&#10;ixcvNqOUkRjcXGL+/PlazSMQ7PysKVOmaG2y1Ij7/Fl58u2fpNaQUfJEed9uwjsFZrFRUVHmzDdY&#10;nOjZs6cec0tW5mBwc4kff/wxYAURK1eurE2GL168qNu8/txF2bJyncRY2SVP3uxmLEligt5rS0x0&#10;52XY559/LtHR0ebMd7169dLV16VLl8rGjRvNKGUUBjdSdlLvuHHjtC/AjYVJgQI3S0jCUZk3YoSs&#10;OHBMts1/S7q9vFDirEQ5cXiv7P7uS1m+P7izetHlv3PnznrM2VvGY3AjVb9+falRo4acPHlSK4bc&#10;WJhU6NhPWpUIk5ilg6V+iVLSYkpO6TG2v9S4yZLYz3pL+1khUr5YmHl98EJzHuwIwaopOpBRxmFw&#10;I4UilvbsbeTIkRIfH6/H1xN2a3uZtmGjLJw5Xeau/kk2zuot91R6WiYv+Vy+WPmDrH73QSnKv11S&#10;unRpTQ3BFrcRSbNcyjj860dXtGzZUkqVKqVd1FGt98+E5a8kTdq2k4drlZDLeyeySfFaLeSvtUuI&#10;N5YY/MP+0pg0aZLExMToMQUeg5tLYC/oihUrzFlgoB6ZnZ+Fe0TBlp+FptX279+fcLnfoEEDLVuF&#10;PaeUMdgghq5y9uxZKVGihM4wFi5cKE2bNjXPkC/wXmJFukCBArJv3z6JiIgwz1CgcOZGV8GHDm0A&#10;gQ1P/AdfEpUqVdIvDdR7o8DjzI2ugQ8gKsviMmr9+vVy9913m2fIF0iS7tixo97XRCly3AagwOHM&#10;zSV++umnDOtqjkunLl266HEw5Weh/wGCeaC0a9dOIiMjZffu3ZowTIHF4OYSKCgZqO1XKbHzsz79&#10;9FP9MAYD9B+dPHmyOfM/1OTr37+/Hgfjgk1GY3CjFN12223Spk0b5mf5WdeuXSVPnjw6Q/z222/N&#10;KAUCgxtdl52f9dFHHzE/y09y584tzzzzjB5zwSawGNzouqpXry6NGjXShYUxY8aYUfIVLn9xiYr0&#10;kC1btphR8jcGN7ohu+EJujkhB458d8stt8gTTzyhx+g+RoHB4OYStWrVkkGDBpmzjPOXv/xFSyLF&#10;xsYG9Ga7E6BEUUYlLds7IT755BMtR07+xzw3D8MfLTbE+2rq1KnSoUMHzc9CK0CU0XYDf/3+A+Wv&#10;f/2rzJs3TwMdZ3D+x5mbB504cUKGDBmi1T38AflZKEfutvwsrEiihPq2bdvMiLPYCzYffPCBtgIk&#10;/2Jw8xA7qKHz0muvvaa12fwha9asV/Kz3NTwBGks06dPl4oVKzoyyNWpU0dvN6B58/jx480o+QuD&#10;m0ucP39e4uLizNnV/hjUfvvtN/OM/9j5WRs2bJDly5ebUXdAME5NkMOXQUYumuCS2V6wee+99+TC&#10;hQt6TP7B4OYS+MuPbkrJZURQs+XKlUu6d++ux27Nz/qzIIeFE7tZTkZ5+OGHpVy5cnL06FGZNm2a&#10;GSV/YHBzoYwMasnZ+VmLFi3SlnVulTzIoU5e2vq1+he2uNkBFVuycClN/sHVUpcYPny4PP/88/LS&#10;Sy/pLC61Aa1w4cLmyD9w6YZLZHR1wmWqkx07dswc3RguDx977DFZtmyZPPLIIxleUBLvJ76o8OtF&#10;c2zM5sgPENzI+YYNG4YvIatx48b6kw//PkqXLm3ly5fPeuaZZ8w7nrHeeOMN/XXUqVPHjJCvOHNz&#10;CXvmhj+uVatWySuvvCJLliwxz6YMVUTwOn/r1q2b9uJE27rBgwebUedZu3atXnbeCBq4YDaM1yGP&#10;78EHH8yUUuC41VC8eHE5c+aMrF69WmrXrm2eoXRDcCPni4qKsqpVq2bOLlu5cuUNZ3JDhgwxr/Sv&#10;pOCq//6cOXNaSR9KM+o8a9asueY9sR+YqeE9jY+PN6+2rObNm1tvvfWWOct4/fr1019bixYtzAj5&#10;gsHNA64X5AIV3KBWrVr638jMYPBnUgpuKQU1p9i3b58VFhZmhYSEWNu2bTOjlF5cLfWAunXrytdf&#10;fy1JQU6SgpwZDSy35Wfh8jMpqOnKKEp9O3ELGUq7Y2Ej6XMp77zzjhml9GJw85CMDHJuyc9yQ1BL&#10;zk4LQb8FvLeUflxQ8DCkbQQyXWPChAm6uFC+fHnt8YCcLSfBbgPk5bllo78NlUm++uorrQLz5ptv&#10;mlFKK87cXAKVOe655x5zljqBzkNDTTLk0aFSCHo8OA3aFKYlsKFKhxMa4tiX/Fi1PXXqlB5T2jG4&#10;ucThw4clOjranDkDEnmxawG80CVr06ZNsmfPHnOWeRo2bCh33XWXzrwnTpxoRimtGNzIJ9hvmiNH&#10;Ds3N+u6778wo+SL5hno054mPj9djShsGN/LJzTffrBVDIJh6nAZaq1attAPZwYMHZcaMGWaU0oLB&#10;jXyGWm/ono59kZm5Cd1LcK8QvWOBPU7Th8GNfMb8rMDo1KmTlrlChyysnlLaMBXEJZDWgJUzf1f5&#10;8JcffvhBqlatqqkX+/btkyJFiphn3AO9WcPDw7V2nVMMHTpUXn31VV1kQNUSSj3O3FwCaQ1ODWxQ&#10;pUoVadKkiVy8eFFGjRplRt2lQIECjgpsgI5cWJX+5ptv5PvvvzejlBoMbuQ3dsOTcePGMT/LTwoW&#10;LKhVg8G+B0epw+BGfoPu9MjPQicn5mf5By7x16xZo8codYUOZJQ6DG4ugTyyl19+2Zw5E/Kz7Nkb&#10;2gq6LT8Lv+YFCxaYs8w3Z84cvY+Jps3olIXb48h7o1TCggI5n12J1+lQSqhkyZL6a506daoZdYfi&#10;xYtb3bt3N2eZ5/z581avXr30PaxSpYq1fft2Kzo6Ws+zZ89uHT9+3LySboQzN/Ir5Gehgzq4qcep&#10;E+C9QuOaSpUqyejRo3X3B6oJozBBjRo1pEGDBnLu3DkZM2aM+SfoRhjcyO+Qn5UvXz7Nz1q8eLEZ&#10;pRvB5XC1atV08QBfEPPmzdON81gptdlbshD4MrK/qlsxuJHfYa8pUhjArT1OMwKabCOAYVaG3g3o&#10;o/DRRx/J1q1b5aGHHjKv+h1KIWFWFxsbK5MnTzajdD0MbhQQdn4WEk/RpZ4uQ9VibFPD3tGiRYtK&#10;z549tU0jKhrv2LFDZ73YypaS5As22Aly6dIlPabr0Dtv5HhJl3hW0re1OXMH3JzHX7FHH33UjDjb&#10;7Nmzte+CP506dcpatGiRNXjwYKtevXpWeHi4vidoI4j3J63/vaTgaBUrVkz/HTNnzjSjlBJuv6KA&#10;2bVrl5Yix4xj586d2jrPydBFH60Qy5Qpo49ChQpJ3rx5r3rkzp1bb/yjkTIeuMGPn6dPn5a9e/dq&#10;PTjkouGBYxTyTEhI0PegcuXKkhTgtAR88+bNdataemDWhnLk1atXl/Xr1+u/m67F4EYB1aZNG/n0&#10;00/1MvX99983o86EPrAo34S8MgSklCCQ/NlHBpfj6CCPkkV2QEOeGspD+QMuY1GsAMUs0T8WydN0&#10;LQY3CijMLGrWrCnZs2eX/fv36/5Np8P+WOwM+OWXX3S3hf1AMMEDvSIQwPB7wk88sIiCgIOAdsst&#10;twR8NoX+CsOGDdNFhoULF5pRSo7BzSVQZhzB4d577zUj7oH8rG+//VZ3WKDKhVOhzDhmV5h1Od2R&#10;I0f014lAjIosd955p3mGbFwtdQk0iKlVq5Y5cxe35GehQYxbUlew0ooGPcAKyCljcKOAa9asmVSs&#10;WFHrpaGHKPmH3eMUZcgxq6erMbhRwOH+U/L8rOvdrKe0qVChgjbHRr7bu+++a0bJxuBGGQJlyCMj&#10;IzVF4vPPPzej5Cv7kv/DDz/UHQ70OwY3yhDI6erXr58ee31DfcLRVfLhPx6XZvVqyN0168tDnYfK&#10;v//7qySa5/0JKSa1a9eWM2fOyPjx480oAYObS9x+++3Stm1bc+ZO3bp10yRYlMvG6qnTYD8nEmN9&#10;kbBnqjxeq5F0H7tazkZWleoVImT3nDfkiTr15dlFvwQkwNmX/NjChYRiMpAKQpRRki6jMGWzmjVr&#10;ZkY8JOGoNa11ISss2x1W78UxVoIZPrPpTate7lAra/n+1oozZtCPEhISrHLlyun7mnR5akaJwY0y&#10;1KFDh6ysWbPqB3Hz5s1m1BsS9r5nNbwp1Mr70CTriB3Z1GlrfpdIKyws0uqyIADRLQmCGt5TBDkE&#10;O2KxSspgyN5//PHH9fjtt9/Wn15x8ttlsv5CFqn6f42l0FWfrBxSt9G9kjPxmKxduVUumlF/Qs4b&#10;uqOhsghqwRHvuVEmsPOzPvnkE93H6Q2XZOe2XXI+tICULlf4mg9W9jJlpVhYguzfuSsgwQ1bwPr2&#10;7avHrKF3GYObS+Bmsb82Xme2O+64Q4szIj8Lvy+nwBYmO/Cm3SU5fixGEkNySkTIcd0elfwRE3KT&#10;5Ayx5MKJODkViFWFJM8884zucUW3LDQUCnYMbi6BVTBs3vYKOz/rgw8+cMzvC7+O9G8PS5SzZ86L&#10;dWmHvN/sVr38Tv6IrPmyrIsXsS6ck7MByoLBlx9WpIGzNwY3yiR169bVIgCog4YA5wWhoSEiYSWl&#10;3Xtf6H2v5I+5U3pI1ax4UZiEBbBgCHIJ7R4M27ZtM6PBicGNMkXyLVnYOoTy2+4WJhE5IiQk6X8F&#10;KjfVnLnkjwdqFJPwpOfCcueVvAH81KHsUrt27fQYW92CGYMbZRpU4ShbtqwcPXpUpk2bZkbdKkyK&#10;FSsiYYkxcvjwtUsGlw4flKOJoVK4RAnJbsYCxf7SQCUZlMoKVgxuLhEeHi65cuUyZ96ARih2j1Ok&#10;hSQmBuhOeyrh/UUByvTJIqUqlZfcIedk68bNf1gRTZDDm7bIkcScctc9VZNmcIGFhREUsUStt1Gj&#10;RpnRIGTy3YgyxdmzZ61ChQppAurcuXPNqEvFTLVa3hxqZSnT01pyyoxB/BbrtZrhVujNj1hRRzMm&#10;wXbp0qX6nubJk8c6efKkGQ0unLlRpsJMqXfv3nrs+qKL+VvLgKcrSZafJ0qPrmNk5Z44OXEoWqb0&#10;7ij/+j5MqvZ6Th4tnDEfuYYNG+o+WZRFnzBhghkNMibIEWWa2NhYKyIiQmcaq1evNqMudX6bNaVL&#10;VStvWIj+fvAIyVrAqtljprUr3rwmg8yYMUP/+5GRkdoSMNiwhwI5AlIYkNDbokULmTNnjhl1q0Q5&#10;tSdaVm7YIydD8knZmvXk7uIR5rmMgyRptFZEi8GPP/5YOnToYJ4JDgxuLvHll1/K9OnTdcuSF6Hb&#10;VOnSpXVRAflZ5cuXN89knD59+ki1atW067tXjBkzRtsqosz7li1bgqrHKe+5ucRPP/2kwc2rSpQo&#10;IY8++qgWscys/KwvvvhCWxF6CQJ1/vz55ccffwy6FoAMbuQYdn7WlClTNPeNfBcREaEzNwi2LlkM&#10;buQYVatWlfvvv193Kzi9O72b9OzZU1elly9fLtHR0WbU+xjcyFHs2dvYsWPl1KlTeky+KViw4JX7&#10;iME0e2NwI0dp3LixzuBQoWPSpElmlHz17LPPSmhoqHYe27Vrlxn1NgY3l0D12lWrVpkz78Jqnl0O&#10;acSIERIfH6/HyWHRAa0Ce/ToYUb8Ax/89NdzczasRLdu3VpXo/G+BgOmgpDjID+rTJkymh6Czd92&#10;WXIbij+iRho6aSEDn1IHXcdq1KihVXvx3hYqVMg8402cuZHjoB4ZLqMA94j++P2L4AZFihTRn5Q6&#10;d999t27LQuFT5L95HYMbOVLnzp21suzmzZtl8eLFZvQyO7gVLVpUf1Lq2Qs2o0eP1kbOXsbg5hJI&#10;wsQlWrDImTOnpjDAH0tmByq44Z6b11MlUAqpUqVKEhcXJx999JEZ9SYGN5eYP39+0O0NRLUQ1LFb&#10;tmyZbNiwwYwGLrhhf2tUVJQ586Y/Ltjg/qZXMbhRpsLqHVbxUIr74MGDZvQy3PB+8skn9Th5fpZd&#10;XZaXpemDMuTFihWTvXv3yqeffmpGr3bixAl57bXXrnyRuBGDG2UqzCTQig4z08qVK8usWbPMM5eh&#10;Ui9eM3v2bNm9e7eO8Z6bb7JmzSr9+/fXY1zyp5QwgQWHIUOGOKr1YloxuFGmsoNbgwYNNHEXm+fR&#10;Pd1O8UCPhZYtW+oMb+TIkTrG4Oa7rl27Sp48eWTTpk162f9H9izazb1yGdwo06Fj09KlS/XSE7MK&#10;NItBH4AVK1bo8/YKH3YsxMTEMLj5AfpFdO/eXY9T6nHqhfeYwc0l6tSpIy+++KI58x5sDcLuAJQc&#10;Qu2x/fv362zu+eef1xpr9913n5w7d05TGOyKIf7+4PXt21eaN29uzrwP9euyZcumqTb//e9/zehl&#10;nvgCwQ4FIidB05ikQIMbQfqoWrWqNXz48CvneISHh1tJl6rmn6D06tKli76f7du3NyOXFStWTMe3&#10;bNliRtyH26/Isb7++mtdLcXqKGYYaFVnK1mypJbPpj/3yy+/aIu/tm3b6qJNctu3b5fbb79d2yz+&#10;/PPPWjQU9zeRgoM0EdwGQLFLN+JlKTkWarthh0KrVq2uCmzg9X2R/oSeFK+//rpuv0JuG4KXrUKF&#10;CtocOyEh4cqCTWxsrAY2fKHky5dPx1xJ52/keLhUS/oGNmfBBZefUVFReimKv7L2w9/i4uKs06dP&#10;mzPvQN/SpFnblfetUaNG1oEDB8yzlrVq1Sodz5Ejh3YiS/pC0fNbb73VvMKdOHNzCVxWoOhgMEK6&#10;SMeOHbWPhM1e6fOnKlWqXFmZ9RJUT5kxY4Zu38MxUj9weTpz5kx9HotVtWvX1r2m48aN88xqNIMb&#10;uUapUqW0vhsusXDPjVIPXxAoHYXLfKw8I6cQOxXsnEJ7Sxa+RO17mSgr5WYMbuQqKIc0ePDgKyWR&#10;KG2wYICZ27Bhw67KKURCL9opHj9+XIYPH66v5cyNKBMgyFH6YGX0ueeek3Xr1ulKKXIKGzVqpCuj&#10;YM/cGNyIyJWQHI1qK6i+YlmWrpImx+BGGQJ/0apXr27OKBBweYbLtmCCln+4z7Zo0aJrgpnbgxuT&#10;eIlIYeaGRF97Iz16Lrj5C5UzNyJS2ImwZMkSmTx5slZCjoyMNM+4E2duRHQN1M7DJToWH9yKwY2I&#10;PImXpUTkSQxuRORJDG5E5EkMbkTkSQxuRORJDG5E5EEi/w/7+c944Qn2zQAAAABJRU5ErkJgglBL&#10;AwQUAAYACAAAACEAiqy4GeAAAAAJAQAADwAAAGRycy9kb3ducmV2LnhtbEyPQUvDQBSE74L/YXmC&#10;N7vZRBcbsymlqKci2AribZt9TUKzb0N2m6T/3vVkj8MMM98Uq9l2bMTBt44UiEUCDKlypqVawdf+&#10;7eEZmA+ajO4coYILeliVtzeFzo2b6BPHXahZLCGfawVNCH3Oua8atNovXI8UvaMbrA5RDjU3g55i&#10;ue14miSSW91SXGh0j5sGq9PubBW8T3paZ+J13J6Om8vP/unjeytQqfu7ef0CLOAc/sPwhx/RoYxM&#10;B3cm41mnQGYifgkKlimw6C9lKoEdFGSPQgIvC379oPw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VIL4mwDAADxBwAADgAAAAAAAAAAAAAAAAA6AgAAZHJzL2Uy&#10;b0RvYy54bWxQSwECLQAKAAAAAAAAACEAd+ZmkfIiAADyIgAAFAAAAAAAAAAAAAAAAADSBQAAZHJz&#10;L21lZGlhL2ltYWdlMS5wbmdQSwECLQAUAAYACAAAACEAiqy4GeAAAAAJAQAADwAAAAAAAAAAAAAA&#10;AAD2KAAAZHJzL2Rvd25yZXYueG1sUEsBAi0AFAAGAAgAAAAhAKomDr68AAAAIQEAABkAAAAAAAAA&#10;AAAAAAAAAyoAAGRycy9fcmVscy9lMm9Eb2MueG1sLnJlbHNQSwUGAAAAAAYABgB8AQAA9ioAAAAA&#10;">
                <v:shape id="图片 15" o:spid="_x0000_s1039" type="#_x0000_t75" style="position:absolute;width:21056;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SwAAAANsAAAAPAAAAZHJzL2Rvd25yZXYueG1sRE9Li8Iw&#10;EL4L/ocwwt40rbCydI2yKoLsydfex2a2LW0mNcnW+u+NIOxtPr7nzJe9aURHzleWFaSTBARxbnXF&#10;hYLzaTv+AOEDssbGMim4k4flYjiYY6btjQ/UHUMhYgj7DBWUIbSZlD4vyaCf2JY4cr/WGQwRukJq&#10;h7cYbho5TZKZNFhxbCixpXVJeX38Mwo2m/qeJttr7fffq+nFrX4uuy5V6m3Uf32CCNSHf/HLvdNx&#10;/js8f4kHyMUDAAD//wMAUEsBAi0AFAAGAAgAAAAhANvh9svuAAAAhQEAABMAAAAAAAAAAAAAAAAA&#10;AAAAAFtDb250ZW50X1R5cGVzXS54bWxQSwECLQAUAAYACAAAACEAWvQsW78AAAAVAQAACwAAAAAA&#10;AAAAAAAAAAAfAQAAX3JlbHMvLnJlbHNQSwECLQAUAAYACAAAACEAv1FaUsAAAADbAAAADwAAAAAA&#10;AAAAAAAAAAAHAgAAZHJzL2Rvd25yZXYueG1sUEsFBgAAAAADAAMAtwAAAPQCAAAAAA==&#10;">
                  <v:imagedata r:id="rId18" o:title=""/>
                </v:shape>
                <v:shape id="文本框 16" o:spid="_x0000_s1040" type="#_x0000_t202" style="position:absolute;top:19126;width:2105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30C8C8DF" w14:textId="77777777" w:rsidR="006B33A5" w:rsidRPr="00F11ACE"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sidRPr="00AE3B75">
                          <w:rPr>
                            <w:rFonts w:hint="eastAsia"/>
                          </w:rPr>
                          <w:t>单缝衍射示意图</w:t>
                        </w:r>
                      </w:p>
                    </w:txbxContent>
                  </v:textbox>
                </v:shape>
                <w10:wrap type="square"/>
              </v:group>
            </w:pict>
          </mc:Fallback>
        </mc:AlternateContent>
      </w:r>
      <w:r>
        <w:rPr>
          <w:b/>
          <w:bCs/>
        </w:rPr>
        <w:t>3</w:t>
      </w:r>
      <w:r>
        <w:rPr>
          <w:rFonts w:hint="eastAsia"/>
          <w:b/>
          <w:bCs/>
        </w:rPr>
        <w:t>.</w:t>
      </w:r>
      <w:r>
        <w:rPr>
          <w:b/>
          <w:bCs/>
        </w:rPr>
        <w:t xml:space="preserve"> </w:t>
      </w:r>
      <w:r>
        <w:rPr>
          <w:rFonts w:hint="eastAsia"/>
          <w:b/>
          <w:bCs/>
        </w:rPr>
        <w:t>微波的单缝衍射实验</w:t>
      </w:r>
    </w:p>
    <w:p w14:paraId="410C3D7D" w14:textId="77777777" w:rsidR="006B33A5" w:rsidRDefault="006B33A5" w:rsidP="006B33A5">
      <w:pPr>
        <w:pStyle w:val="af8"/>
        <w:ind w:firstLineChars="200" w:firstLine="480"/>
      </w:pPr>
      <w:r w:rsidRPr="00296F37">
        <w:t>微波单缝衍射图样的强度分布规律为</w:t>
      </w:r>
      <w:r>
        <w:rPr>
          <w:rFonts w:hint="eastAsia"/>
        </w:rPr>
        <w:t>：</w:t>
      </w:r>
    </w:p>
    <w:p w14:paraId="0D9FCBF7" w14:textId="77777777" w:rsidR="006B33A5" w:rsidRPr="00296F37" w:rsidRDefault="006B33A5" w:rsidP="006B33A5">
      <w:pPr>
        <w:pStyle w:val="af8"/>
        <w:ind w:firstLineChars="200" w:firstLine="480"/>
      </w:pPr>
      <m:oMathPara>
        <m:oMath>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μ</m:t>
                  </m:r>
                </m:e>
              </m:func>
            </m:num>
            <m:den>
              <m:sSup>
                <m:sSupPr>
                  <m:ctrlPr>
                    <w:rPr>
                      <w:rFonts w:ascii="Cambria Math" w:hAnsi="Cambria Math"/>
                      <w:i/>
                    </w:rPr>
                  </m:ctrlPr>
                </m:sSupPr>
                <m:e>
                  <m:r>
                    <w:rPr>
                      <w:rFonts w:ascii="Cambria Math" w:hAnsi="Cambria Math"/>
                    </w:rPr>
                    <m:t>μ</m:t>
                  </m:r>
                </m:e>
                <m:sup>
                  <m:r>
                    <w:rPr>
                      <w:rFonts w:ascii="Cambria Math" w:hAnsi="Cambria Math"/>
                    </w:rPr>
                    <m:t>2</m:t>
                  </m:r>
                </m:sup>
              </m:sSup>
            </m:den>
          </m:f>
          <m:r>
            <w:rPr>
              <w:rFonts w:ascii="Cambria Math" w:hAnsi="Cambria Math"/>
            </w:rPr>
            <m:t xml:space="preserve">          μ=</m:t>
          </m:r>
          <m:f>
            <m:fPr>
              <m:ctrlPr>
                <w:rPr>
                  <w:rFonts w:ascii="Cambria Math" w:hAnsi="Cambria Math"/>
                  <w:i/>
                </w:rPr>
              </m:ctrlPr>
            </m:fPr>
            <m:num>
              <m:r>
                <w:rPr>
                  <w:rFonts w:ascii="Cambria Math" w:hAnsi="Cambria Math"/>
                </w:rPr>
                <m:t>πa</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rPr>
                <m:t xml:space="preserve"> </m:t>
              </m:r>
            </m:num>
            <m:den>
              <m:r>
                <w:rPr>
                  <w:rFonts w:ascii="Cambria Math" w:hAnsi="Cambria Math"/>
                </w:rPr>
                <m:t>λ</m:t>
              </m:r>
            </m:den>
          </m:f>
        </m:oMath>
      </m:oMathPara>
    </w:p>
    <w:p w14:paraId="46607741" w14:textId="77777777" w:rsidR="006B33A5" w:rsidRDefault="006B33A5" w:rsidP="006B33A5">
      <w:pPr>
        <w:pStyle w:val="af8"/>
        <w:ind w:firstLineChars="200" w:firstLine="480"/>
      </w:pPr>
      <w:r>
        <w:rPr>
          <w:rFonts w:hint="eastAsia"/>
        </w:rPr>
        <w:t>式中</w:t>
      </w:r>
      <m:oMath>
        <m:sSub>
          <m:sSubPr>
            <m:ctrlPr>
              <w:rPr>
                <w:rFonts w:ascii="Cambria Math" w:hAnsi="Cambria Math"/>
                <w:i/>
              </w:rPr>
            </m:ctrlPr>
          </m:sSubPr>
          <m:e>
            <m:r>
              <w:rPr>
                <w:rFonts w:ascii="Cambria Math" w:hAnsi="Cambria Math"/>
              </w:rPr>
              <m:t>I</m:t>
            </m:r>
          </m:e>
          <m:sub>
            <m:r>
              <w:rPr>
                <w:rFonts w:ascii="Cambria Math" w:hAnsi="Cambria Math"/>
              </w:rPr>
              <m:t>0</m:t>
            </m:r>
          </m:sub>
        </m:sSub>
      </m:oMath>
      <w:r>
        <w:rPr>
          <w:rFonts w:hint="eastAsia"/>
        </w:rPr>
        <w:t>是中央主极大中心的微波强度，</w:t>
      </w:r>
      <m:oMath>
        <m:r>
          <w:rPr>
            <w:rFonts w:ascii="Cambria Math" w:hAnsi="Cambria Math"/>
          </w:rPr>
          <m:t>α</m:t>
        </m:r>
      </m:oMath>
      <w:r>
        <w:rPr>
          <w:rFonts w:hint="eastAsia"/>
        </w:rPr>
        <w:t>为单缝的宽度，</w:t>
      </w:r>
      <m:oMath>
        <m:r>
          <w:rPr>
            <w:rFonts w:ascii="Cambria Math" w:hAnsi="Cambria Math"/>
          </w:rPr>
          <m:t>λ</m:t>
        </m:r>
      </m:oMath>
      <w:r>
        <w:rPr>
          <w:rFonts w:hint="eastAsia"/>
        </w:rPr>
        <w:t>是微波的波长，</w:t>
      </w:r>
      <m:oMath>
        <m:r>
          <w:rPr>
            <w:rFonts w:ascii="Cambria Math" w:hAnsi="Cambria Math"/>
          </w:rPr>
          <m:t>φ</m:t>
        </m:r>
      </m:oMath>
      <w:r>
        <w:rPr>
          <w:rFonts w:hint="eastAsia"/>
        </w:rPr>
        <w:t>为衍射角，</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μ</m:t>
            </m:r>
          </m:e>
        </m:func>
        <m:r>
          <m:rPr>
            <m:lit/>
          </m:rP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2</m:t>
            </m:r>
          </m:sup>
        </m:sSup>
      </m:oMath>
      <w:r>
        <w:rPr>
          <w:rFonts w:hint="eastAsia"/>
        </w:rPr>
        <w:t>叫做单缝衍射因子。</w:t>
      </w:r>
    </w:p>
    <w:p w14:paraId="7DCBDF1D" w14:textId="77777777" w:rsidR="006B33A5" w:rsidRPr="000B50B0" w:rsidRDefault="006B33A5" w:rsidP="006B33A5">
      <w:pPr>
        <w:pStyle w:val="af8"/>
        <w:ind w:firstLineChars="200" w:firstLine="480"/>
      </w:pPr>
      <m:oMathPara>
        <m:oMath>
          <m:r>
            <w:rPr>
              <w:rFonts w:ascii="Cambria Math" w:hAnsi="Cambria Math"/>
            </w:rPr>
            <m:t>α</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rPr>
            <m:t>=±κλ          κ=1,2,3,4…</m:t>
          </m:r>
        </m:oMath>
      </m:oMathPara>
    </w:p>
    <w:p w14:paraId="113B47F6" w14:textId="77777777" w:rsidR="006B33A5" w:rsidRDefault="006B33A5" w:rsidP="006B33A5">
      <w:pPr>
        <w:pStyle w:val="af8"/>
        <w:ind w:firstLineChars="200" w:firstLine="480"/>
      </w:pPr>
      <w:r>
        <w:rPr>
          <w:rFonts w:hint="eastAsia"/>
        </w:rPr>
        <w:t>当</w:t>
      </w:r>
      <m:oMath>
        <m:r>
          <w:rPr>
            <w:rFonts w:ascii="Cambria Math" w:hAnsi="Cambria Math"/>
          </w:rPr>
          <m:t>φ</m:t>
        </m:r>
      </m:oMath>
      <w:r>
        <w:rPr>
          <w:rFonts w:hint="eastAsia"/>
        </w:rPr>
        <w:t>满足以上关系时，相应的</w:t>
      </w:r>
      <m:oMath>
        <m:r>
          <w:rPr>
            <w:rFonts w:ascii="Cambria Math" w:hAnsi="Cambria Math"/>
          </w:rPr>
          <m:t>φ</m:t>
        </m:r>
      </m:oMath>
      <w:r>
        <w:rPr>
          <w:rFonts w:hint="eastAsia"/>
        </w:rPr>
        <w:t>角位置衍射强度为零。</w:t>
      </w:r>
    </w:p>
    <w:p w14:paraId="2A44558D" w14:textId="77777777" w:rsidR="006B33A5" w:rsidRDefault="006B33A5" w:rsidP="006B33A5">
      <w:pPr>
        <w:pStyle w:val="af8"/>
        <w:ind w:firstLineChars="200" w:firstLine="482"/>
        <w:rPr>
          <w:b/>
          <w:bCs/>
        </w:rPr>
      </w:pPr>
      <w:r>
        <w:rPr>
          <w:b/>
          <w:bCs/>
        </w:rPr>
        <w:t xml:space="preserve">4. </w:t>
      </w:r>
      <w:r>
        <w:rPr>
          <w:rFonts w:hint="eastAsia"/>
          <w:b/>
          <w:bCs/>
        </w:rPr>
        <w:t>微波的双缝干涉实验</w:t>
      </w:r>
    </w:p>
    <w:p w14:paraId="1A92CA02" w14:textId="44C67510" w:rsidR="006B33A5" w:rsidRDefault="006B33A5" w:rsidP="006B33A5">
      <w:pPr>
        <w:pStyle w:val="af8"/>
        <w:ind w:firstLineChars="200" w:firstLine="480"/>
      </w:pPr>
      <w:r w:rsidRPr="0027639E">
        <w:t>当一平面波垂直入射到一金属板的两条狭缝上，狭缝就成为次级波波源。由两缝发出的次级波是相干波，因此在金属板的背后面空间中，将产生干涉现象。令双缝的缝宽</w:t>
      </w:r>
      <m:oMath>
        <m:r>
          <w:rPr>
            <w:rFonts w:ascii="Cambria Math" w:hAnsi="Cambria Math"/>
          </w:rPr>
          <m:t xml:space="preserve"> </m:t>
        </m:r>
        <m:r>
          <w:rPr>
            <w:rFonts w:ascii="Cambria Math" w:hAnsi="Cambria Math"/>
            <w:i/>
          </w:rPr>
          <w:sym w:font="Symbol" w:char="F061"/>
        </m:r>
        <m:r>
          <w:rPr>
            <w:rFonts w:ascii="Cambria Math" w:hAnsi="Cambria Math"/>
          </w:rPr>
          <m:t xml:space="preserve"> </m:t>
        </m:r>
      </m:oMath>
      <w:r w:rsidRPr="0027639E">
        <w:t>接近</w:t>
      </w:r>
      <m:oMath>
        <m:r>
          <w:rPr>
            <w:rFonts w:ascii="Cambria Math" w:hAnsi="Cambria Math"/>
          </w:rPr>
          <m:t xml:space="preserve"> </m:t>
        </m:r>
        <m:r>
          <w:rPr>
            <w:rFonts w:ascii="Cambria Math" w:hAnsi="Cambria Math"/>
            <w:i/>
          </w:rPr>
          <w:sym w:font="Symbol" w:char="F06C"/>
        </m:r>
        <m:r>
          <w:rPr>
            <w:rFonts w:ascii="Cambria Math" w:hAnsi="Cambria Math"/>
          </w:rPr>
          <m:t xml:space="preserve"> </m:t>
        </m:r>
      </m:oMath>
      <w:r w:rsidRPr="0027639E">
        <w:t>，例如：</w:t>
      </w:r>
      <m:oMath>
        <m:r>
          <w:rPr>
            <w:rFonts w:ascii="Cambria Math" w:hAnsi="Cambria Math"/>
          </w:rPr>
          <m:t xml:space="preserve"> </m:t>
        </m:r>
        <m:r>
          <w:rPr>
            <w:rFonts w:ascii="Cambria Math" w:hAnsi="Cambria Math"/>
            <w:i/>
          </w:rPr>
          <w:sym w:font="Symbol" w:char="F06C"/>
        </m:r>
        <m:r>
          <w:rPr>
            <w:rFonts w:ascii="Cambria Math" w:hAnsi="Cambria Math"/>
          </w:rPr>
          <m:t>＝</m:t>
        </m:r>
        <m:r>
          <w:rPr>
            <w:rFonts w:ascii="Cambria Math" w:hAnsi="Cambria Math"/>
          </w:rPr>
          <m:t>3.2cm</m:t>
        </m:r>
      </m:oMath>
      <w:r w:rsidRPr="0027639E">
        <w:t>。</w:t>
      </w:r>
      <m:oMath>
        <m:r>
          <w:rPr>
            <w:rFonts w:ascii="Cambria Math" w:hAnsi="Cambria Math"/>
            <w:i/>
          </w:rPr>
          <w:sym w:font="Symbol" w:char="F061"/>
        </m:r>
        <m:r>
          <w:rPr>
            <w:rFonts w:ascii="Cambria Math" w:hAnsi="Cambria Math"/>
          </w:rPr>
          <m:t>＝</m:t>
        </m:r>
        <m:r>
          <w:rPr>
            <w:rFonts w:ascii="Cambria Math" w:hAnsi="Cambria Math"/>
          </w:rPr>
          <m:t xml:space="preserve">4cm </m:t>
        </m:r>
      </m:oMath>
      <w:r w:rsidRPr="0027639E">
        <w:t>。当两缝之间的间隔</w:t>
      </w:r>
      <m:oMath>
        <m:r>
          <w:rPr>
            <w:rFonts w:ascii="Cambria Math" w:hAnsi="Cambria Math"/>
          </w:rPr>
          <m:t xml:space="preserve"> b </m:t>
        </m:r>
      </m:oMath>
      <w:r w:rsidRPr="0027639E">
        <w:t>较大时，干涉强度受单缝衍射的影响小，当</w:t>
      </w:r>
      <m:oMath>
        <m:r>
          <w:rPr>
            <w:rFonts w:ascii="Cambria Math" w:hAnsi="Cambria Math"/>
          </w:rPr>
          <m:t xml:space="preserve"> b </m:t>
        </m:r>
      </m:oMath>
      <w:r w:rsidRPr="0027639E">
        <w:t>较小时，干涉强度受单缝衍射影响大。干涉加强的角度为：</w:t>
      </w:r>
    </w:p>
    <w:p w14:paraId="0C5C62A8" w14:textId="77777777" w:rsidR="006B33A5" w:rsidRPr="00014D9A" w:rsidRDefault="006B33A5" w:rsidP="006B33A5">
      <w:pPr>
        <w:pStyle w:val="af8"/>
        <w:ind w:firstLineChars="200" w:firstLine="480"/>
      </w:pPr>
      <m:oMathPara>
        <m:oMath>
          <m:r>
            <w:rPr>
              <w:rFonts w:ascii="Cambria Math" w:hAnsi="Cambria Math"/>
            </w:rPr>
            <m:t>φ=</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kλ</m:t>
                      </m:r>
                    </m:num>
                    <m:den>
                      <m:r>
                        <w:rPr>
                          <w:rFonts w:ascii="Cambria Math" w:hAnsi="Cambria Math"/>
                        </w:rPr>
                        <m:t>a+b</m:t>
                      </m:r>
                    </m:den>
                  </m:f>
                </m:e>
              </m:d>
            </m:e>
          </m:func>
          <m:r>
            <w:rPr>
              <w:rFonts w:ascii="Cambria Math" w:hAnsi="Cambria Math"/>
            </w:rPr>
            <m:t xml:space="preserve">          k=1,2,3…</m:t>
          </m:r>
        </m:oMath>
      </m:oMathPara>
    </w:p>
    <w:p w14:paraId="4F4175C9" w14:textId="77777777" w:rsidR="006B33A5" w:rsidRDefault="006B33A5" w:rsidP="006B33A5">
      <w:pPr>
        <w:pStyle w:val="af8"/>
        <w:ind w:firstLineChars="200" w:firstLine="480"/>
      </w:pPr>
      <w:r>
        <w:rPr>
          <w:rFonts w:hint="eastAsia"/>
        </w:rPr>
        <w:t>干涉减弱的角度为：</w:t>
      </w:r>
    </w:p>
    <w:p w14:paraId="1D50870C" w14:textId="77777777" w:rsidR="006B33A5" w:rsidRPr="00014D9A" w:rsidRDefault="006B33A5" w:rsidP="006B33A5">
      <w:pPr>
        <w:pStyle w:val="af8"/>
        <w:ind w:firstLineChars="200" w:firstLine="480"/>
        <w:rPr>
          <w:i/>
        </w:rPr>
      </w:pPr>
      <m:oMathPara>
        <m:oMath>
          <m:r>
            <w:rPr>
              <w:rFonts w:ascii="Cambria Math" w:hAnsi="Cambria Math"/>
            </w:rPr>
            <m:t>φ=</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2k+1</m:t>
                      </m:r>
                    </m:num>
                    <m:den>
                      <m:r>
                        <w:rPr>
                          <w:rFonts w:ascii="Cambria Math" w:hAnsi="Cambria Math"/>
                        </w:rPr>
                        <m:t>2</m:t>
                      </m:r>
                    </m:den>
                  </m:f>
                  <m:r>
                    <w:rPr>
                      <w:rFonts w:ascii="Cambria Math" w:hAnsi="Cambria Math" w:hint="eastAsia"/>
                    </w:rPr>
                    <m:t>·</m:t>
                  </m:r>
                  <m:f>
                    <m:fPr>
                      <m:ctrlPr>
                        <w:rPr>
                          <w:rFonts w:ascii="Cambria Math" w:hAnsi="Cambria Math"/>
                          <w:i/>
                        </w:rPr>
                      </m:ctrlPr>
                    </m:fPr>
                    <m:num>
                      <m:r>
                        <w:rPr>
                          <w:rFonts w:ascii="Cambria Math" w:hAnsi="Cambria Math"/>
                        </w:rPr>
                        <m:t>λ</m:t>
                      </m:r>
                    </m:num>
                    <m:den>
                      <m:r>
                        <w:rPr>
                          <w:rFonts w:ascii="Cambria Math" w:hAnsi="Cambria Math"/>
                        </w:rPr>
                        <m:t>a+b</m:t>
                      </m:r>
                    </m:den>
                  </m:f>
                </m:e>
              </m:d>
            </m:e>
          </m:func>
          <m:r>
            <w:rPr>
              <w:rFonts w:ascii="Cambria Math" w:hAnsi="Cambria Math"/>
            </w:rPr>
            <m:t xml:space="preserve">          k=1,2,3…</m:t>
          </m:r>
        </m:oMath>
      </m:oMathPara>
    </w:p>
    <w:p w14:paraId="3559A7D5" w14:textId="77777777" w:rsidR="006B33A5" w:rsidRDefault="006B33A5" w:rsidP="006B33A5">
      <w:pPr>
        <w:pStyle w:val="af8"/>
      </w:pPr>
    </w:p>
    <w:p w14:paraId="4B88735D" w14:textId="77777777" w:rsidR="006B33A5" w:rsidRDefault="006B33A5" w:rsidP="006B33A5">
      <w:pPr>
        <w:pStyle w:val="af8"/>
        <w:ind w:firstLine="480"/>
        <w:rPr>
          <w:b/>
          <w:bCs/>
        </w:rPr>
      </w:pPr>
      <w:r>
        <w:rPr>
          <w:b/>
          <w:bCs/>
          <w:noProof/>
        </w:rPr>
        <mc:AlternateContent>
          <mc:Choice Requires="wpg">
            <w:drawing>
              <wp:anchor distT="0" distB="0" distL="114300" distR="114300" simplePos="0" relativeHeight="251673600" behindDoc="0" locked="0" layoutInCell="1" allowOverlap="1" wp14:anchorId="4B071917" wp14:editId="6A5A71FA">
                <wp:simplePos x="0" y="0"/>
                <wp:positionH relativeFrom="column">
                  <wp:posOffset>3626827</wp:posOffset>
                </wp:positionH>
                <wp:positionV relativeFrom="paragraph">
                  <wp:posOffset>57150</wp:posOffset>
                </wp:positionV>
                <wp:extent cx="2496820" cy="2286635"/>
                <wp:effectExtent l="0" t="0" r="0" b="0"/>
                <wp:wrapSquare wrapText="bothSides"/>
                <wp:docPr id="20" name="组合 20"/>
                <wp:cNvGraphicFramePr/>
                <a:graphic xmlns:a="http://schemas.openxmlformats.org/drawingml/2006/main">
                  <a:graphicData uri="http://schemas.microsoft.com/office/word/2010/wordprocessingGroup">
                    <wpg:wgp>
                      <wpg:cNvGrpSpPr/>
                      <wpg:grpSpPr>
                        <a:xfrm>
                          <a:off x="0" y="0"/>
                          <a:ext cx="2496820" cy="2286635"/>
                          <a:chOff x="0" y="0"/>
                          <a:chExt cx="2496820" cy="2286635"/>
                        </a:xfrm>
                      </wpg:grpSpPr>
                      <pic:pic xmlns:pic="http://schemas.openxmlformats.org/drawingml/2006/picture">
                        <pic:nvPicPr>
                          <pic:cNvPr id="18" name="图片 1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96820" cy="2033905"/>
                          </a:xfrm>
                          <a:prstGeom prst="rect">
                            <a:avLst/>
                          </a:prstGeom>
                        </pic:spPr>
                      </pic:pic>
                      <wps:wsp>
                        <wps:cNvPr id="19" name="文本框 19"/>
                        <wps:cNvSpPr txBox="1"/>
                        <wps:spPr>
                          <a:xfrm>
                            <a:off x="0" y="2088515"/>
                            <a:ext cx="2496820" cy="198120"/>
                          </a:xfrm>
                          <a:prstGeom prst="rect">
                            <a:avLst/>
                          </a:prstGeom>
                          <a:solidFill>
                            <a:prstClr val="white"/>
                          </a:solidFill>
                          <a:ln>
                            <a:noFill/>
                          </a:ln>
                        </wps:spPr>
                        <wps:txbx>
                          <w:txbxContent>
                            <w:p w14:paraId="18561068" w14:textId="77777777" w:rsidR="006B33A5" w:rsidRPr="00335E0E" w:rsidRDefault="006B33A5" w:rsidP="006B33A5">
                              <w:pPr>
                                <w:pStyle w:val="afa"/>
                                <w:jc w:val="center"/>
                                <w:rPr>
                                  <w:rFonts w:ascii="Times New Roman" w:eastAsia="宋体" w:hAnsi="Times New Roman" w:cs="Times New Roman"/>
                                  <w:b/>
                                  <w:bCs/>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t xml:space="preserve"> </w:t>
                              </w:r>
                              <w:r w:rsidRPr="00E12BF8">
                                <w:rPr>
                                  <w:rFonts w:hint="eastAsia"/>
                                </w:rPr>
                                <w:t>迈克尔逊干涉原理示意图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071917" id="组合 20" o:spid="_x0000_s1041" style="position:absolute;left:0;text-align:left;margin-left:285.6pt;margin-top:4.5pt;width:196.6pt;height:180.05pt;z-index:251673600" coordsize="24968,22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Y16bAMAAPEHAAAOAAAAZHJzL2Uyb0RvYy54bWycVU1vGzcQvQfofyB4&#10;j1crN4a08DpQ7doIYCRCnSJnisvVEtklWZLSyjkHSXrrqZfkknv+QYH+mzh/o4/cXflDRtP6oNWQ&#10;HA7fvHlDHj7dNDVZC+ukVjlN90aUCMV1IdUyp7++PH08ocR5pgpWayVyeikcfXr0w6PD1mRirCtd&#10;F8ISBFEua01OK+9NliSOV6Jhbk8bobBYatswj6FdJoVlLaI3dTIejQ6SVtvCWM2Fc5g96RbpUYxf&#10;loL7F2XphCd1ToHNx6+N30X4JkeHLFtaZirJexjsASgaJhUO3YY6YZ6RlZU7oRrJrXa69HtcN4ku&#10;S8lFzAHZpKM72ZxZvTIxl2XWLs2WJlB7h6cHh+XP13NLZJHTMehRrEGNvv319usfHwgmwE5rlhmc&#10;zqy5MHPbTyy7UUh4U9om/CMVsom8Xm55FRtPOCbHP04PJiE+x9p4PDk42H/SMc8rlGdnH69+/s7O&#10;ZDg4Cfi2cIzkGX49UbB2iPq+oLDLr6ygfZDmP8VomH29Mo9RU8O8XMha+suoT1QvgFLrueRz2w2u&#10;OU/RHR3nXz/+/e339wQToDjsCE7dFhZSOtf8tSNKH1dMLcXMGSgb/Ra8k9vucXjrvEUtzams61Cm&#10;YPeZoQvuqOgecjqFnmi+aoTyXctZUSNJrVwljaPEZqJZCCjIPisiIJY5b4XnVTiwxMG/AGwAemMh&#10;orwGFlJw0NfDFDXa35+OoqK2ugBp1vkzoRsSDIADBhSDZWx97no0g0vPYQcgIgOeIH3cSW6gC6Md&#10;wv5X211UzAhACGFvSGA6SODqz/dXn75cfX5H0mmoa+8X2o74zU8ajRTpDfP/ytV4NJk8SfsOu7cH&#10;0+kk7dr7oYShlLqWxSCrwORxbcma4Z5tK+lFVOYdr1qFAigddnV6CDNo4SGhYPnNYhMvpJhAmFno&#10;4hIcWI0y4hJxhp9KnHfOnJ8zi+sak3iC/At8ylq3OdW9RUml7Zv75oM/yolVSlpc/zl1v61YaPv6&#10;mUKhEdIPhh2MxWCoVXOskWka0UQTG6yvB7O0unmFl2kWTsESUxxn5dQP5rHvHiG8bFzMZtGpuz3O&#10;1YXBnZNGsQZeX25eMWt6GXvU87kepLSj5s43sOzMbOXBdJT6NYs93ZB1tOK7AuvWw3VzHL2uX+qj&#10;fwAAAP//AwBQSwMECgAAAAAAAAAhABdf0NzETAAAxEwAABQAAABkcnMvbWVkaWEvaW1hZ2UxLnBu&#10;Z4lQTkcNChoKAAAADUlIRFIAAAGKAAABQQgGAAAAaVHoZwAAAAFzUkdCAK7OHOkAAAAEZ0FNQQAA&#10;sY8L/GEFAAAACXBIWXMAAA7DAAAOwwHHb6hkAABMWUlEQVR4Xu2dCbiV0/7HFyFKhWaRSzRoEBkj&#10;DTIWoUGGXBkSLhd/ZJ5lulxThqtrqJShJFIiugrNSaUopIFKqZCS8P7fz693HbvtnN0+Z59z2sP3&#10;8zzr2Xu/8977fdd3/Ya11lZBiBNCCCEKYOvoVQghhMgXCYUQQoiESCiEEEIkREIhcoINGza4devW&#10;ud9//z1aIoRIFgmFyAn++OMP99tvvznlbghReJT1JHICbnPKVlttZUUIkTwSCiHSAFxjPIrbbrut&#10;hEykHXI9CVFMeKtFbS+RbciiEDkDtzpxiq233tqVKVMmWlowxDUIfrNtbCuf9xzLB8a32WYbe2UZ&#10;Jd69xXYci+2KYi3EXgfXLkRpo7tO5Azfffedu/LKK13//v2jJYn5+OOP3Wmnnebee+89+xzbpsJV&#10;dPvtt7tHH300WrKR/IRg0KBB7rLLLnPffvtttKRwcH6ug+sRYksgi0JkFZ9//nlexR7Pr7/+6hYs&#10;WOBatmzpOnToEC3Nn/fff98NGTLE/ec//7FK+pBDDrHlxxxzjNt7773dL7/84jp27Ohq1Kjh/vvf&#10;/9q6WKjUJ0yYYO+HDx/upk+f7nr06OGqVatmy+Jp1aqVa9CgQfRpU/r16+cuueQSux7OL0Spg1AI&#10;kS08//zzQdiqDypXrhzstNNONILySq1atYIRI0YEq1evjrYumAsvvDAoW7ZsULNmzWCHHXYItt9+&#10;+2DXXXcNnnvuuWDRokXBF198EbRp0yYIRcQ+U1atWhXtHQR9+vSx81EqVKgQbLPNNkH16tWDHXfc&#10;Me96KlWqFFSpUsWut2/fvtGef/LHH38EK1asCJ566qkgFKdg8ODBwcqVK6O1QpQecj2JrCOs1N1t&#10;t93mLrroomjJRpYvX26upwEDBkRLEtO0aVP34osvutatW5tFMXToUPfhhx+aNdK5c2c3ZcoUN3r0&#10;aPtMwfrwnHrqqW7YsGFWunbt6v72t7+5J554wp1yyinRFs4sjDvvvNOVL18+WrIpxCbuuusu98kn&#10;n7hQoNxrr71mxxCitJFQiKyDoO8+++zjateuHS1x7tBDD3U9e/Z0oTWRdKwAYXnrrbfc4sWLXWid&#10;uGbNmrnQajAX1vHHH29upN133921b9/eSqNGjaI9nbmkEIdJkya5uXPnuh9//NGNGTPGffnll9EW&#10;zs2aNcuNHz/eAuwF8dVXX7mffvrJNWnSxC1btswtXLgwWiNE6SGhEFlL5cqV3f7772/lyCOPNP8+&#10;FX4yIAAEpu+99143Y8aMaKmzyv/www93J554oqtevbo74IADzHqhnHDCCdFWzir1yZMnuxEjRljc&#10;BKHA+vjiiy9cuXLlXMOGDW09cQdEjWstiJUrV5pVwTGE2BJIKETWQqvfu3+oiC+44IJNWvSJwG1F&#10;5Y8bK5ZevXq5gw46yHXq1MlNnTo1WvpXXn31VdsfVxeupz322MM9+eST5nqqW7eue/bZZ127du3M&#10;Chk4cKBr27ZttOdfwRLhGATEhdgSKOtJZDzTpk3Lyzyi9T5x4kRrqe+www4WY4BddtnFbbfddu7p&#10;p592VatWNVcUYBkcd9xx9p59YjOmiB1gWRDTqFmzpq3HrYUraeTIkXYsYhf5ZT1xTbNnz7ZjP/bY&#10;Y5ZGy3tEAosCd1aVKlVc2bJl3aJFiywegZWBmNE7G+g7QWbVkiVLLPOK85GxheAIUZrIohAZz5o1&#10;a8xSoNCpjVTT+fPnm//fL99tt92sEj7ppJPMhfP4449bibUKVqxYkbc9hXgGlkCFChWiLTay4447&#10;WorsEUccYZV7fuCSOuuss0wMgLgG8QWEBuuG2AP7HnvssRYz4XwIgm+3LV261I0aNcr6ftSrV8+u&#10;HdFCVBAzYiVClBpYFEJkMr/99lvwyy+/5JXly5cHYes96NmzZ96yDRs2WLrp+vXrg1tvvTUvRfXO&#10;O++MjhLYNrHHefPNN4PQEgm23nrroEOHDnYeGDRokKW8Dhs2LAgFwJYl4pZbbglCUQhmzZoVXH31&#10;1cFBBx0UTJo0KQgFKwithrzzcSyuEUiFDS0gO3e3bt1s26OPPto+k3I7btw4206I0kCuJ5F10Gsa&#10;awLXEZlK8cyZM8cyjoAYQUEd3WjV+6ykXXfd1TVv3twC3FgGBKL5jEuKRwiLgeE1vNsolk8//dR9&#10;88037rDDDjNLByvhwAMPNMvED/8RD5aD77CHVUNAnmvBZcU1kLJLZpUQpYGEQogU4RFCnKjA8xOK&#10;4gRB4lzENgoSGSGKGwmFSFsI5lIprl+/Ps93LzYPlg0iQsYW74VIFQmFSFvILqIn9ODBgy1gLZKD&#10;/h243M4///yE/TOESBY1N0TaQhopHeR8y9hbGL7F7IcMJ+2VgusHWIZrBjcQaae8sp6MI+bNZn2l&#10;SpXMSuGYHj579xHbULgGjsF+a9eutfNyLK7Db892XAvvScn1xyBGwvE5L+9Z7lv6FH8efwy2Yxnb&#10;8J5lwHu2x+3E8TgH23BdfCbWUbFiRbsuenFzPD77/YVIFVkUIq0hZRWrgt7JVNZUyFTyVJ6kr1JJ&#10;IgpUjlTkXhioTKnMsURIb6XSpKKlxzRDbxAIZiRZKlq2Bx4FtvOVMu+pcAk+k1LLsWvVqmXnZngP&#10;tqPCZruff/7ZPiNsXBfnR2RIffUVOd+BypztOBfXR+EauH6Oy/H4zHrOx/dlH9/3gvdYDHxXCtsy&#10;VAn7/vDDD27evHnWV4NgOem0bC9EqkgoRFpDRUklTIVIxcntSqVIxcoyKmneA+uBzyxnW7Zhe+Az&#10;x6MyRhwQA5b5/T1+X2BfKnN/bl/xchy2A/ZnPa9s76+Lwr68stzv48/H8Xzxy3j15wa/zh+L996a&#10;8N+X78Jyzks8B+FEWFjOfkKkioRCCCFEQiQUQhQBHhssBFry3mLhvRDZiOxSIYoI8Q+KdwEJka3I&#10;ohCiCBAvYDBAelATNGYkWF6FyEZkUQhRBAgcf/DBB+7ll1+2fh5kUwmRrUgohCgijODKREQff/yx&#10;9V8QIluRUAiRAgSySUdVGqrIZnR3C5ECiAQdAOnbIES2IqEQooiQDotQ0BtbQiGyGQmFEClAT2iG&#10;9yC4LUS2IqEQIgXoQ8FQIOpLIbIZCYUQKYI1oe5IIpuRUAghhEiIhEIIIURCJBRCpIgGAxTZjoRC&#10;CCFEQiQUQqSAgtgiF5BQCCGESIiEQogUID7hixDZioRCCCFEQiQUQhQRxSdEriChECJF/JzZQmQr&#10;EgohUmDbbbd15cqVk1iIrEZCIUQKMHf22rVrNXqsyGokFEKkwG+//ebWrVun0WNFViOhECIFmAIV&#10;95PSY0U2I6EQIgXIfGI+CmVAiWxGQiFEChCb0MRFItuRUAhRSLAefImd4U5WhchWJBRCFJIlS5a4&#10;t99+2y1fvtw+E9D+7LPP3IIFC+yzENmGhEKIQrJw4UI3ePBgt3TpUvtMiuyYMWPc1KlT7bMQ2YaE&#10;QohCgHsJy2HIkCFu2bJllvWEUIwcOdJNmDAh2kqI7EJCIUQhIBZBAHv9+vX2mR7ZFJap053IViQU&#10;QhSCUaNGWXzCB7P9EOOIBC6p8ePHux9++CHaWojsQEIhRCEYNmyYe+ONN/I62HnBwNL44osv3IgR&#10;I9zKlSttnRDZgoRCiEKwZs0a9/PPP+dZEsQocD3xSnB70qRJto0Q2cRWYWtIyd9CJMlbb71llgMp&#10;sc8//7z7/PPPbfTYbt26uQYNGrhddtnFtWzZ0lWtWjXaQ4jMR0IhRBH45ZdfXNeuXd3o0aNd9erV&#10;3XPPPedatGgRrRUiu5DrSYgiQhuLAQF32mknt80220RLhcg+JBRCFBEynXBBaVBAke1IKIQoIogD&#10;Ae3tttsuLwtKiGxEQiFECpQtW9btvPPO5oISIluRUAiRAqTCLlq0yILbQmQrEgohUoBxnn766ScN&#10;3yGyGgmFEClAnEJzUYhsR0IhRAqQFrv99ttbz2whshXd3UIUkdhhPJT1JLIZCYUQKSCBELmAhEII&#10;IURCJBRCCCESIqEQOQ99IaZNm+YmT57s5s6daymvQog/kVCInOfbb791Dz74oLvnnnvcyy+/7Nau&#10;XRutSQ4Fs0W2I6EQOc+6devc7NmzbRpTLAtZFEJsioRC5CSIwZIlS2x+a0aAZfpSPi9fvtw60AGd&#10;6ChffvmlTVBUUKc6WRMi25FQiJwDkVi1apWbPn26++abb2z4jfxEwAvFuHHj3JgxY/IEJBbcTups&#10;J7Id3eEi55g3b54bPny4GzVqlJs5c6ZbvXp1vmM1IRLMNUGQe+LEidFSIXIPCYXIORAHpjDde++9&#10;3Z577lngfBIsK1OmjLmnsEDyA4FZv359vtaGENmChELkDFgIVOykwE6dOtU1b97cNW3a1FWoUMEE&#10;IV4scCkxz0Qi15IXivxcV0JkCxIKkTPQ6qfPBHNHEKdYtmyZDREOCkgLUTASCpEzIAbMSIeV8P33&#10;37snnnjCDRw40M2YMcPEI94q4PPmLAVZEiIXkFCInAEXEkOCE5to0KCBe//9960sXrzYVaxY0dWs&#10;WdNVrVr1L66mypUruypVqkSfhMg9JBQi5+jUqZPr06eP22effVz58uVNBA499FB3zDHHWNyC4HYs&#10;zZo1s/X5gZWi9FiR7WwVms6ynUVOwS3/448/ugkTJrhKlSqZUOCKAj7XqVPH3FP+0Vi4cKEFrcmQ&#10;8rEMXFUIzjvvvOOqV6/uBgwY4I488khbJ0S2IaEQogh4oSDNtkaNGq5///6uRYsW0VohsgvZzEKk&#10;gFxPIhfQHS6EECIhEgohUkCeW5ELSCiEKCISCZErSCiESBH16hbZjoRCiBQhmC2xENmMhEKIFEAg&#10;JBIi25FQCCGESIiEQgghREIkFEIIIRIioRBCCJEQCYUQQoiESCiESBFmzlPnO5HNSCiEKCI+LRah&#10;ECKbkVAIUUT8qLESCpHtSCiEKCLqbCdyBQmFEIWA+bVnz57tPvvsM7dmzRpbtmHDBvf111+7zz//&#10;3F6Z1EiIbEIz3AlRCP7v//7PjRo1yv3222/um2++cWvXrrU5tpnlrlq1ajYP94033ujq168f7SFE&#10;5iOLQohC8MMPP5hVMW/ePLMoiE/8+uuvbtGiRe7bb7814WB+bSGyCQmFEIUAi6FOnTqbBLB5jzhU&#10;r17dHXTQQa5ChQrRGiGyAwmFEIXgtNNOc507d44+bQoicfnll7vddtstWiJEdiChEKIQYDVQypQp&#10;Ey3ZmP20zTbbuLJly7oddtghL21WiGxBd7QQhQAhIHDdqFGjPBcTItGwYUO355572mchsg0JhRCF&#10;ZI899nBdunRxu+66q1kT22+/vTv55JNdixYtoi2E2DykVa9fvz4jOmxKKIQoJLVr13annnqqq1mz&#10;Zp5QNGnSxO29997RFkJsnhdffNFde+21bsWKFdGS9EVCIUQh2XHHHd3f/vY3V758eXtP8BrRqFix&#10;YrSFEAVDhhyp1Z9++qkbP368W7duXbQmfZFQCFFECFojDrVq1TKrQohkQCh+/PFHEwvcT5nQ51lC&#10;IUQK0AHvq6++so52QiQDGXM0MDKpcSGhEKKIEIRkKA/GdirpgCStTlqi6vWd+fh06tgU63RHQiFE&#10;iuCCKslRZHFTMGTItGnT3CeffGIWTCb4tUX2IKEQIs2ZNWuW6927tzv33HPdRRdd5B555BEbW0qI&#10;0kJCIUQK4BLC7VQSAUmO+5///Mfdf//97v3333c//fSTW7ZsmXvrrbds2ZtvvhltKUTJIqEQaQEV&#10;Lf5++eA3smTJEjd8+HDXv39/9/HHH1tP8GOOOcYGJJw7d6577bXX3OTJk6OthShZJBQiLUAoCAoj&#10;FsK5Dz74wJ1yyin2So9vhOGJJ55wHTt2tPXEKBjeXIjSQEIh0gLfw5lskFznwQcfNNcS4tmrVy93&#10;4YUX2hwYN910k3vmmWdc1apV3S233OLOPPPMaA8hShYJhUgLMjFlsLghQP3888+7l19+2X333Xfu&#10;nHPOMXcTv02/fv3c4MGDzZL4+9//btYGAxEKURpIKERaQGxi9erVm3Rc+/nnn21ZYeIWuK8YOye+&#10;cKzNwTZ0oNsSg7TRSxc3U48ePWxohyOPPNKymxgmZOjQoe7OO+808TjuuOPcfffdp3GlRKkioRBp&#10;AdOIXnbZZW7QoEHREueee+45d/XVV7uVK1dGSzbPmDFjXIcOHf5S/vvf/0ZbFAzbMEgbYlEYiqMP&#10;BaJwxx132JAOzMvdtWtXsyLuuusu97///c+1atXKPfzww+7iiy+O9hCi9NgqKIm8PiGSgHRPWsu7&#10;7767DaxHoJZRWakMWY54VKtWzZ111lmuUqVK0V6b8vrrr7s5c+ZEn5ybOnWqe+WVV6JPf3LFFVeY&#10;7z+esWPH2sBsQJYRsQDOx2B/+YHo1K9f3yyXTp06uXHjxtk8FI8++qg77LDDChVjIdWVjnSTJk1y&#10;o0aNMoEicN2sWTOzpBBNLCymXz3ppJPMymBoc5HZYLGSiECcafTo0W7IkCE2yGQ6I4siDnQTV8f3&#10;339vDzIPrLJLih+sBCr1Bx54wA0YMMB98cUXVvkuX77cffTRR9bBDHfMCSec4MqVKxft9SeIDALx&#10;1FNPWasb6wP3TKxI7LTTTlbJMtlQQdDbmbgAZfbs2fafv/TSS+6ee+4x64JCa/+xxx6z9zNnzoz2&#10;3Mi2225rosJ9k6zLCqth1apVlvbK9XIuvnu7du2sUx3X8Pbbb7sFCxZYWiyChIUhkRBbCglFHKRn&#10;EjB84403zBWB4lN5ieKF1nv37t3d559/7l599VXrcUzFyBj9uKDoR0DljesJ0Y5nypQpVoFiETRv&#10;3twskEMOOSRauxH8+bhv9t1332jJX8F6GDZsmBVa7WzLPuzr+ec//+muu+66v7iY+OzvFyyJZK0J&#10;ROKdd96xznQjRoxw++23n+vZs6dr2rSp/Q4PPfSQDdtx9913u6uuusq1bds22lOILUOZW0Oi9zkF&#10;rTpM/Q8//NAqCSorzH8KrTke5OnTp1tFxoPMZDWi+KD1TZrnUUcdZS4VOpLxW++///6W9knliBvm&#10;4IMPtlY181HHQgueljyuIlrgWBhU8lggLVu2tOVUyMwghiuH4+Vn3mOt4N554YUXrPfz0qVLrXWP&#10;pcFxAQH4+uuv7fo6d+5s2UYIBNYAriPW45JKxn0wY8YMEwcymAiy161b13Xr1s0ynljO/Yjgcbyj&#10;jz7ahjAvyA0mMhPvtSD2xLhdp512mlm/6UyhhIKHjtYTDxJflIeF9yzHPeM/sw3L+EGokFnGe1pg&#10;pT3xPBUS10JrlWwSHnjKl19+aWPoYDkgEjykn332mbVkyX7BrYE7ZP78+a59+/bmlxapwW+Lu4nf&#10;n/8EV4ovuIfw9yMKVPZ+OfNSsx8untiJgXbeeWd36KGHWuXO/8r/TDopQV9SbGmRc9/hOiR2wHF3&#10;2WWXaO8/4f+lcqZxQKWPu4tjER/hnIgMLinun4MOOsjcQwgC9zpprIgHQoF1k0gouKcY0I/7DCsV&#10;EeOauDbiM8QjyHpq3Lixpb8ef/zxJhJcg8guMlEouOikCVtpQdjSCsaPHx+ED2cwd+7cIHzwg8mT&#10;J9tr+EAFkyZNCsIHL5gwYUIQVsZB+PDZurDFFIStvuhIpUdYIQXhQx5cf/31QfXq1YNKlSoFYYVj&#10;JWypBWFLNQjFi4B+ELbggscffzwIW3pBx44dbRnrhg4dGh1NpMLzzz+f99vHF/4Lfmv+j/zWP/nk&#10;k9FRNuX0008PwtZ3EApCEDZWgoEDBwY1a9YMXn/9dVsWin0QWi3BddddF+2xKbfddlvQvHnzIGw0&#10;BBdffHEQio/ds927dw9at25t93z4IAeheAXff/+9nQPCxpAt45pDyygYM2aMLS8InheOHQpf0LRp&#10;0+Ctt96yY4cCFYRCEYSCYPdfaNEEocAFYUUS7SmyDf5b7p9rrrkmOOCAA4KwsRKtSV+SynqiVYYp&#10;TqsL0xk13G677cw68DM0YS3Qkov9TE9b3rOM95jTtJZKAlqB+LIx4RkLh0wWAqYsx7VAyw/1poVK&#10;a5QgJ5ZCrFlPC46J88liwS+Nv5xjkJXA5PkiNbDQfIZRPLh5SP+k1U5nsnhY7q26p59+2mITQCuc&#10;/xj3FfAfk0XkM4RokeP7J45x4IEH2jaxEFDGesBddfPNN1tgnfe4wHBL4X5s0KCBWQ28B46De4zC&#10;+ffaay8LqnOO/MBiffbZZ81iwlJgP1xqZGwROMcqOvvss90ZZ5xh587lToe5APdrpmU9JSUUPEjc&#10;1DxEVMI8EAhFMhAIxtWA75dAXX4pioUFtwWuBTogffPNN+afRowQioULF5oLiQeYr0blz5+Aa4OH&#10;HROvcuXKrl69eiZcCEd+MHQCQoGvW0JR8uD28emxm/OGMuYR/SU2B+5FjktAGJGh8xqunvxcUHDl&#10;lVfaIHxsQ6ERQQYWgWbuHzK0uKeo5HFzbU4ouC/Zv2/fvhbz4pgc64gjjrDlffr0sQYY+xHAb9Om&#10;TbSnyGYyUSi48TcLJjIumfCGDlq1ahWErexozeYJW0tB+FAFNWrUCK644opoaXKEP6iZaaEImAsJ&#10;c40SClfw7rvvBjfeeGPQuHFjc1eErTAz30MBs88Urvfee+8NQjGJjpg8YeViLgG5nkoH3D3NmjUL&#10;br/99mhJ0eG+oYSVd969QAmtSHODFsTVV19t7qbQugkuueQScy2FDZJo7aZwH7Zr187uu2rVquW5&#10;nvy5cVHNnDkzaNiwoW2DiwFXLct5JkJrJwgbLuZuKszzJDKfrHU9EcgjZRATmhY5r7hvkoGADWmA&#10;YcVuLbDCWBS4uHBJMJwyLTJah4D1QNARtxDrsRAIOlJQZj4DnbTosIULorDz09JBiwAjFpEsipLH&#10;B3v5v1IdnoJbmnsHaxCXowergAy2gjrvkcBAJhxuJ6wRXJa4rbBE48GqpQc17ijuOSxQAtGcF8uW&#10;TDqeGdZz75x33nlm3ZI8wTruW6wn3GycQ0Hr3CFsSGSn64nMEMxnbnIq4cIIxXvvvWdmOYJRkFDw&#10;cFFRIEiIAa4u4NJ46MhqmThxom2Dvzi0TkywfOVfvXp1S1nEvYAoFEcGwaWXXqoYRYbCfcPDCIXx&#10;9/t9iK9RPLGPiF9O1hMTB+H+RNxwK1WpUsWEhmwoUmfp60F/DFKAcU8RO+F5YJ8TTzzRRILGjcgt&#10;uM9oaCAUNKAlFCGxQkGwDj+vT6mlYB1QaGGxLa0tAoz4k4mD0JrzLTriCqSS8XARcC7JlLJ//OMf&#10;JhSkMUooNpJfhZnN+O/rX+MFxMN67mHiZlgwDEHCM4OFwf3OvU2Mj0qB54ZYBB34EBaRe9Aw9kJB&#10;nZcJQpFUpwZaZWSA5GeCbw4eLN+q44HCZUQgD3cUpnuXLl3MBD///PPdk08+aTnrWAxkRxHUZDt6&#10;3SIgjKdD71k6KZV0JySOX9LnEJlDImHkwccaJrOJ0V/J7sJauPfee80Spoc/r3TW454mcF2Q+0vk&#10;Blik3oLNBJISCl/Zkw5bWOh9yvg4uI1IjWQ8HiwMVJTMFawHXEiY54xzc80111hBQI499lh3+OGH&#10;m8+YgmsJMx9royiiVRgQNd+SFLmLvw8KuhfIuiNtHIsbqwFXKT2tiTvgesI9hZDQiRB3Ey4qUrAV&#10;k8htCrJO05US7yZNiiB9G3A3ESzEd0uKLWpKPIEHil6tWBc33nij5bITH0AgGNYBU70oAiWKDnEZ&#10;XCi4T6j4cKvwf/mbO5Nu8OIiXij4PUj5xlIYOHCgTVXKb0XqK5MNrVu3ztLJWUY6bffu3e2Vho4H&#10;AaFlmc4NEr5nul+jJxN+T0+mPUMlXgPjRqKzVMWKFV2TJk3c5ZdfbtkguJIoxDsuuOACywgpaSuh&#10;MOBqy2/U0lyAzmz40OkAR2cwArQ8hLkIDzQNlfjGCr8H4kDnP4blYKj0Sy65xBo6WMz/+te/LGbB&#10;yLA0fGj0lI0brwoxwRWbzhUbjQSyvzLh/+c6KZlAJohZLEkFs7EIGDSNgczooFaYYDb7MqYSrS/f&#10;0Y0B9ghU01opqkurpMFFRjAbKyjXgtnEim6//Xb7rxmHiEJqKWJP9g4d4+i0VpiMomyC7CVcTdzX&#10;/C4kV9AYIvGB3te4omgUEWfDfUrQOr8WJCmSPH48C+nQwuR5ZBQGXMU0FrAsqXhxk+Eaxv2bjkFX&#10;OvQi2ljAuLhxZdPwJBOSARaJBxU2Pb4kIZDN+GXEsLiXsibrKRWhKAgfzMGKSEehICMBoSBd94Yb&#10;bihweIZswVdUvHLj0lKOhf8IoSA9mT4BpCR7CzCJWyjtiL9mvjfLaPUzqi3iSFYd92isRUFPau4L&#10;spmoOBmSA+EkFsfzwbwYBxxwgMXbcDf5/fzvS+WLpcFyjg38jpw72d+RY8X+X5ujoO9KhYVrGHHA&#10;NYzVwPeg8ho5cqSl8WL1EBMk4YQYC641rAx/Df47+OuIPZd/H39+vnv8dcdvE4+/ZgrXySvH4ZX/&#10;BMuNZxXrlwYMWZEIOBlmCDUNG/5PXH+IBteNqLB/sg0ef37/nWPx3yf2e/GebakzY0cD4LemTr3/&#10;/vttkEzuG4Qi/jdJJ7aYUMSeNh1/IFxkdLjjYeFGSlfLJxn8b53fX81v7wvfj0JLl0okdn1shcA2&#10;sQKfxC1U4hTmfmJbvk/sPvy/LKMiwQqgkmd0Wn4HWvw++Ex6Ns8B3x/BYDRZ3EdkNJECjoDSj4Kg&#10;tf/twL8y5AcVG4Lkf2NavFR+sRUQ15bf7+p/f38/+v8gERzHu47Yn+9CQ420XTo5EnSncyL/e+z/&#10;DHzmu9asWdNEkUJl7O8B9oHY7f0xePXfw79nP37P+MrZb5Mf7MPx2YbzIV58H35DPhNP4zdHgBEx&#10;8Oei8H2piLEuGN8Na4PKmv04DkLo94nFfyfw18fxfSPX46+P4s/pP7M9adLEXD3szz2D1Y5rl7gt&#10;whZ7vnRjiwlFuuN7ZvMw0YqihZnOf2RB8PdSEl27vwV4aHCfYMIzuF5B8JBTceCX97GlLf3b8B18&#10;ZUjFwPX47w589svYjsJ2VC5UPLQ2qbCxJnCvMaggblK24/syOgAtwAkTJthDTfIFFQ+dQYnlsBz3&#10;E/1vWI6b1Z87ln//+982IRPHjL3e+G35nN9vGv998tsmHvaJPZ6vpKksqfQJuONi8pUf27ENFR77&#10;sZx4HSKIkCJwvkKk0vP7gD+Xh+X+s3/1FWkssfvEw7bsA1wL52R7v4xKF6Hjulgfey3AZ8SAVj33&#10;Ld/FV9Zs43+PzVHQNbI89nt6vMBicTLoo4ftOP9NN91kI05IKEJ4CDFnaUXxHvcFlS4ZT+nc4YgU&#10;XVqM3IBMgcnDn6n4G7kgfAVBxYVQvPXWW/Yfe/DDcyPzn/vKlAeA/5BXKrp0gIeP7+mFi+/tb28+&#10;+2V8T74z101l4e9LCvc3FQn3qB8KBiuAh5npUBEQHnxSYBEHfifWYUGcfvrpNmMexJ6f9x5avrh1&#10;kiF2P4//PqngfwsPrXJGQ6APE24o3yqnIuZ8/J64HIkt8pv4+8V/x0T48/hti3r9XhQ8/jgsZ5gd&#10;ss+49ngLh/XcozRofKyN75PKdcT+dhB7LP/bAALEuRkRmEmoPNx/3HP0qaGLQCYIBV9ysyxcuDC4&#10;++67g2bNmhV6UEAGFBwyZEjQqFGjIFT04OCDD7bB/EaPHm3j+1M4XtiyCcJWjQ0AmA6Eam+DyIU3&#10;Rs4NChhWiEHYwg5CYQjCiiEIKwn7z5jrIXwg7X/KFsIHO6/EwuewxW33ZpcuXWzASX6PsKIPlixZ&#10;Enz00UdBKBr2+4QiYb8L+4SVgBX/nvvZf44/R7oQWlXBm2++GbRv397ueZ7TUDSDsBVu35t7gedh&#10;ypQp0R7pBf/F4YcfbtcdioDNbRI2aOxz2Jix+UT69u1r9diWuHf9f+///9DysYEAe/bsmV2DAqZi&#10;UWBJEBxlfzonoeiYgJj6HAswC3FjMDsZLfdUB4UrDrAisCj47rmW9cSAeGR7+dYXr1gRtLR5z/+V&#10;rLme7tB6Dh9gsy5iW60EOrEYmLeaOVhwQ5EJR8yKTqJMmUsLEEuCeAb3LPdzoseJ7dOx1YglhguK&#10;5xMXFC1zWun48Jn9j1esKVrG3spKJ7hfaZVjrfFdGFMO9yHXSuAaK5g6hzqL/7m0793Ye4L/H6sH&#10;lzYBeO4xZT2FEKxhCANSBjH9/Jj7mPykiPEQcpNSARH04YHEXAOG0EBAmCiG85VmihuT+iMUmOS5&#10;JhTcyFSgBB2pPDNVFKjwqNjxxeNWwr9OADT2+1Cx8AiwjO/KfUl8hgAvbgHSLmnAEKdi6lL6THDP&#10;ki1Eb2sC31SgHo4VXzEAy9JVKOLBLeKFA3cUc7wQxKcyo+GQbnCtDJuC+wn4v+i/RV2FMGxp4u8H&#10;7jliY3fccYelIWeVUND7FNUurFAwjC55+QgGfl0/eiwPMPnatAIICBLHoGXHQ01rjoecFgG9WclH&#10;Z9gDHnagAqNVy7XwgFOK+wYmmI1QcJ25JhTpDpU09wr3Aw8e9wstYCp6L2zcn8SXqPAJcuKjxs9O&#10;XCy+45sHkaDCIYbAAJi0VGncMDYTLVLGcqLipIVK72vSRZkpkePFC5AQBcG9S0OMzpmZMsz45nPr&#10;QngYqZyLUhmj6FgL8Q8RDx5uJn4sskAQH7KMevfubcFC9iHnHMVlhjJGnmVGOgqZJfR+9a0dWhTF&#10;DSY4RaQfDCrJSKwEBYEUT2anYwiYu+66y7KQ6ITlrVYEhXsXc58HtCDIae/Xr5/dW7SqSXmlXwQD&#10;/uGC4pxYvPSRYKY6zkHgn/uQcwmRLIhFEm30tCEpocBUIhuGh6ewIDK08uJNbh5cXEu09BjegAH/&#10;MO0x48kcQTDw4fmxn+g8wzFwC5CqiEuATk9sR5oZriIqCuYgxl3kc9SLCn9iJv2RuQCVMbETUgrp&#10;Ae2FwrfQyMohRTXWl842NDjYN78WP/8xViMCgSggQtyTNEi453C5YmFg4TK3BI2Y1q1bm2WCq8Pv&#10;5+dQERt/0/wqQtwtTFPMKNA0CguC/fjfOEa2kmlCUebWzU1QHEKetQ9qUcGTIsgXxU1EqxtXAA+i&#10;f0/BHUBLn2EO2Bf3FQMA4tPND0SAY2PW42bC2qA3tC+4mrBqMPF5SNmWh5drokVJUIgepVQKbMcr&#10;Dy/uB66NisSfI1608oOYCpUS3xH/LEImtixU6LgwGaWV+4sRhvk/sRT4r/y9gruS+4VtKDRUcEUR&#10;+/LWhYd7xA97z73E/Uensn333deGnbnvvvtsezpMkf7KK24CGk+PP/64WRlYLYgI9634E56z2GeN&#10;/w9XIHOe8+wyFDvwbNIIxX1I3cFnRN27ErMN37ChgyZWKfULyT3pTFL/An8WriAeGP5s3ERUpAgA&#10;hYcFXxutPFp7ZITwGT8vhck5sEhSgbFmGFaDgDrWBHNUEEOgBzX+YuaoAK6FZfz4tAp5uBlTBRcB&#10;f4rPs94cVBjp/uflGog//y+NjvyIdxdSoRNHoBLH0iAxIj4+gbWAW4lGBhYt8QjcSjzEWLMIDa5O&#10;BIN7MHb0VypBWr6c01s3YiP5NcYQASyKeDcdvzGeAl9fICYIRzaKRKaSVDCblhUVLcE8/Lh0DsFt&#10;RMsdfOYIQuLfc6PwntYecQRaCFTgjKpZHKDKPJwcG/FCiLBgUGrcTrQw6SjFnMW0JCmkeNKi5Fp4&#10;pdVIsJKWIO9jMySoJBAiApoKZm956C1OLADrkYYKvYRJsOA+JAuJzLq2bdtaJYTVcdFFF1kWnb8n&#10;uR/jLYlHHnnEMpuowPh/W7RoYZl1JFggSNzfCAeuJtItqbh8BYilSQyD/bmHOH/sMA1iI7ibiPHw&#10;u2Kx4aqjcYno8h54hvlf+R8REoSD3535zZNNmskkqLcQQt/hLhOC2Um5nrwI8MqDieuHihbz3mcf&#10;Ufx71vFKqxx/L5UwrTUeRP784oAHlgqfoDgtRbJPqBg4PqNGUpFwrVwT18D1UyFg3pIHj+AhMNyk&#10;VBpkXXEj01qlYsFiIhuLm1aupy0HDxWVMq1MMpKIQyAYVNqMs4SFwP+Fpch/xH/40EMPWYyCe4MG&#10;gndjeGhE4L7CBcI6es36IRYQGYLZpFcSj0BwuJdiRQI4J4JCJch5mHmR+1D8Cc8XAsDkTXgkEA1c&#10;xDxv9DvxricsMp4zGmr8tzTwGGeL55a6JNugHuX+ySTXExedE4R/SBC2EoOXXnop6NChg/U4jS1h&#10;hRGEFUFQr1694I477giaNGmCpZWTPbPTiVAkglC8g/vvvz8IK+1g+PDhwbHHHhu0adMmmDdvnvUq&#10;Dq3IIBQK6wE9YMAA61EctvKtN3ksoRVq24VtI/tvw8ZD0Lt3b9uP3rJhK9buAe6HUCyivfInbBEG&#10;J5xwgm3LuUKBidYIz6hRo4Lzzz/ffqNQvINhw4ZZL+lQAIJu3bpt0lvZv3/wwQdt/XPPPReEImzr&#10;sg3ut9DyDa666qqM6ZmdM05AfMtYG1g1ZEnRovSFuQWYPAmrhOB3//79zdUhtjy05LEKSW6gIxUW&#10;gId1tEDJTCLrjcSJsLKxwqyJxK5ioYVL/xi2x13Up08f244ZF5mznYm0sH5xiRDX2BzxVobYFFLb&#10;iVtiBfJ703GWDEbcePGEdZG5jJnHAyuOhARcxdlKpt07OSMUmL64I3BFkPZIReALQw9j/pEfjwsC&#10;/ykputywBDaJyYgtA8LAf0eyAkKPiR62UPOWIyKAwOPfxo1BhURcgUrfQ6yKzCYaBrhFzznnHAtw&#10;E0RFGAhmc47u3bubS4vKLVkkFvlDNhiuOQSA/4t4A78r/1ssuGFwPbGtzzrDjVeaIzGUNtwzEooM&#10;Ax8zrdVevXpZymNsodVZXHEVUXhoeVFhECegkiF2wKi1WIjEoOhtjT+bQho3dO3aNU9UCBqSUEEA&#10;/LbbbrNKi3hCjx49LD5FEJokDRoDZDcxfDhCkgxYLiDLIn8QcUQdESchhkIMkP+E3474E5YEIsHy&#10;8ePHm7jwX7OcxJRshe9HyRSSCmYLkQ7QKmVgQtwTdKpDLKikqZBwG5LEQEAb8cBtQa4+wVQmiMGS&#10;oCVLJ02CpMOHDzeBIAhOMBuRYGa6+NZuQfhgNsFIGhpkTRXGCskF+L8QUD+eG9Ybok1HRX4z+mMh&#10;JCQX0AGP35NANp/ZF8HOxhR1BAKRJJiNizsTgtmyKETGgCiQ5YSPm6wZXxFRuWNl0BKlICCkS5PB&#10;xDhjtFTZ55JLLrHWKw8ohew9UmqJUyA+RUnF5PyyKPKH35SBE3HlYeHh9qXyR+TpGInok42IqBOD&#10;osIk04wBGElZx2IU6UFS/SjyA3+iN/XJAeZBQR15IJNRR0xMOlCxfXwrjlx4Wh++70My0MJjH44V&#10;m6ZIaiXLuSYqE5HdIAS0WkmBZqRXLAcqHfzeVEAIB2m23A9UTLgcY2MZycJ9RaVGHjyWhPpR5A/P&#10;OT3fcRki8qTIUuXwGQswF8HthiVLB+KsGhQwPxivBV8vhZYbnWgwv8mTTgZGoqWFh/8yHvovMNIs&#10;nfySBXG54YYbLGAZCzcqnXcSjS0jsgf6URBXYghn+srQM5sRi8nHJ1DNqAEMJUNvbDrMpcPcJ9kM&#10;DT2G7SGBhH5OzN9BwVUoModCCQUD7tGZicwSzElEgtYbQV98i9ddd13eUBoFgRXCQ0qKIv5jekBf&#10;fPHFtsxbKKgtFTytw4JgYED284UgJC0XhvfgOnx6K5YGaZF0touF9WwXewzEzvPMM8+4p59+Ovok&#10;0g2fKeMDnrTSaAzQ25phZIhVkLlGq5/Okwz5QhCVWASCQWsWP7kfXUCUDLiWcCGRkIBFgcWPy0m/&#10;e2ZRKKFADKhA6WlJ9gjmIy4nzCcqWTJHyEkneFUQVNiM10RPaHprM7YL+xPA4hUrgmAXYoFlwWcK&#10;k6h4cCtwDNwIbEu+NtdFj09y6bEqEAxalwWBwJEWia+aXr+IAumViAoVix9SgHOzrUgvcF8gDrz6&#10;IWYGDBhgDQjMeBoxpL8SRCXjCcuVNOjzzjvP3E2kYRLjEEIkATGKZAlbY3k9Vyn0bOUQlNjl55xz&#10;TrTHXwlb8tYbsVevXkFYGVtPaHrKTpgwIahTp84mxw0f5Lxj9u/fPzpCYL07WRe2SqzXdCgYedfh&#10;C8e49tprg1C4gtDkDW655ZZo742MHz/e5tOlJyg9SMOKw+bVZe7gsAVk53vxxReDsBUUhKIT7SXS&#10;hVAk8sorr7xi98jWW28dnHnmmdbLOrQ47L5gOfcmva5ZTq/Y4sD3zA5byHYPh42oaI0QieEe5P65&#10;5pprMrNndvjZTHpSt/KDDmmksDEYG4FBfI68J4hH1gLvKXRU2xy0+OlNixWAeUrh3Iz2ijsKnzLn&#10;88ekR7WH66NgzYQVge0bT6LvEQv7cgyOBfwGuDPIZKHwnmUiveD/ojBJEQNN8n8Ti+Le4z0TGDFm&#10;E64O+k9wL+Hu4D8VQhSOfJ8aX2nGs//++5tA8CDSxZ40N7I/qJDpok+aIYV1BUHOO/ENHmBcPD52&#10;gL/41FNPteAix6RyJq/dHzN2rH/yrwl2M4k6OfHxcGyyXNi/IEiN5LhkYeBmYoAy3E64q+iwhRuN&#10;c3IOsmRwu4n0AVcSribiZsSzuB+Yn4L7iCFYaNCQ4OCXq9OkECkQVsibhUHXVq9eHaxcuTIYMWJE&#10;ULt27aBfv342QBuumXLlygWhJWDrfVm1apUNwAahkNjgbbHrGXivQoUK5i648847bTu47rrrzPUT&#10;ilXwxBNPREv/Cm4EfyxcDLiOcDfhjqpfv34wadIk264g15MntGqC9u3b2/WGrU5zJ2AWekJRtEEE&#10;cXfFfiex5cDd9MYbb9h/zf0TCr79Z/w/ffr0Mbck99Dll18e7VH8yPUkigr1YUa7ngqCVjaZIkwE&#10;xBwNBIvpzeoh4whLg/W+kKNO0BkIKJJhFLueYDhpjFgisRBsJANqc8MLk5Lrj0UQmiwqguNYK/S4&#10;ZW7jZGAoh1Co8sYMKgjy5WO/k9hykOjA/QNYlLgPCWYz4B//PfcBEw2RySaESJ2khIL0NnLPcSnx&#10;YOKqweyn0iTdkP4TxCnIMiHmwIiRpKoyhALwIDOsAvv7gq+YrKJQWW0bD+Pv4A6iAk/kLmCAP38s&#10;8rLp6UknKq6P1EeyqfBd0xGKOSgKAlcX5yFOQb437q/YbBjccIgRLgwGmyNbRmxZuHfIuKPXL64m&#10;GjK4mxgviAYC9w7rlKsv0pGwgW7ue7L2MoaNhkXykC3UrFmzoG7dusEFF1xg8wV4cNMwZwDrQmEJ&#10;QsGI1vyVxx9/3Laj8N7D/AC4sVasWBEtSQ5cY2eddVZw2223BUuXLjV3hD8+5ZFHHom2FNkA/zFu&#10;0LCRYvNB7L777kFoUdicI6WBXE+iqFBP4ia98sorM8b1VOghPOjkRJ8G1BB3DS14n0nCoVhHEJFl&#10;rCvIpUM/CgoQWKYAfRYIZnuXQrIQUOfcdOqhlcl7juOJPYfIfMhGwxql3wSBbe4Vki0YTgMLuKTh&#10;3tIQHqIoUFfRaZnxWOnHlQlDeBR5rCch0gEaGzx0uAhpCJDxVhpIKERRoZGN64kJ1LJ+rCch0gHE&#10;gYqagSBLSySESAW8LfTpKYzHZEsjoRBCCJEQCYUQQpQixNeIxcYPVJrOSCiEEKKUIU6BCypT3E8S&#10;CiGEKEXos8WkbMzGyIx/Pms0nZFQCCHEFoCJsxi8MtlZPLckEgohhNgCMCoEo25nQraehEKIIkLf&#10;Dboh+SJEtiKhECIFEAjNWSKyHQmFECkikRDpCj3AGWk51QEIJRRCpADuJ4oQ6QSNF8aUwtotDotX&#10;QiGEEFkGFgQDuEK5cuVSTsGVUAghRCGYNWuWu/zyy23k4mR499133c0332xz7cTDMtaxzebo27ev&#10;TcyVDFi5jKTNdNPMJX/ppZfa3EG+MGptYShzK2PdCiEKBb5f5uWeP3++dZpizvXYed1FZsNkWFOn&#10;TnVffvnlXwoTt40fP94mMmNu/YIgNjBt2jSb5I0ZOJlsa9WqVW7p0qU2FQIDAzIf/w033GCjxzIB&#10;WzwzZ85006dPt/M++uij9pnOevHXRGG4fSZv23777U0o6PWNmDGJ28iRI20CNyyNlStXWqc/hKRa&#10;tWqbTNRWIIEQotAwcVG7du2C8KEMwsoiGDt2bLRGZAPM3R9WpPmWE0880SYeYgKiRCxbtixo3bq1&#10;zeVPVRtWzrZ/kyZNgjlz5tg2U6ZMCcIGRvDAAw/Y53i6d++ed96tt97aiv8cX0KxCSZMmBDtuZEN&#10;GzYEkyZNCvbaa6/gzjvvtPuWEloYwdFHHx2EohFtmRi5noQQIg4sRoauf+ihh1yrVq3MOvCFVjpz&#10;+2NVbA4CyUyx/Nhjj7nddtvNpujFDXT//fe7Ll26uGuvvdZa+v369bPPFNxFngsvvNDWUZhqGquD&#10;uU/23XdfuxasgV69erkzzjjD5pIP6/Roz41gVYQiYjGKl156yZ199tlWsG6uv/76AieWi0dCIYQQ&#10;+cC8/KH1sMnc64ceeqhr0KCBe+211/KNOeQH2UdU4rh92JcJrj766CM3d+5ccwHhJqLCp0KnxLqC&#10;6LmNOPj9ORYCEZvuihghbJvDiwYFQclPWApCQiFECvCgJfuwicwEn3/FihWtnHPOOa5nz55JjfqK&#10;ANBiJ3B85ZVXugULFthyWvdM19upUyezBohXnHnmma5///5WjjrqKNsOmL0RywUr5OOPP7a4yRVX&#10;XOE+/fRTExlE5b777jNrgVhZonhD165d885BnOTuu++24yeDhEIIIRLQo0cPN2zYMCufffaZu+OO&#10;O6wVvzkqVapklfG5554bLdkILqg+ffqYZYCAfPfdd9Gav4Lri4yoV1991SyRFi1auFdeecU1a9bM&#10;tW3b1g0cONA1btzYtWvXzjKi6tWrF+1ZvEgohEgB36kp1hUgMhPcQQ888ICV2NTXRYsWWUuegoXA&#10;YH5YBSNGjLBtH3zwQcteAtw5gwcPtuVkKb333nuWWURMg1fgGAcffLC5lHBFkf1UEGRD4X5q2bKl&#10;jTJL1tSMGTNcmzZt3AEHHODmzJnjjjvuONeoUSO7/qefftqNHTs22rv4kFAIkQK4nRALuZ8ynylT&#10;prgnn3zSCqmmzMeOSAwfPjxv+X777Wf9Emi5Y2FcddVV7uqrr7a+FYBQxG5PoePbWWedZceLBbEg&#10;CI1FQFprfrAeiwRhgnnz5rlnnnnGNWzY0ALSL774ouvQoYOJlz9fbJD9+++/t1gK17VixQrbn4Lb&#10;qlatWkl3xNsqvMF1hwtRSH755RfzMY8ZM8ZcCWSiHHHEEdFakYmQfUTxEGwmO4k+MmQrwa677mpx&#10;AIQEkcCqoLIdMmSIO/nkk63RwDrfKxrox0BnOZbjamIOCsCt9M4775jQIBYEzxPB/BXEFHr37m3X&#10;hbgQu+D+w41F3AE4DpMiAdlWWDyce+edd847B+LD8dg3UVzDI6EQogggFDxo+I9pmdHKw38ssgMq&#10;XqwJOqo1b97cYgLxvP766+b6IWiNSNStWzdasymTJk2yBgXgbjryyCPtPS4iOsohRMQzOE4iyLRC&#10;lBCtoUOHmgvLC1hBfPDBB+7DDz+MPv0J8Y38vlNBSCiEKALeohg9erS5AMhz9xWAyHxouZNySmVc&#10;UIvbx6WSdd/kB9UvBZHYnFCUBj5Ij2sqFsUohEgBn9susgtmnSOFNZEIICTJZD9tjnQQCM9PP/1k&#10;JR4JhRApgFBQYSjrKbug8kYkElXiWBrJ9KdIhLck0kUsGGmWEo+EQogUoDKhwkiXB12UHvzvyQSC&#10;0x3cqLjacIHRuZASj4RCiCKCOODLpQWWDRWGyDx8jINSVOibQRptomNIKIQoIl4o8GVLKMSWIlWh&#10;IG2WPh6JrGIJhRCFgLRJgn20wOjERCAb03316tU2zj/rkhmgTYh0AVcTwXsJhRDFxLJlyyx3nslk&#10;EId169bZWD2zZ8+2oRXo9coyIUoDKnfiZKmk6CaD+lEIUQiuueYamy8Aa4IOWfTAJfOFTnd0muL1&#10;nnvusZ62QmQLsiiEKATEI3A3YVUgErTo+Pz111+7NWvW2BAPjPcvRDYhoRCiEDBMB8M9gzf7/Ssj&#10;gTKsR/zgb0JkOhIKIQoBQz4zJaUP/NHRDu8tQlG7dm0TEVxQQmQTEgohCgF9JpjpjNnEEAeEAtFg&#10;FE7iE4nGBhIiU5FQCFFImIAGFxRTWALBbKyM+vXr22chsg0JhRCFpGnTpjangJ92Eivj1FNPtVnI&#10;hMhGJBRCFBKEAVcTnZRwPzGVJdYF7ighshEJhRCFhGE7iEXwikgQs0A8Es19LEQmI6EQoohgTSAY&#10;THovkRDZjIRCCCFEQiQUQqQAAwAylr9muRPZjIRCiCJCHwo/mqyEQmQzEgohhBAJkVAIIYRIiIRC&#10;CCFEQiQUQgghEiKhEKKIpDpXsRCZgoRCCCFEQiQUQqQAQ4z7uSmEyFYkFEIIIRIioRBCCJEQCYUQ&#10;QoiESCiEEEIkREIhRIooRVZkOxIKIYqIsp1EriChEEIIkRAJhRBCiIRIKIQQQiREQiGEECIhEgoh&#10;hBAJkVAIIYRIiIRCCCFEQiQUQgghEiKhEEIIkRAJhRBFxM9wp5nuRLYjoRAiBTZs2ODWrFnjfv/9&#10;92iJENmHhELkNL/99ptbu3at+/77792KFSvcypUr3erVq9369evNSvjjjz/cL7/84latWuUWL17s&#10;fvjhBytLly615axHLNiPbTgW67777jv3448/WmEdhXPxmfWci+1//vlnO8a6detsX1kmIh3ZKrwx&#10;dWeKnIOKee7cuVZx855XHoUyZcpYqVixott+++1tWyrzn376yQSkcuXKNhjg8uXL3cMPP+xmzJjh&#10;ypcv7/75z3+6Aw880N6zjmPsuOOOtv+vv/5qr1WrVs0Tmu22285tu+22do5KlSrZuXfaaSdXv359&#10;t/XWar+J9EJCIXISRKJ79+5u3rx5VknHPwZU1n50WNbR6qf4Spz3uJywJtgOUaDy5z3rwG/rj81n&#10;fyx/bF5Zvu+++7p27dqZ4CAgQqQTEgqRkyxatMjdfffdbvTo0eZmuuiii8xaKE1wNc2ePdv169fP&#10;HXLIIa5z586uR48eEgqRdkgoRE6C+2fs2LGub9++bsGCBe6FF15w++yzj1kFnoIeDW8NxBO7fUHb&#10;xMJ5R44c6a6++mrXpUsXd8YZZ7hWrVqZ20qIdELOUJGTVKhQwR1zzDEWE8B9tGTJEotDlCZYNZ9/&#10;/rllTB122GGuTZs2ee4qIdIJ3ZUiJ6HFj4uH1vvChQvdzTff7N57771o7UbYJr9SEMlsE8u4cePc&#10;66+/bq6vwu4rRGkioRA5CRUyrXcsC9xNEydOtBZ+afLtt9+6ZcuWmVWz8847R0uFSD8kFCKnqVWr&#10;lmUclS1b1rKRcAOVdNiO82BF0K+ClNmTTjrJ7bnnntFaIdIPCYXIaY499lh36aWXWh8G+knQUa6k&#10;e1kTC5k0aZLFRWrUqOFOP/10C6QLka5IKEROU716dVenTp0899Mbb7xhPa5LEjrkDRkyxALZdLjb&#10;fffd8zrnCZGOSCiEiPjwww/da6+9Zj21SxKG8xg+fLibP3++22abbaKlQqQvEgohIrAkGK6jNGIU&#10;nKtcuXJul112UaaTSHskFCLnwf10wQUXuAMOOCBv+I2SgmE/GAyQQHbLli1dx44d88aUEiJdkVCI&#10;nKdKlSruzDPPdI0bN7bBAQk0M8JrSUBcYsKECZb1dNBBB7m2bdtu0htciHREQiFyHlJjCSgziiuD&#10;BV522WVuzJgx0dri5dVXX3X33XefDSFCAJtsK7meRLojoRA5DxU1PbR32GEHCy5jTeAiKgkYLsSP&#10;FksfCt5LKES6I6EQIqJJkyauRYsWFqdgZFeyn4orsI1AMDkSx2WU2g4dOri6detGa4VIbyQUQkSc&#10;csopNh8Ew3oQcKZiL67gNllOc+bMsQ59u+66q7v44otds2bNorVCpDcSCiEiGCSQeAUQ0GauCrKT&#10;igOEZ+jQoW7WrFnREiEyBwmFEBHEKSjEDKjQJ0+eXGxCQf+MqVOnWuyjWrVqmnNCZBQSCiFiIJhN&#10;JziG2SADCqFINU7B2FHEJhYvXmyjxBILUUqsyCQkFELEwGiyPXv2tMqcCp6AdqpWBX0zGE6c4xxx&#10;xBHutNNOc+XLl4/WCpH+SCiEiIGMJGa+22OPPSzwzMRCTGyUCjNnzrQpTxk1ll7ge+21l+bFFhmF&#10;hEKIGGjp08cB9xPDgA8aNMh99dVX0dqiQbzDCwXDdXAOTXkqMgndrUIUAPNTjB8/3iyLVFixYoVb&#10;sGCB9aUQIhORUAiRD0xPut9++1lcIdWJjOiLwfAg3bp1s4EHhcg0JBRC5MOBBx5oo7uSxkogGjdU&#10;YbOf6GRHfIJsJ8Z0okNfo0aNorVCZA4SCiHy4bDDDrOgNumydL5jUqPCCgUTFD3xxBPu/ffft3Gk&#10;GjZsaMFsITINCYUQ+UCw2Q/Y99FHH7n//e9/RbIoZs+ebdYIx/FFiExDQiFEPlChMwx4gwYNrFc1&#10;7qPCQmwDq4L4BNaEHx5EiExDQiFEATDURvv27W2uCgLSZC0lO0gg22JRsD2d90488URXsWLFaK0Q&#10;mYWEQogCqFmzpuvcubPbc889rQ8EbiQmHEqGefPm2aCC9Mpmf2azI04hRCYioRCiAKjY6UXNsOPz&#10;5893Tz75pPvyyy+jtYlBVOjVTV8MMp4YWpzAuBCZiIRCiAIgNZae1LiMmJvi6aefNsFIBnpzjxs3&#10;zuIS9PKmN7ZGjBWZioRCiM1AJ7mDDz44+pQ8BLE7depkfTKEyGQkFEJsBkZ8bd26tWVCTZw40fpV&#10;FASxjP79+1s6LVZEmzZtrJe3EJmMhEKIzUCKLD2qEYqxY8eaS6kgSKV99dVX3YQJE8ztVK9ePVej&#10;Ro1orRCZiYRCiEIwbdo0N3369OjTX6HvxNKlSy2ILUS2IKEQIgkISB9++OGWwbS5QQLpwd24cWOb&#10;oIgZ7YTIdLYKb+rU5nkUIktgAD+ylfxQGzwav/76q6W1khZLuitpr/SJuP/++13t2rUtddbDUB3E&#10;MG644QbLljr66KPNZUUPb47FkCAci0mLeK1bt67bbbfdor2FSF8kFEJE3Hjjje6pp56yipxUVnpX&#10;r1q1yoLSPCbenUTl36VLF7MYqOw9TE7Up08fm8NizZo1FqNgbmx6Z1P4zLEQF8oVV1zhOnbsGO0t&#10;RPoi15MQEQy5Qc9rxmdavny5iYQfioNXrAQ/UCBiwmssdKrDPVWnTh1Xrlw5t3btWuuZTSYUQW6O&#10;zZDl9MX49NNPrW+GEJmALAohIq688kr34osvuuOPP36T4TZwE3mBYCIjspjoG9G0aVNXtWrVaCtn&#10;4oKLavLkye7bb781gYiFY6xbt84tWrTIsqfuvfded+mll0ZrhUhfJBRCRCAU9JEYPHiwzRsRbzEU&#10;B0yr+t5777nLLrvM3XTTTRIKkRHI9SREDMQS1q9fb5ZDSeBdUMmOQitEOiChEKIUIUiOK6skrBUh&#10;SgoJhRBxlKQ3FpEg+0lCITIJCYUQMSASdKgrKbHguHI7iUxDQiFEDFTkxCdKqjKXUIhMREIhRAze&#10;oijJyrykrBUhSgoJhRBxqCIXYlMkFELEUZKBZqyVkoyBCFESqMOdEBF0uBs2bJg777zzXJUqVWyY&#10;juKGYTsYvoNOfb1791aHO5ERSCiEiLjmmmvcww8/bMFsrApvWfhHhCE48otdsN4P8eE/e/z72HW8&#10;J032wQcfdBdddJEtFyKdkVAIEfH888+7QYMGuVmzZtlYTwzsR6XOwH50lGPQPwb1o+c2fSGAYcj5&#10;jAXCPmzPYIC8UhhxlhFkORbQM5vPzMP997//3R111FG2XIh0RkIhRAQuIURiwYIFVpn7jnFU/FgM&#10;TF5Exc9Isqzn0cH64HPFihVtGdsjHLwCwuA72QHr+MwIsw0bNnS77767LRcinZFQiJyHR4AAM2JA&#10;KS44LsVbF8niH8nC7CNESaKsJ5HzYBUwJDit/eKECh9ro7ADDHqBESJdkFCIrIOJhpipjsyiWJiQ&#10;6N///rcbMWJEtGQjWBFMSoRLKD+IWzz77LN5gexp06a5Xr162bSowHLmmeC8XhywULAIiG3EWym4&#10;tm6//Xb3wQcfREs2wvE47scffyxrQqQVZW4Nid4LkfEQbGYq0gceeMDmvyYATcVMmTFjhrvvvvts&#10;5rrKlSvbMirknXfeOW/60/xgfmz2ZfrTzz77zL3//vtuzJgxrnnz5hZjQBx8XILj+KwpLxILFy50&#10;n3zySd51fPTRR+6ee+7JC5BzLbxnLgxSdI844gjXpEmT6Owbv9PUqVPz9mdSJGIiiBvixLE5P99D&#10;iBIhvMmFyBoGDhwYhJVoEFoHwXbbbRdUqlQpr1SoUCEIK+6gbNmyectCEYj2LJhu3boFHTp0CEIB&#10;CM4++2z7vHr16uDXX3+19aFFkW/x9O7de5PrKF++fBAKSRBW9EG7du2CULhsu+HDh9u1vfDCC/bZ&#10;w3eK3b9OnTrBhx9+aOu+/vrr4Mgjjwxuu+02+yxESSDXk8gqDj74YLMA6tWrZ/NXP/roo1ZOOOEE&#10;i0OEFbi1vpk8iFJQXAJXE1OV4lKKhQyocePGuX/84x/u3HPPdaFoWF+IOXPmmBURW5YuXequv/56&#10;m141FCl3ww032DWRCRU+e2YNTJkyxV144YVmpRQEriy27dGjhzv55JMtXRfX1siRI91dd93lOnfu&#10;bMfDbfXNN99EewlRfEgoRFaBCweXDK/+PWXfffe1ubB32mknV79+fdepUycrvM+PiRMnunfffTcv&#10;EE0FTMxj8eLFLmzFuwEDBlghzkAljgDFgzCFVoK5rXALUcmTEhsLbqWXX37ZffHFF9GS/MGl1bZt&#10;W3fooYdGS5yJ09tvv+0OO+wwi6+8/vrrJiJCFDcSCpFVUHFfcMEFbubMmTY39VlnnWWFQPZDDz3k&#10;6tat60499dS8ir59+/bWaY4WeTze+qD1TgD77LPPttfYoHebNm3cc8895xo1ahQt2RQqePpXFDQc&#10;CJYH6xOl5bKObRAtrsnHQbhm3nMMRJHrKkqWlRCbQ0IhsorWrVubq6dp06buuOOOs7GbKPScxvVz&#10;ySWXWOe3Dh065BUCyLTs45k+fbrr2rWrBa4POeQQN3ToUDvW//3f/0VbJIZA9SOPPGL78MrneBo3&#10;buxeeOEFd/TRR0dL/grfCVfYa6+95ubPn2+utP79+7sVK1a4vn37Wuc93E/XXXedu/vuu90rr7wS&#10;7SlE8SChEFlFrVq1zEWDMJCRhFhQqOhZ991337nJkyeba4me1lSyu+22219a/C1btnSnnXaaxTqI&#10;L1SrVs0de+yxtg5RoZXfrl07V6NGDdenT5+8gnVBbALKly9vMQnOg+iwDjcYFg1DepDd1L17d4uf&#10;cA0FwXUfc8wxJioM/cF+8+bNM2uH66xUqZJ9j/3339/OM3DgQHNnyQ0lio3QfBUia1izZk0we/bs&#10;oEWLFsGFF15omUphxR4sXLgwCMUhOOqoo4KwUg7CCjwYO3asLV+yZEmwYcOG6Agb+f33362QvUSW&#10;U1hRB2Fr3t6z/1577RWMHj06GDRoUBBaCpattOOOOwbNmjULpk6dGh1lIw888IDtQ3n88ceD8ePH&#10;2z6hlRGsW7cuWLx4sV1HaDVYplZ81lM8y5cvD0455ZTg1ltvjZZsZO7cuUGrVq3sPMcff7wdU4ji&#10;QEN4iKyC4DEuJlw0Z5xxhg3lfdVVV1lLm5Y9rqc99tjDheJgFgCtfwLa//rXvzZxDZGZRDwgrPxt&#10;8D4CxXvuuadlOB144IFmUfCZmABjROGO2nvvve3coYiYNeHhXBTAOuDaOnbs6K699loLTrNvKHCW&#10;hcU6Yidce0FwTrbDKglFIVq6saMhfUd4ZR3X58eYEiIV1OFOZBWksxLcpTNc2Lq2yptKuGbNmtaJ&#10;DfcRAW2ykKhwa9eubS4dYhq4hTy0nxADAsQcj8ofQcGNtd9++5nLie2pkKtXr26CwjlxCxF4jgXX&#10;FeensB3gLiJbqWrVqnYdXCfH5ZopHLMgCFzTSY9Od7FwrRyP8+B6iw26C5EKsiiEEEIkRMFsIYQQ&#10;CZFQCCGESIiEQogShqA4nfbk5RWZiXP/D12w+5Glztb6AAAAAElFTkSuQmCCUEsDBBQABgAIAAAA&#10;IQC0946p4QAAAAkBAAAPAAAAZHJzL2Rvd25yZXYueG1sTI9PS8NAFMTvgt9heYI3u9n+iSbmpZSi&#10;nopgK4i31+Q1Cc3uhuw2Sb+960mPwwwzv8nWk27FwL1rrEFQswgEm8KWjakQPg+vD08gnCdTUmsN&#10;I1zZwTq/vckoLe1oPnjY+0qEEuNSQqi971IpXVGzJjezHZvgnWyvyQfZV7LsaQzlupXzKIqlpsaE&#10;hZo63tZcnPcXjfA20rhZqJdhdz5tr9+H1fvXTjHi/d20eQbhefJ/YfjFD+iQB6ajvZjSiRZh9ajm&#10;IYqQhEvBT+LlEsQRYREnCmSeyf8P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bmNemwDAADxBwAADgAAAAAAAAAAAAAAAAA6AgAAZHJzL2Uyb0RvYy54bWxQ&#10;SwECLQAKAAAAAAAAACEAF1/Q3MRMAADETAAAFAAAAAAAAAAAAAAAAADSBQAAZHJzL21lZGlhL2lt&#10;YWdlMS5wbmdQSwECLQAUAAYACAAAACEAtPeOqeEAAAAJAQAADwAAAAAAAAAAAAAAAADIUgAAZHJz&#10;L2Rvd25yZXYueG1sUEsBAi0AFAAGAAgAAAAhAKomDr68AAAAIQEAABkAAAAAAAAAAAAAAAAA1lMA&#10;AGRycy9fcmVscy9lMm9Eb2MueG1sLnJlbHNQSwUGAAAAAAYABgB8AQAAyVQAAAAA&#10;">
                <v:shape id="图片 18" o:spid="_x0000_s1042" type="#_x0000_t75" style="position:absolute;width:24968;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MckxgAAANsAAAAPAAAAZHJzL2Rvd25yZXYueG1sRI9PS8NA&#10;EMXvgt9hGcGb3W0pamO3RSwFD4KY/qHHaXZMotnZkF3T2E/vHAreZnhv3vvNfDn4RvXUxTqwhfHI&#10;gCIugqu5tLDdrO8eQcWE7LAJTBZ+KcJycX01x8yFE39Qn6dSSQjHDC1UKbWZ1rGoyGMchZZYtM/Q&#10;eUyydqV2HZ4k3Dd6Ysy99lizNFTY0ktFxXf+4y0c+3P7MP4y5n2Ph93bWW/y6Wxl7e3N8PwEKtGQ&#10;/s2X61cn+AIrv8gAevEHAAD//wMAUEsBAi0AFAAGAAgAAAAhANvh9svuAAAAhQEAABMAAAAAAAAA&#10;AAAAAAAAAAAAAFtDb250ZW50X1R5cGVzXS54bWxQSwECLQAUAAYACAAAACEAWvQsW78AAAAVAQAA&#10;CwAAAAAAAAAAAAAAAAAfAQAAX3JlbHMvLnJlbHNQSwECLQAUAAYACAAAACEAU+DHJMYAAADbAAAA&#10;DwAAAAAAAAAAAAAAAAAHAgAAZHJzL2Rvd25yZXYueG1sUEsFBgAAAAADAAMAtwAAAPoCAAAAAA==&#10;">
                  <v:imagedata r:id="rId20" o:title=""/>
                </v:shape>
                <v:shape id="文本框 19" o:spid="_x0000_s1043" type="#_x0000_t202" style="position:absolute;top:20885;width:2496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8561068" w14:textId="77777777" w:rsidR="006B33A5" w:rsidRPr="00335E0E" w:rsidRDefault="006B33A5" w:rsidP="006B33A5">
                        <w:pPr>
                          <w:pStyle w:val="afa"/>
                          <w:jc w:val="center"/>
                          <w:rPr>
                            <w:rFonts w:ascii="Times New Roman" w:eastAsia="宋体" w:hAnsi="Times New Roman" w:cs="Times New Roman"/>
                            <w:b/>
                            <w:bCs/>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t xml:space="preserve"> </w:t>
                        </w:r>
                        <w:r w:rsidRPr="00E12BF8">
                          <w:rPr>
                            <w:rFonts w:hint="eastAsia"/>
                          </w:rPr>
                          <w:t>迈克尔逊干涉原理示意图</w:t>
                        </w:r>
                      </w:p>
                    </w:txbxContent>
                  </v:textbox>
                </v:shape>
                <w10:wrap type="square"/>
              </v:group>
            </w:pict>
          </mc:Fallback>
        </mc:AlternateContent>
      </w:r>
      <w:r>
        <w:rPr>
          <w:b/>
          <w:bCs/>
        </w:rPr>
        <w:t xml:space="preserve">5. </w:t>
      </w:r>
      <w:r>
        <w:rPr>
          <w:rFonts w:hint="eastAsia"/>
          <w:b/>
          <w:bCs/>
        </w:rPr>
        <w:t>微波的迈克尔逊干涉实验</w:t>
      </w:r>
    </w:p>
    <w:p w14:paraId="4CBEA095" w14:textId="4967D72D" w:rsidR="006B33A5" w:rsidRPr="00014D9A" w:rsidRDefault="006B33A5" w:rsidP="006B33A5">
      <w:pPr>
        <w:pStyle w:val="af8"/>
        <w:ind w:firstLine="480"/>
      </w:pPr>
      <w:r w:rsidRPr="00014D9A">
        <w:t>在微波前进的方向上放置一个与波传播方向成</w:t>
      </w:r>
      <w:r w:rsidRPr="00014D9A">
        <w:t xml:space="preserve"> 45</w:t>
      </w:r>
      <w:r w:rsidRPr="00014D9A">
        <w:t>角的半透射半反射的分束板</w:t>
      </w:r>
      <w:r w:rsidR="000B46FA">
        <w:rPr>
          <w:rFonts w:hint="eastAsia"/>
        </w:rPr>
        <w:t>，</w:t>
      </w:r>
      <w:r w:rsidRPr="00014D9A">
        <w:t>将入射波分成一束向金属板</w:t>
      </w:r>
      <w:r w:rsidRPr="00014D9A">
        <w:t>A</w:t>
      </w:r>
      <w:r w:rsidRPr="00014D9A">
        <w:t>传播，另一束向金属板</w:t>
      </w:r>
      <w:r w:rsidRPr="00014D9A">
        <w:t>B</w:t>
      </w:r>
      <w:r w:rsidRPr="00014D9A">
        <w:t>传播。由于</w:t>
      </w:r>
      <w:r w:rsidRPr="00014D9A">
        <w:t>A</w:t>
      </w:r>
      <w:r w:rsidRPr="00014D9A">
        <w:t>、</w:t>
      </w:r>
      <w:r w:rsidRPr="00014D9A">
        <w:t>B</w:t>
      </w:r>
      <w:r w:rsidRPr="00014D9A">
        <w:t>金属板的全反射作用，两列波再回到半透射半反射的分束板，</w:t>
      </w:r>
      <w:r>
        <w:rPr>
          <w:rFonts w:hint="eastAsia"/>
        </w:rPr>
        <w:t>会</w:t>
      </w:r>
      <w:r w:rsidRPr="00014D9A">
        <w:t>合后到达微波接收器处。这两束微波同频率，在接收器处将发生干涉，干涉叠加的强度由两束波的程差决定。当两波的相位差为</w:t>
      </w:r>
      <m:oMath>
        <m:r>
          <w:rPr>
            <w:rFonts w:ascii="Cambria Math" w:hAnsi="Cambria Math"/>
          </w:rPr>
          <m:t>2κπ</m:t>
        </m:r>
      </m:oMath>
      <w:r w:rsidRPr="00014D9A">
        <w:t>时，干涉加强；</w:t>
      </w:r>
      <w:r w:rsidRPr="00014D9A">
        <w:lastRenderedPageBreak/>
        <w:t>当两波的相位差为</w:t>
      </w:r>
      <m:oMath>
        <m:d>
          <m:dPr>
            <m:ctrlPr>
              <w:rPr>
                <w:rFonts w:ascii="Cambria Math" w:hAnsi="Cambria Math"/>
                <w:i/>
              </w:rPr>
            </m:ctrlPr>
          </m:dPr>
          <m:e>
            <m:r>
              <w:rPr>
                <w:rFonts w:ascii="Cambria Math" w:hAnsi="Cambria Math"/>
              </w:rPr>
              <m:t>2κ+1</m:t>
            </m:r>
          </m:e>
        </m:d>
        <m:r>
          <w:rPr>
            <w:rFonts w:ascii="Cambria Math" w:hAnsi="Cambria Math"/>
          </w:rPr>
          <m:t>π</m:t>
        </m:r>
      </m:oMath>
      <w:r w:rsidRPr="00014D9A">
        <w:t>时，则干涉最弱。当</w:t>
      </w:r>
      <w:r w:rsidRPr="00014D9A">
        <w:t>A</w:t>
      </w:r>
      <w:r w:rsidRPr="00014D9A">
        <w:t>、</w:t>
      </w:r>
      <w:r w:rsidRPr="00014D9A">
        <w:t>B</w:t>
      </w:r>
      <w:r w:rsidRPr="00014D9A">
        <w:t>板中的一块板固定，另一块板可沿着微波传播方向前后移动，当微波接收信号从极小（或极大）值到又一次极小（或极大）值，则反射板移动了</w:t>
      </w:r>
      <m:oMath>
        <m:r>
          <w:rPr>
            <w:rFonts w:ascii="Cambria Math" w:hAnsi="Cambria Math"/>
          </w:rPr>
          <m:t xml:space="preserve"> λ/2 </m:t>
        </m:r>
      </m:oMath>
      <w:r w:rsidRPr="00014D9A">
        <w:t>距离。由这个距离就可求得微波波长。</w:t>
      </w:r>
    </w:p>
    <w:p w14:paraId="48236040" w14:textId="77777777" w:rsidR="006B33A5" w:rsidRDefault="006B33A5" w:rsidP="006B33A5">
      <w:pPr>
        <w:pStyle w:val="af8"/>
      </w:pPr>
    </w:p>
    <w:p w14:paraId="10305537" w14:textId="77777777" w:rsidR="006B33A5" w:rsidRDefault="006B33A5" w:rsidP="006B33A5">
      <w:pPr>
        <w:pStyle w:val="af8"/>
        <w:ind w:firstLine="480"/>
      </w:pPr>
      <w:r>
        <w:rPr>
          <w:b/>
          <w:bCs/>
          <w:noProof/>
        </w:rPr>
        <mc:AlternateContent>
          <mc:Choice Requires="wpg">
            <w:drawing>
              <wp:anchor distT="0" distB="0" distL="114300" distR="114300" simplePos="0" relativeHeight="251674624" behindDoc="0" locked="0" layoutInCell="1" allowOverlap="1" wp14:anchorId="2AD36FDE" wp14:editId="0C776EA5">
                <wp:simplePos x="0" y="0"/>
                <wp:positionH relativeFrom="column">
                  <wp:posOffset>2332599</wp:posOffset>
                </wp:positionH>
                <wp:positionV relativeFrom="paragraph">
                  <wp:posOffset>55392</wp:posOffset>
                </wp:positionV>
                <wp:extent cx="3789045" cy="1787525"/>
                <wp:effectExtent l="0" t="0" r="1905" b="3175"/>
                <wp:wrapSquare wrapText="bothSides"/>
                <wp:docPr id="23" name="组合 23"/>
                <wp:cNvGraphicFramePr/>
                <a:graphic xmlns:a="http://schemas.openxmlformats.org/drawingml/2006/main">
                  <a:graphicData uri="http://schemas.microsoft.com/office/word/2010/wordprocessingGroup">
                    <wpg:wgp>
                      <wpg:cNvGrpSpPr/>
                      <wpg:grpSpPr>
                        <a:xfrm>
                          <a:off x="0" y="0"/>
                          <a:ext cx="3789045" cy="1787525"/>
                          <a:chOff x="0" y="0"/>
                          <a:chExt cx="3789045" cy="1787525"/>
                        </a:xfrm>
                      </wpg:grpSpPr>
                      <pic:pic xmlns:pic="http://schemas.openxmlformats.org/drawingml/2006/picture">
                        <pic:nvPicPr>
                          <pic:cNvPr id="21" name="图片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789045" cy="1532890"/>
                          </a:xfrm>
                          <a:prstGeom prst="rect">
                            <a:avLst/>
                          </a:prstGeom>
                        </pic:spPr>
                      </pic:pic>
                      <wps:wsp>
                        <wps:cNvPr id="22" name="文本框 22"/>
                        <wps:cNvSpPr txBox="1"/>
                        <wps:spPr>
                          <a:xfrm>
                            <a:off x="0" y="1589405"/>
                            <a:ext cx="3789045" cy="198120"/>
                          </a:xfrm>
                          <a:prstGeom prst="rect">
                            <a:avLst/>
                          </a:prstGeom>
                          <a:solidFill>
                            <a:prstClr val="white"/>
                          </a:solidFill>
                          <a:ln>
                            <a:noFill/>
                          </a:ln>
                        </wps:spPr>
                        <wps:txbx>
                          <w:txbxContent>
                            <w:p w14:paraId="3FAF26F4" w14:textId="77777777" w:rsidR="006B33A5" w:rsidRPr="009D648C"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r w:rsidRPr="00321FBB">
                                <w:t xml:space="preserve"> </w:t>
                              </w:r>
                              <w:r w:rsidRPr="00321FBB">
                                <w:t>光学中的马吕斯定律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36FDE" id="组合 23" o:spid="_x0000_s1044" style="position:absolute;left:0;text-align:left;margin-left:183.65pt;margin-top:4.35pt;width:298.35pt;height:140.75pt;z-index:251674624" coordsize="37890,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wp3bQMAAPEHAAAOAAAAZHJzL2Uyb0RvYy54bWykVcFu3DYQvRfoPxC8&#10;x9qVs/FasBxs7NoIYCSLOkXOXIpaEZFIhuSu1jkXTXLLKZf20nv/oED/Js5v9JGSHNtrNI1zWO2Q&#10;HA7fvHlDHjzeNDVZC+ukVjkd74woEYrrQqplTn95cfJgSonzTBWs1krk9EI4+vjwxx8OWpOJVFe6&#10;LoQlCKJc1pqcVt6bLEkcr0TD3I42QmGx1LZhHkO7TArLWkRv6iQdjR4lrbaFsZoL5zB73C3Swxi/&#10;LAX3z8vSCU/qnAKbj18bv4vwTQ4PWLa0zFSS9zDYPVA0TCocehXqmHlGVlZuhWokt9rp0u9w3SS6&#10;LCUXMQdkMx7dyubU6pWJuSyzdmmuaAK1t3i6d1j+bD23RBY5TXcpUaxBjT7//eunD+8IJsBOa5YZ&#10;nE6tOTdz208su1FIeFPaJvwjFbKJvF5c8So2nnBM7u5N90cPJ5RwrI33pnuTdNIxzyuUZ2sfr376&#10;ys5kODgJ+K7gGMkz/HqiYG0R9XVBYZdfWUH7IM3/itEw+2plHqCmhnm5kLX0F1GfqF4ApdZzyee2&#10;G1zjfDxw/un3fz6/f0vSceAl7AhO3RYWUjrT/JUjSh9VTC3FzBkoG1wG7+SmexzeOG9RS3Mi6zqU&#10;Kdh9ZuiCWyq6g5xOocearxqhfNdyVtRIUitXSeMosZloFgIKsk+LCIhlzlvheRUOLHHwzwAbgF5b&#10;iCi/AAspOOjrfoqa7KYQWORi0AVIs86fCt2QYAAcMKAYLGPrM9ejGVx6DjsAERnwBOnjTnIDXRht&#10;EfZNbXdeMSMAIYS9JoF0kMDlx7eXf/x1+edvJE1DLr1faDviN080GinSG+b/k6vxZLr/cNR32N09&#10;uD8dp99FGEqpa1kMsgpMHtWWrBnu2baSXvTVuOFVq1AApcOuTg9hBi08JBQsv1ls4oX0aCBhoYsL&#10;cGA1yog73Bl+InHeGXN+ziyua0ziCfLP8Slr3eZU9xYllbZv7poP/ignVilpcf3n1L1esdD29VOF&#10;Qoe3YjDsYCwGQ62aI41M0b5AE01ssL4ezNLq5iVeplk4BUtMcZyVUz+YR757hPCycTGbRafu9jhT&#10;5wZ3zjiKNfD6YvOSWdPL2KOez/QgpS01d76BZWdmKw+mo9QDrx2LPd2QdbTiuwLrxsN1fRy9vrzU&#10;h/8CAAD//wMAUEsDBAoAAAAAAAAAIQAQtUJRx5wAAMecAAAUAAAAZHJzL21lZGlhL2ltYWdlMS5w&#10;bmeJUE5HDQoaCgAAAA1JSERSAAAChQAAAQUIBgAAAJVxnZEAAAABc1JHQgCuzhzpAAAABGdBTUEA&#10;ALGPC/xhBQAAAAlwSFlzAAAOwwAADsMBx2+oZAAAnFxJREFUeF7t3QmYdFV1Lv5jzL3GIZioiRqN&#10;U5wnvDFxwllwngARQUFAZbiCiKBinBUIEgcUEBQEQVD4jCKCKIKgUZREnBLN6E0U4xBRuY5Xjff+&#10;//y23/qslDV1d3V3VfX7Ps95qrvqDPucvYZ3r7X2Ptf4/65GFwRBEARBEGxo/MbmzyAIgiAIgmAD&#10;I6QwCIIgCIIgCCkMgiAIgiAIQgqDIAiCIAiCqxFSGARBEARBEIQUBkEQBEEQBCGFQRAEQRAEwdUI&#10;KQyCIAiCOYRlhn/xi19s/i8Ilo6Sof/3//5f+z+LVwdBEATBHOKqq67qzjzzzO5617te9zu/8zvd&#10;LW5xi27rrbfe/GsQTIaigde4xjUSKQyCIAiCeQRn/olPfKL7+Mc/3n3+85/vvv71r2/+JQgmBzJo&#10;g5DCIAiCIJhD/N//+3/bJvVn83cQrAQhhUEQBEEwh5A2vv71r99ttdVW3Y1udKP2dxCsBCGFQRAE&#10;QTCH+OlPf9p997vf7X70ox+1yQKJFAYrRUhhEARBEMwp1BX+xm/8RnfNa15z8zdBsHyEFAZBEATB&#10;nAM5zGIiwUoRUhgEQRAEcwxRwv/+3/9799/+23/b/E0QLA8hhUEQBEEwx0AIr33ta4cUBitGSGEQ&#10;BEEQzCFMLPnZz37WlqNBCEMKg5UipDAIgiAI5hBmHP/gBz9oxDD1hME0EFIYBEEQBHOKmn18rWtd&#10;KzOQgxUjpDAIgiAI5hC/+Zu/uaWe8Ld+67fa/0GwEoQUBkEQBMEcAhG8wQ1u0N5kElIYTAMhhUEQ&#10;BEEwh0ACveruute9bksfSyMHwUoQCQqCIAiCOYQawkohI4eIYRCsBCGFQRAEQTCHMPv4Jz/5yZbN&#10;/0GwEoQUBkEQBMEc4j//8z8bGbQszY9//OPu5z//+eZfgmB5CCkMgiAIgjmE5WhEB5FDW9YqDFaK&#10;kMIgCIIgmFNc4xrXaJtJJploEqwUkaAgCIIgmEOIDHrFHTJosklecxesFCGFQRAEQTCHQAi9/xjM&#10;RE6kMFgpIkFBEARBMIdACmsLgmkgpDAIgiAI5hAVKcwEk2BaCCkMgiAIgjlEkcJECoNpIaQwCIIg&#10;COYURQxrFnIQrAQhhUEQBEEwp0AKrVWYiSbBNBAJCoIgCII5hFrCqidECBMpDFaKkMIgCIIgmEP0&#10;1hP+5m/+ZiKFwYoRCQqCIAiCOYQoodQxIIQhhcFKEQkKgiAIgjmEKGFFCpeTPhZpRCqzpE1QCCkM&#10;giAIgjnEz372s+7nP/95+/SKO6+6mwT/+Z//2X3/+9/vLr300u4jH/lI973vfW/zL8FGR0hhEARB&#10;EMwhRAeRQTOPe6OGoyAq+OMf/7j76le/2l100UXd+973vu7KK6/c/Guw0RFSGARBEARzCGTQBBPE&#10;UOpYOngcEMcvf/nL3WWXXdZdfvnl3ec+97nuRz/60eZfg42OkMIgCIIgmEPU5JKaYDJJpPCnP/1p&#10;95nPfKb74Ac/2H3pS1/qvvvd7050XLAxEFIYBEEQBHOKWqtQpHCSCSNqCf/P//k/Lbr4W7/1W911&#10;rnOdrG8YbEFIYRAEQRDMIX7yk580cmeyiTSybRS++c1vdl//+tdbTaHJKSKEjnF8ZiAHEFIYBEEQ&#10;BHMIZM6SMmoJq75wFP76r/+6e9vb3tadd955baLJFVdc0SaZiBwGAYQUBkEQBMEcomoJYdi7j0UA&#10;EUdRRSTy5je/eXfXu961u8c97tHd7GY3637nd36npZEL9kcY/+Ef/qH7yle+kpnJGwwhhUEQBEEw&#10;h0AEazkaaw8OSwFLFf/bv/1biyja73d/93e7P/7jP+5ufOMbd1tttdV/IYXO9clPfrL7q7/6q+5v&#10;//Zvu3/913/d/EuwERBSGARBEARzCDOJTRz5wQ9+0FLACN8giPyde+65bVLJYx7zmG6XXXbptttu&#10;uxYldPwPf/jD7n//7//d9nXOf//3f29RQkvX+Aw2DkIKgyAIgmAOIR2MzEkNI3P1HuReiPwhed/4&#10;xje6m9zkJi1tfLvb3a77/d///e7a17522wehdLx9r3vd67bz+M5x3/72t9s+wcZASGEQBEEQzBGk&#10;iatWsGYO2wYtLSO9LF18hzvcoaWLzVYGk1L+6I/+qLvzne/cyOG1rnWtLcerTUQaf/u3f3uiBbGD&#10;xUFIYRAEQRDMIRA25M47j5G9QRNNQGTw4Q9/eHejG92oET/7Ou4hD3lI96QnPalNOEEeixR6w4ll&#10;axBOEcRg4yCkcI1hNEeRKZvP2nxfv9ffQRAEQdCP8hNIHDInymcbRgrVDt72trdtqWGwr7+33Xbb&#10;7olPfGIjjde//vXbb3DVVVe1N50ghMPOGSwm0ttrDEpmrajTTjutO/vss7uPf/zjbZbX3/3d37Wa&#10;D0W/6jqCIAiCYBh6AwmifogegjgMCGRFAgsVYez/3sQTNYUIofMGGwchhWsIZM/SABdffHF3+umn&#10;dxdccEH3z//8z93f/M3fdB/5yEfai8ktG5Bw/WKDETdLUIrGVkXitY5YRQGCIAiGQYYJEDe+he0Y&#10;Nvt4qbBMzQ1veMNWg6geMdg4uOYrrsbmv4NVBgKAFF544YUtWrjNNtt0O++8c1Pmb33rW40Yfvaz&#10;n+3udKc7db/3e7/3a6O3YDHwve99rw0G3v3ud3ef//zn27IP1gPT9wz9H/zBHzRDn/4PgmAQRPIs&#10;Ls2PbNq0qUUKETn2Q5p4pfgf/+N/tHUM73//+3dbb711O3+wMZBI4RqCIksRI4Zwy1veso3GzPyi&#10;zKb/f/GLX2wFvr1I1GhxoJ+9f/RLX/rSlugwWEcMQfS/UgKyEgRB0Av2Q0aBr7jsssuarQD1f5/4&#10;xCe6//W//teK/YXjRQhvdatb/drbToLFR0jhGkKk8D/+4z+6613vem29qLvd7W5b6kCE/29wgxu0&#10;Gg9KmSjRYsKAQK2OtwQoG7Aw7O1vf/vupje9aYsYvu997+ve8pa3dJ/+9Kc3HxEEQfBLsmZNwksu&#10;uaR7/etf3x188MHdySef3H772te+1r3nPe9pg0qkcaXEkP/JBJONifT6GsJoTiTw61//etv+/u//&#10;vr1O6FOf+lT3j//4j20dqQc/+MEtetiLEMTFAVJocGB9MeuAiRbrd6kfW0UBvKFgpYY9CIL5Bzug&#10;5tgbSU499dQ2cPynf/qn7i53uUuL5pkoItskxVsRQ9mI5doP/iY+Z+MipHANYWaxaJBRHcf/mc98&#10;ps0+RhT/5V/+pUWMHvawhzWykMkmiwlkkOEWLdTPXk5vEGCdMIaYcRctHvUe0yAIFh9shc0gUkbB&#10;5MQzzjijlZ2IGFpO5pGPfGR3m9vcptURqkM3qDSBUY1yECwH17ja8cTzrBH+8i//sjvrrLPaGlDq&#10;Bk0yud/97tecv8iQwl71G1XDIaUshD9qmYFgvmB2+QknnNCMtslFf/iHf9jtueeebfKRCMATnvCE&#10;ZuhFAaZRMN4LMidtbTahdHXkKghmF4IGNhNJ+AzlRWwCG8FuGECqKTz22GPboPJP//RPu+985zvN&#10;jjzqUY/qXv7ylzcfYr8gmBSJFK4hED+kwKryHP/d73737ha3uEWb3fXABz6wKb0FRctZm5Qigihq&#10;RLmD+YeRvz698sorW7pHxFCqRx975ZRUspl/5AL0u+LyaUCk2gQXUQdp7IwHg2C2QCfZAtull17a&#10;ViRACEENusAB+yBtbF/ZBZPSBBL8hizKMilPMjtZDXsQLAUhhWsAysu5+5QK4PytIo8MCvmbbGLr&#10;rePgwEUWjz/++ObEkYdpkYNg/aD/lQ9I8xgEIH9/8id/0h144IHdMccc0145JaUshQzIG6M/DQLn&#10;PCKUZihKP2WgEQSzBXpO55E62QOrEjzgAQ/odt999+6lL31pt+uuuzafYR+/8Q0ml7Ar0sh3vOMd&#10;28DS/9LNSSMHS0VI4RqAokvbKQ6m7CKBRnTXuc512t+DinqtXWhfDlyEMaRwMYCY1Qx0pQPWAWPk&#10;rU1417vedcsahVV/+v73v7/NNDz//PPbkjXIJDJXg4ylwDFkyrmlkiNPQbD+qMlldFP6V5RQFsF7&#10;iXfYYYdu++23b1FAZR8ySewDUiiTZM1TvsJGvy0lI3VsAhuyqEQlWYFgKQgpXANIGXLwFF59BxKI&#10;DI6a8l+TDiizVGPSAPONmmDC+CNkZhqbaf74xz++u/Wtb92ihhxBycQVV1zR1iHzOkQRRHVFCswN&#10;EMjGoIHEOBiEgNmKHAhHEgTB2oNdp4MIIF23PJX6QHZeKliN4P7779/qjR/0oAe1AWQv2BOED5EE&#10;A71vf/vbLdjwtKc9rbvHPe7RzmcgKVoochgEkyCkcA3ACXtLidSgtaWMAEWKfD8KUsrIQi1wPYpE&#10;BrMNxt8SRFU/qC+N/JHDQTDiJyc77bRTKyz3snqRZhHjIoVLJYZIZ62LySkth1gGQbB80DsbUmfV&#10;CW81esMb3tBSvbJJbEMROP6h6svrs4BQChYghmBfNkUmQjTRhJT73ve+7TdZBiUrQTAJwjLWCBar&#10;vve9793tuOOOLRUwSaSQ8WAkpPnsHyc+v9CHjDhjrmbQmwJGzQD+7d/+7ZZWZtzvec97tigfg7+S&#10;lC/5cR5EtGpZgyBYGxQZFO2vJcnOPvvstkatCKHfa5BIV2sbBFF+6WMbGCyaYCJVDCKNBpUGk8hn&#10;Mk3BpAgpXANQbA5YxE+qcFh0qBcMhHSj9IC0AHKIUATzCQMARMzEEjVCD33oQ1sUeNjAQGS49+02&#10;0kKWnEAWlwsOw0xGDmWtCaH7SA1jsJGhdlDEzgLUUrwvfvGL27uLrU37mte8pmUE+Ad2YhzosqxD&#10;RQrrfeoGjoAUPvWpT20TU2QbTEAJgkkQUrjGGBYZ6gdCIKJk6QEksmajBvMJ6R1RPzONFY+rExoV&#10;KTYI4ETUooooSP2arV51gctBEUwQsViNQYZr2AqclKiIaMXll1/eJk5xZjVhJggWHer96IA3jZx3&#10;3nlND0QLTSx73OMe1zJHagBNMpvEP9AvUUFBA9kHQBL9zW4Ae4FcWv6s3pgUBJPgmq+4Gpv/DmYI&#10;5bwptvUM1YmkrnB+wdiL8okOMv76dVhqCBAnS05Y7Fyx+O1ud7tWl6oMYVwt6jDU5BX1ijaOgvNY&#10;Dbg3zkv04u1vf3v34Q9/uL3OUfG7tRI9Bw4rZRHBokOtoFUETBo76aSTGoEzyWy//fbrnvnMZ7Yo&#10;nsj9pHqA+Fnv1nuPKzIoTSwLYVkawYQCm8NmJKgQTIqQwhkFZ8lpU3QOnPNGBuJANwYqCuA1iJwK&#10;Ium1eNJC9cabpULqytqXJryIVnAsNsTNJ9KoVEEEjxMxAFnuIISzsoaaKIkUFwJInpFdJJcjFDkl&#10;zxnoBIsEg6GKgovo0bcPfehDjZyZ/PGMZzyjvazAsjF0Yiny79yijHRWGrquY5DpLUjSz87bD5F5&#10;pUhqD/mWleh2sNiIVMwoOEvRFJMROOhECTcW1N9ZusaEFISQ82DYGfXlwsBCYTqHInLndVgK3b1o&#10;3/tSP/3pT3ef/OQnW8q6Urz94IRGpX3JrU00xHlEO8kvUujd3hyS6yOMHFwGOcGioUozbGy2ej+1&#10;vEo/vMnqXve6V3srSa1JuhSIEhos0iHXKSCfzjVs6RlE0kDTW04sjWawFgSDkHcfB8EMAqniABhv&#10;xt8SRjU4WG7Kl0M49NBDW1QBOUP81Pj1LpiLpElliUY+61nParWPap7qmmUuxpE50c1TTjmlOT6R&#10;C9fyFhXOi4NS/G5WNYQYBosAJJBsG7gZxJFreuQ7ekx3EUN6vNysD/0R5TeIO+ywwzZ/+8uJJZY8&#10;8/YTK1z0Q3TepBYzndkSC1zXkjXRv6AXCT0FwQwCMWO8GXukysx19UHLJYTAaXFI0tDbbLNNI3xm&#10;QXvtou9FGUQTEEROiwOSVlYHaI1EkUMOZBIn4nzKHlxT2koKzXtc/S91XDWVcUjBvENEX/TOItEf&#10;+MAHWrSdLtEfEO2nw/RukvVpR6H0qX+JGddSpjEsAqgm3YQT+n3RRRe19tLnxISCfqSmMAg2ABh/&#10;0Tszmb1az7u3pbGsZaa+CTHkvEQyzIQ0M1J94SWXXNKiDEgdoidFJfpRUcVh8JuIiTc1KLL3+YUv&#10;fKFFKNXJclCuFwTzDqRQOYYFqJVjiIp7A4nF6elMv56sZDAk6qg+UfrYVlBugvhZuop+90Pk0m+i&#10;jHSZDiKoBm4pSwp6EVIYBBsAIgyc1cUXX9wK3q15iNzZOBM1f6IZd7vb3doi61LGZjxzHlLAIhCi&#10;C+oE1SVyhJVmHuRUkD9Ox7HOYSkeyytZk03aSr2s6wbBPII+WWbmox/9aHv9pHSu70TfrRKgNGKS&#10;wdNSQQdNFjNpzPULSKHrmX287bbbbv72V6jJJSL/oorOI7Jo8EdPg6CQmsIg2ABQoyhK+PznP797&#10;ylOe0j396U9vzmBclMBC1xzJhRde2P3VX/1VI5aWvBBZ3GOPPRqZFF3kdGz9YF5c21ZE0vIZrpsI&#10;RTBvEP0mt9LDSNmRRx7ZSivohLIIuiUipzxiNaAG+KCDDmrR+/5X14lM7r777t3RRx+9+Ztfh7US&#10;HWtVA2uHmmxmsOaeBulvsPGQSGEQbACIVqhD+tjHPtaclxTxJGujcRYiekigdLOIH+eBHFrzUCpK&#10;NKSK6PvP53/7q6Oyj2v6P4QwmEeo5yP3b3vb21o5hLo8M4n33nvvFmEXqVMWMc3oIFTsBhGVpjar&#10;v3f2Mbgm3X784x+/+Ztfh2iiOmWz///lX/6l6TNdlOamm0EQUhgEGwRmGUsbWQxdaniSGZB+t5+o&#10;okgEx1FRBQ5Sysz6htJXfueoOJ5eOEcdY1upw+QgKwLpev523iBYDZh4Zd1NkzQuvfTS7nOf+1yb&#10;yU/+6JFIm1m/yiQG1RBOC2QdGUQK6XI//K4tXqOpDYPaUYM3pFB9IlLrXPXmrCBI+jgINggQN0Su&#10;Ur4rASdpXUOE8PWvf32LjqgXVIvo1V1Q5G3aUUEpbXVRIp8coUgmhxwEqwFLKYmwm7VrdjFiZdmX&#10;7bbbrrvPfe7zawOd1SCFBl8InGVllG301hP2Qps2bdrUBnHDViqgOyZ+SUVbNspA76ijjmrZg9Ui&#10;tMH8IJHCINggQM6Qwf5I3nIgeohc1iu1zGJUWyUSaekNpFHt4DQig/0QsVHjaKkcy/S4HxNX4tCC&#10;1YBBiGVmDIC8NURUzTp/ZtCTcXLXK3urIYc1sUXK94Mf/ODQRarVMppoghDSi0Ft8R1i6+0nVhdA&#10;EkU8DeBE+xN139hIYU8QbCBwFtNIDiCY0k3qk3bbbbdWm2Q2o/Taaaed1iIRivKn7SCl7Lwh4pxz&#10;zmkzPhFE3wXBakB0XTTaJCm6YyKJyVqWnPG2qV6Q9dUghEBn1fGa9DVK3hE8E1DoyDAgfQZxdBep&#10;padIr4lo7hMBnYaNCOYTiRTOECgio1IKuVoGJtiY4FRE19RIiQjANGRM+tbi2pa5MSFFIT6nJN2F&#10;PIoc9l5nufLtnO9617uaY5Qes4SOonrOeSULAgcBIH9q7WoCCfJUE6S8p3vrrbfesr7mJPW404S2&#10;WQtRNN6sYeSvICJIB7VNO2uNxFETXnxfm9nSahWdl/7KACDAa3l/wewgkcI1hlGe92BycEZlPtVG&#10;ibIwSBYY9ioiSqr+SzrOMTYjuCBYDsgOefNWEWmwcgjTAOIn8mBtNg7JOohSbhbKRUI5WE6tsNRr&#10;I5EigvREHRTnZZan4n4OjNMOgpWAblh/02x6aw/W6yWRI+SQTFt/EPlCCKddJzsOdEBtozaJ8NkK&#10;SifU1BqUIXgGf5NGz61TiOzSL4vVO07pRw3cgo2HTDRZA5RDZnTMXGN4ED4KSNHN/vI7xdQdNoaH&#10;ARIFsUK9ERylVzMi8hIEk4L8iSyYGCK1i0w97WlPaw5vmnAdTotTkkZ+73vf29JTonmK2EX2loJe&#10;03TyySc3/VFXpRbq2c9+dpvp6R6k+PwdBJOCrBqYSJ2yv2RVnSq7jAS+6EUvaousW3x9WoOnlcAg&#10;i+7SCW2mYyeccEIjryZ3IazeJ86P0AfLR6kTHNd2+yKB3qNsEgvbgFjuueeeU6k9DuYPSR+vIiiv&#10;wmDOWP2TOiuKJz1hSQOE0IiT8iF7/maQRFZEEBkrGwMgbSBt5v2aDIFIIoWn1MhjEAwDR4IUihCS&#10;H6TKsjTTjnaQR/IrbSVFTTYNfES+fapB9J3rTpLudQ465PPEE09s59Bu7RfdcB7btMltsPhgX+nD&#10;pz71qfbaOPbUd+ywVz+qkUWOZmWwQYfpgQhhzbT3JhW+wv8I4MMf/vDWfoTXBDCTsMaRwtIfy9Mg&#10;wHTXZDRvNopebUyEFK4CREsoMKPjva/vec972mKnSCFi51VhooLIIEWk0FJvakI4PErpdzPMOEIp&#10;ZEZLlBGplJJDNkVeGAuRQ9eLEgdAJmzlEDgJ5Io8Sr2qO7rzne/cfps2MSyoMZSaEt175zvf2SIw&#10;BjjaJN1F9sddW5uli8m+eirn3GWXXVpkpFfWxzm+ICjQC1E3uuANPSKE7LNoGfu78847NxlDCGcp&#10;UkbGpbBljpRqIHFedycy6DuLVj/iEY9o5RS1OWYS3aCHyKBFuF1DdB/5NMALNh6SPp4iOF9kThRQ&#10;PZUIn/oUikbxOLPb3/723fnnn99miD34wQ9uhogBoohlsER1pMmQPw7xrLPO2lKT5Twig9aWkpJz&#10;3FOf+tT2naUIVsvJB/MBkQMDBPV3onGchsiyl+cjWO9+97u7JzzhCd0Tn/jEJjOIlpo8Ezem+UYD&#10;8kqevWv51a9+dXNi2kHmt9lmm7a+m6jfKLiXc889tw2KtNPgx+CJzIcIBpOCHLLNiB8y6BVvotdm&#10;3LK9omoiz5abMdBGumZ5gO1++BU67J5E9fxtVnR/1mhSPRHB53cEIdz7JFHGYDGRSOEUQKGQOQ7Y&#10;uyUtdHrGGWe0d0xSYFEZ9R6PfvSjWyE+peM0H/jABzYnJ1JoZMYYiRxKBxj5IZC+s2CqUZtUBqXn&#10;XDlMk1JEYvyPCFT0Z61nxgXrA7JF9kTUyIBInAlL0mBKFkxc+tKXvtQGKaLMooTSx4y/0gWF5SU/&#10;RSbJJQcKZGi5cmRwQmY5LQMc1+aQRQxdj6yqkx11fvoksm5ilkV5HUP+I9vBUkBHyDfdkK1Rm6eu&#10;mx4ggbvuumv30Ic+tNlhJQ7zMLCm22eeeWbzO7JLovLqCA3sSm+XoifumX8RHXUO2SzPzIDRb9G5&#10;jYNECqcAjo/Bsc6TF6RTICF9b3hQ5yEKU9P8KRzSiOg98pGPbMosndZfu8KQcYoMlxegG7mJlFDa&#10;F7/4xZv3+iUcK5KCeLoeBzortTDB6oGMIE2iyfWSe2UF5A8xRMoQPSrOeTDyPqFkkTyRrZIv0TuR&#10;PNEHUZSVzuxFCEUplU9IIzsfx3vwwQd3Bx544Eg5LcIr6qkt7icprWCpoAvqBt/whjc0eTPwsfj0&#10;Yx7zmDaANgAnV5PUuc4KpL532GGHNrgT5TSZi07xNSuF5/PCF75wyyQxgYpMbtw4SKRwGSgezWkh&#10;hEZVSJ7V4aUlpCMe+9jHNsdqo1AccBkdaWXHIIT29Vv/6JRj57jVF0ojI5miiqIrIkJIoPNUtAh5&#10;VIPof8f6DhENFgtInlSsiJson8iHwYhInJIE6R99bx/gBEXX6r3FDL7vGHwRQUSR0xQ1FJETxSNH&#10;yiDIH7lC5PwNS40YVGQPcRXdcD5ts6SMdJ02FTHUbtcl1753r+Rf211/HiI4wWyh5Jv80RXyaNCD&#10;SClhYH/JFlK4VNleT4i6qyl0f+oBRTmtUkFvVgrP4c1vfnPzMwaRiCddDTYGQgqXCeSLgzUr2FIG&#10;r3zlKxt5M2tNzdaznvWsVi/I4XG+vQ6Nskn9KvhXbzjM4VFICir6g0AyZl6x5N2yUmkKpDlOcA2O&#10;XRsqbX3ve987of8Fg0GIGZOWo/Bi/OOPP77Vr4JyBO9kJYOInUGEWiPvSlW6wAGSETMUDVrIpv/J&#10;EPlB2BAyqeZ6jZzBCzl2DDlaqiyRP6ROKQSHjMy6hvaJkJN/n6Ad6mdPPfXUNvjh4EQVI7/BUmGA&#10;QfYQGoMlekOO6IHMC/tZk52WI9frDQMsC7mLpCs9oqP8w7RIoayDASLb4lpPetKTBvqoYPEQUrhM&#10;SO0idieddFJz0kajnKxXflFShK8UtN/oSKlxtqIl6gcrCtMPxM6GFDpXzYjzNwV1vLSfdiCowLEi&#10;k9pnH85e+B/mzfAFvwQHZ/DBOB9zzDHtxfy1nNFee+3V6qG23377Vlukv4EsIoUcBeLlf0QM0TOo&#10;YOSRR0RNdBFR64cJHkicTVG+gQkZIpPDZHYYyC355WjIvgigT3VQvhfJsamF9BuCS277dScIhoEc&#10;k3G22N9kW5RbpkY0zUQ/Muz7eSc4iK5JY3SRfiv7EASg59NA1ROanGbgaIIY3Z2Xmstg+UjvLgMI&#10;mPA9xbT+oMicguVaTkbalhMs9Ds1BktUBnkrJ94Px/ityB5FLAdpQzzVEKqLce3eWhJpQM7/LW95&#10;SyOUdb1g/oAQMvxIoBIFL8M/77zzWh/XMhQHHHBAi04XkULYOEDRNgMHpEu6WAmCRW5F7aTPLEHx&#10;9Kc/vX2S234YYCCLondvfetbW9SAs1iOU1A6YQCEBD7oQQ9q1zM4UotLPk2AUThP5smzgY/76Ned&#10;IBgGpTtssslVyimArJIlMkXuEcRFkKnyA/1+YVowcGRfKrJvMXqDxGH+KlgcJFK4RCBpUhF77713&#10;W1rGpI7dd9+9peOQQuCAOeNh0RSjL8X39kHuho3ukEYOk7HjRDn3ij4yBlW0jwAYIZtRZ0TM+UvJ&#10;mXUqvcBQuob04TQNR7D6sNC5VO7RRx/dnXPOOS39hcjtt99+zXBzdvoUqRJJFH1DIhWhV70qclcD&#10;GfuQOeSQDIoAksM999yzHSP9TL7tS8Y4AZtziOKJitu/ahSXAu10LFIoHS0yaLY+kmvwQr5FMJFU&#10;NbNLjUYGGw9k1dqtlmixJIsJJeSM/SPjiwr6uWnTpuYf6l7VSE4rUqjGks9xPpFI7zMXMfTGk6Xq&#10;fTBfSKRwCeBYRWika42aOF9LzIjIcGJSEzBuhiRn1zvCGwbXo/Tl1EWN+iEyZJazCAw4n3PbtA8x&#10;FGGqdGMwHxCR4/C8q9imXy1PVLODyZyINMJmP5NOTNIgh4iXAQPjXXIgUqzUACH0NxJmVq9JH5wK&#10;h8LgI2xepyiS2Bs9dA5yLwqDHCJzBi2+t41Dybo2idZop8ihY7VdG9R5KZgn03E8wSiwheQGUVFO&#10;oQau7CoSQ1cWGaV3nsMw37AS0FU2RA27ekWZJysdsB2uFywuEilcAjhfa1wp8JWu5URFNigOJ86R&#10;qbvg2ETrKNYgCMdzsNIZHOMwEinKpzZQ9Ec62r79aT5G0PEmr0i/IZEIoONc3/dSAIiCNtmXsgez&#10;DUbYbEmE3ts8TBhRP2gpDRG1Kk8QbZMqE332HZmU9ukdAHCW6qhEDskASAWTVw5ULRKSRrbsJ/Js&#10;uSTnJae9IN8momibgYhIQpHPpYCMqv2iN1LL1opzb843TG+CAAyE2FBvI2GLRZrZuSc/+cntnd6W&#10;URllV+cdyCB9V9bBR8gOGVAJUEwrUgjsAR8lqu9anruBqGv6nKclfILJkdDRhDAiNVKqGj3rAVpu&#10;prdomYMT1fM7BRoGyuQ4SjfMcFF8Cs7Ri/BIEw+LnthXpKXIaBFFRFBEyYQDRhTBcA/B7EIZgL6y&#10;vJEBiFIEpQkVDfa/vhWlU48ncmd/sijtSk76065IVpE3ckw+bVLAlaolM7W5BuJp0pRZ9DXhA8ia&#10;CCOndPbZZ7eaWudaKsg+Z2OSzJ577tnSX/QihDAYBPaU3JF3s9NPOeWUVufmO2UUNm90kq0x6F10&#10;wkIP+RrPRZRwlL9ZLtiC8j/3ve99W3mUNL2SlmlHJoPZQUjhhJAuU7sieiKEbjRqQ+44aJvvOexx&#10;I1SKJtLIUVO8YfA758l5u86w85YjpbRGyAgiRRYFsnYVAqvmTF0ahR5HWoP1AUMvGq02lMOzQC3C&#10;ts8++7SZwuSAvDDIaopE+5AzsmcdMWkeDtF5eqGv9bnosQgd+ZMeNoioddp64RrOIwr+ohe9qEUh&#10;+s+pneTJemaI7FKdhGtU2poeGcCEEAaDUOQHAaQXVnw47rjj2gCHzdt3333bgv50RASrX1YXDaUn&#10;a2XDDTRNZJOB8NpKmwGpiGGweAgpnBAiN2qppNooiJB9rxPjFBkvYJRGGSbkDskbN5rlOO3DQQ+L&#10;EjIMruWcoi1GzM95znNaGtGixjU7mkFVD4nUuo8o9OyBDCGCr3rVq1q/1msRkTcyUIMCfaekQCrX&#10;7GPyKLoHg+ROBFvK1yhfKQG5QiLH1V2V00HeXL/ASSCraoukrzmJmu05CvRDyrjeZUxGpacMfLQp&#10;pDAYBLPUP/KRj3RvfOMbu9e//vVtcCRVvP/++7dotsFv2dKyhxsJ4/zNSsH3iBQqK/F8kXHknH8J&#10;Fg8hhSNA0URXpOdM2BBlMzJV6C8SJ5LHkYnUcNAihZMoKCXjxB0/DM6BJDg/h2kbBPu5Ljin9IkI&#10;j3Si6JBrmUzAgSOiIkycuPsKZgdqosiZ8gSzzU3GsNwQ0qTfQB/qP/voPzLBIdq3nGIvsSIbjjGq&#10;V5eoGF9UDxDC/ghhP5A3xfxKEhBTRK4mq/gbyfM7IotwkrNhsi+yiDhqC5IqWum8zhcEo8C2knsD&#10;IYMQUW4kRVmMQROSaMBE9tnUcXK9CKBntdXgbbXAttB5kULE0LOm81YvCBYPIYUjwOmJsFgbrt5f&#10;LFJ4j3vcY/Mev0KlkIc5xV4wWs43LlKIFCJ2tmEzvhgEEcDaV9TFMiUmv3D8SACjyoAiGdKHlm2w&#10;TE0wOzChw/uBpYQ5OTWEFqTWjxWFNkJH7MijWlG/I2f9RLCAOKohNaoXMVb+YEkakRf79R7XCzJF&#10;3kRnRMgtXCtVLCrDCdf7jAsW0VVfWEsgDYLo9FFHHdWW1xEtzKAkmBQGRQZH7JpBr8kkBr5KHwpk&#10;eZg8Lzroq20S37Mc1LPl/3bZZZdmDwzy+JLVJqTB2mOqpJCAEBQRD86h0qnzCu3/2Mc+1iZoMEhq&#10;Vkal3OxfI9ZRQAql40ZFCgEZEAX06dkOOi9iKWIk8mI/m/2M7KSSTSTggKULpVwYWA7dGzKklJNG&#10;Xn8w5sgawifqp59M9DBwIE/6Xk0oguZ7jlFU2ACgHxVRNhiwRI2aQ3LpmHrLzjj5rDIDaeNakkKE&#10;QHTGpo0ifAZH5IsM0Xu6gnj2OifnEmFnE5Bd7Xd8bzo6CEahZN0AiM0kmyLUbB2Qt9UiRLOIuld6&#10;XNtagD2yQL6VCWTL+MO1unawdpgqKRQpU2dQC10aTcwrRN3KqbonkTYki0PrB0fM2TJSnJ3/q/5r&#10;EBC42obBOSqSyJnad1BksQwE4uAYSupTJMlixJy2fpFO9p2JKPatZUU47WD9QGakVJF0tZ/6b+ed&#10;d94Sja7SBHKIXHGKZln2RkkGwf6iwSatOJ7sWn9QlI+THWbMyYZUnSih2kGLs5Mbx5AnkQIlFP63&#10;TI6F262daKAjgul9zL2Q8jOLWltEPw1ODFjIdBBMAjZX6rIyHxZQl77kYzYq2IGqM+Z7+IbVJmiu&#10;oS8MEL28wQAxpHDxMFVSyMFxRpwb5eVg5hVqVxgfpAlBFGkp5zcIiFgpqs9xyoLMOWYUKCHHLGzv&#10;c9A5ixT6rA0oL0LI+UoFctiKtDl7UR3pPG9kQRKC9YP0ruU1RApF5dRLIV1kiD5544jf/W/iCVIl&#10;2uv/YSCzSCa5tfaf2b0idGb4OnZQmQNddYx130SQazZz73pkHBAyyBlII9vPeor+N9iQPiZPdJ/D&#10;lgqXKrb0jHsysUQ74kiCpYIM0g+rKQg6vPKVr+ze9773tYESedpIMlX3aytSyC+t1TNwTX6u7EKw&#10;WJh6+liaCKGSspS2mldiyEkjtxwrB8yZitYNU7y6z1ERwgKnrNh+WJ1gwbVcEyGkhIOuzbk7jw2J&#10;qHMWoZQCRBAZT3VfnLbfpJC9KSORwvUF0mSShn5DmkQAKy0suqa/yKJ+lK6RtiUHg2TBOUQdHUP/&#10;TPwQlUPE6CI5dvwgY06OtEVkryLe9qvoM5Q8WkbGAAmhNRkF4eOwXZPuI4faYcKMqKPSCzPjyaF7&#10;G9T2IBgFMsMGG6TU4EMK2aQr8rpRgQwWKQyCaWDqpNCSFxwB0oP8zCsptC6hFfM5N+Rq3KioSBlS&#10;OM7piaSYbSpiNwmcb1RU0e/DrqkORMRH29yDAu3DDjusRXw4cE5dejFYW+iPqr9F+jg8BfQiIXRG&#10;1E4kBBn0rmPpZPsMA9JH70zkUNcnQqggHAkkk2Yp00eDnF6iB+oVTz755BbZIxeuJRKohqsfSKG6&#10;ImtfWkjYpCVLhYgwkmukcqedduoOOOCAdj7RSZHKRX4PbbD6YLssdG5NQjpBjsnd8573vBatrsGw&#10;wc28+pxJUfdY90m/JwlGTBtsmIGnwR87wPcH84+pkUICYjOCs9UEiXkDheNgESapcI5O+mtUug5K&#10;QY3Yxo3anBMh8DkOniFn7nMQ8WMMGEztq60XZu15n60RNsMpcuQNGSJBNkot4uO+g7WDelt1nTUL&#10;XIRQtA1hQ+44PUu2eJuI0oWKFA+SAbrmGORS/5NF5K43KmcyCDkiAzb9TabIof9F+RA4s+trZvyg&#10;gYjvtQ3U3DrWJ51xTVELERznRy6VLyCzjguC5YIck23rwxqskFEybUB77rnntvcf+3+j2LHSYbre&#10;P8hbS7g2G6I+HTmsPtgo/bCImBopJASigwREGorjGObEZhlIEkIoksdpuqdhqduC/SinT5GZfmLW&#10;D4RA2tb+o+CctlL+QdCucuCiQf3pOcXZVVuoXdab4/xNnEEQOXSpZUYmWDuQMTWdagbV7+kXEWlO&#10;TjpZf5vhZ8Yw+Rs00CAXiB55EiG0FqHaPtFgEb2SQ/LQO5MZHGtQYiKK6B7ihpR6lZ52DAOZFT13&#10;PTLj3HTetUQnTUzxvfOJVA6KNgbBUlF2ji6IOtdEJfbacklHHnlkG2Sxg4MGM4sGeux5GBD626Bs&#10;PYgYG6LGc9OmTW31BO1Zj3YE08PUtIdjUnju02iBYnJCvQRlHiDKwbggS9rPySJW48LzRQztNy5S&#10;yIGKqIw6Zzl8z5KTde5hyuZZc/ocMIfe+8xFm9R/+Q1Zl1q0SVuKDokwiYjqt2BtwIAjfwghoypy&#10;C0badEgfihySO+RKfw7SIzKhL6Vu/I7QIZgcZv8x/vY9mTMgkeqRNlY+YDCBwKkN9Puga4E2q+FS&#10;WmHws+uuu7ZUsWuqM3QfNhFDpJS8xUEE04aVFNTfyuAA2yXbcdZZZ7VX4ImY040CGVw0Oey9n/I9&#10;aw1+R+SW/TCg5Es8fwPNYTYkmH2MJYWEDylBUEYJHufGoRm5ia4ViZk3ZeSY1UJV+k49HkI1avTp&#10;Hj0fx9SIbZRScJqK7kfViIFzeI6efxHDYbCvNtp6r+1/DloEERk1ecZsVmRAO004ocRGeMHagSNj&#10;ROkKJycCImKrH0QHyYhIwLAIoeMQe8cgapX6RdYGyarzO44MGQxUkb7Bj4ixZWdqgks/Sv6Q2Fq0&#10;2r5er2f5HCTT5h3J7gXcn/U9OWjHBsG0IPNheSM2FNhcunTmmWd273nPe9pC8HzRIoNdKFvfb/PX&#10;Cq7JtyhxMSjUD4i5IAN/OC4TFswmRpLCcj5GYRxQ1R8NAkeDaNgfRLiQpFFEZhbBSSKGnKRaPM6W&#10;gx6ldJ4ThXC/NWrz3TAgmRTJeUfBOZwPUfBcB53TtSggJ6x/Bu3HaIg+KdDWl9KW2ipaqaatli8J&#10;Vh/6CxlDlkR3PXfyJnKnZIFsiLwxtsNA1gxcLGZtYCH1rO6Qkxwkp75DMMmIa1vjTcqH/Hl3stnJ&#10;g4hkgfwZ9FnGSDutd+g4s6GRQ/dE9hT8S0Vru2MQVuRzXOQ8CJYCddI2A6Be1Bt/jjvuuO7YY4/d&#10;/O0v5X+U/Z5H1IxjG90el8laTbA9FtzXJ/rABDTlMThAMH8YGynktJA9HW02JALRPwJAFNUZGaGJ&#10;FAInwZGMIoXObb8qTl1PuAftEQnhpEUIpeM4XQ5u1H0UKCjlHKegHClS6HOYsdIeJMFztXHog55R&#10;EULPcNToDAGwNAhjol8osokAyIBRte8cv979sOjQTwhhpeyr5IKcMaqI+6gUrn4qXaOLFvVFzqSG&#10;OYdBIBOuW31MtvS7gQ8SWrWH/XAMnRCFsQyIgQUZ10abdLL20w+RQkTVRrYNTix5hEgGwTShrMIm&#10;dSkC3gvBCTW5Jp/wWQYlwwIZ846yEWWz14P4ujbbo/REqZWyF37LGr8GkJP4zWC2MJIUEjIbJyUq&#10;8da3vrVFAwaRQjOOOQ9OB9QT+VtUYxg4HPV7juWA1hPaytmKnPk0CpUOE82xjYp2EHybfZCuUajn&#10;6fzjzllOl8NFHAY9S0o5KpJYQDrUfVRK3NIOhxxyyJawP5JhlFf9F6wODIIQJRENRlNk2sxwBN2b&#10;SvTPKBi00EX9hNSJZCOTw+SOjgG5IyMMuAks3pus1nRURJKec6oWPFdI7vVWls0hR3T+/e9/f/fO&#10;d76znZfuS92ddtppLRotYihakLrCYNow+KEz7DO96QeZM7B/7Wtf2yZfLaJN4x/cF19S/ng99Kw4&#10;Al+mPyw/xca9+c1vboPWYPYwipPB2EghQiQaYUSGOIgEMP5GAzUKQEqkl31XIKycRUXZKmpIkDka&#10;js3r46SzNHJYtGKtoK0IoTaK4EnF1RsdPINR6TXKaHMPnpN7HwXXGBd99BvjVhNCPKNBUUDKKIKj&#10;vWrDtJeS9kMxsDSj/ZE/htV9IqeIiH5BzscJTLAyIIIGQki+yK23lKgFFF0bpgNkgQwgWQytAZTa&#10;PesFipaQt0F9Ds6pv9/xjnc0WRL9ZrxFWoYd43rkga5fcMEFLb1cby1xjAkqJpuQR6lkqSOlFggm&#10;0rnXXnu1/7WLDNMr8h4E0wKbbC1NujMIBi1myBukiFoZTA2yn/MK/qYioHR1ve+NXWAnTDRjy2QX&#10;+Xm2ju0K1h+CTJYO8o76URhLCpGHqn2TGnZS0QHRgCJKhNLooNfwI1kaUSSD0Nicw37SUZdeemmL&#10;PEqlrbdQayvS656QK+kx0TURmFFOt1Dt97ycY9j+lFn0hrMcRcA4ZsTBfjAsEqRtfmMk9RNSOuja&#10;yCLyp19EQu3vHkV9kAR9YHRdkaVgutCfnq3Ir3o+fyuWN1lDH+iLUTLDwHJsCB5SWK+OGxWZJl8c&#10;h4GXSR+OFSU0OEAWR12vjlMXyMhra10LyTPj2fnJ0Y477tg95jGPaaloUcs99thjy/4ioXSczAXB&#10;NEBu2VkTsryHd1DGhQwbgCGEBjbIie8WDewK3+NzvVH6b8DJfrBzAg2eu/Yt4vOfF3j+fLyJQCsm&#10;hQWRCRFDZM4I7IQTTmjKJgIoOsApSEmKKBAMaUnRAoJCGDgHiun9uy94wQvaSvQU1psPhin2WkH7&#10;kFVEF6lCCjm7Injj4IF7DkgcBR3mbAuIHoNlBDVMUcrwcd4igQjfoLa4NufsXK6P9A06Z0008Zs2&#10;ctL2R3yN8CivCFAiOqsDfSTSZ/CkX0Xsnv3sZ7elYEbBgEvfmiHueJERkTlEcpxsVkqXcVbrQ8ZL&#10;7oaBPCF81n4TXX7iE5/YnC99oO/eXGIWsgjlQQcd1O23336tptH/iKtruBYdMgght2oo6X8QTBMi&#10;19LH5G0YyDP5F4BQY0j/5h18Q+82K+DD2Tazw/fcc8828LV+pIXFh/m5YPXgmfPxJhbiXCZgGeSr&#10;9aYXwzAxKWTka20onS31S9k4O4IgEmUfhLDWPENCkBqN44g4NZFGzsr3oibOZ79xKdfVhAck9c15&#10;EWz3gURJh0mxTkJYPQf3ad9xzprjVCfI4Q+Dc2iD51ptGXRe1600vb+HwfP1zCvaoy+0Q/rY/XPa&#10;0oujzhEsH54rYiciTd4RLrqif4eh5NIggo7pQ3pFPkfJJDkUzavBh88iaXSP7A0CHaUD9uc8ydzW&#10;W2/dPl3fSNNgQjs4ZESRbIpAck6iAwZH5BRJdKzjOGPnDIJpgozRI5HsYeTIPmSQneO3FmHQS79r&#10;YyPq7/VGkVQ2ATH03NkRdoGvm4U2bhSQdZvabvZe1kcmEJ8RyR2FiUmhonZFpDUqE1XyDt2zzz67&#10;ORMOR9G75TTsU2tIAfLh3aqiD0ZsnKMi9x122KEpLaezlihFKvgbKZI+5vA4UBFD308amke4PHDb&#10;OIJbHVYp50HgWBmyej7I3CAiQOGQQudzzDDF00ccekWJLDJq9PC2t72tjRzcu2cQxV0dMIrkHjny&#10;3mCzv8fJvb7VJxRbNN2bSkaRyIJr1aQwEUl1iyJ+DDWSiJj2wzEGbCKB2iXNrKZWFoCuW8bIiNNg&#10;woSTpzzlKU3ekF3pCAX9BnmihYglndFmUUb3nPRxsBpgp8mZrb+Ugh32LvHDDz+8O/DAA9tbnHr9&#10;0ryCbiG3/Af9o7uT+Ki1AtumtlAUl180sQ5PGGR3gpWjv+/JhWct48PXyEgZ0NMRfuHQQw8dGGAq&#10;TEwKRQUQvlIq5IHTwj6lhQlppSP9Vr9rjAWTLRGgSJ4AcxRe8i+iWKOL9QblEpXhEOtdx0XaRj1A&#10;0P6Kwk0SKYRx0UcGTeqNUzbyQhAHkU2jsRoN66N69oNg1IZAAhIJRg1KAzjyWtA6mD7ogigdGdOn&#10;JpkMAx2h1PpKJER0UN/aRg049Cl9Myq0L/k1mHM850m2GRCy0gtkzjE+yaXIiyifaxnQIZd0XJoY&#10;WZS6di7y4p4cYyCoDIHukCXHaTvZRWyR0SCYNthePgkBoVP+VjPLrpH/L37xi21AQpdmxdesFGXj&#10;617c5yzZbf6P7UAOTYZjFwwM2cBgdcEeK8vbtGlTG8wr38O3pPPxLUEFGapRmJgUioAx8tJGImkF&#10;sxDf+973tkgTZ8MxUUBCyrGZZSzKgBByOgiMiQ3qotQdloAPg984MqRttUZDzstxVTqVUUFuFfTX&#10;Wm2j2lhKAJ7BKMcNngFiMIoYOieHKgLrcxjZREQ5Yv3CWev0Qfs5vjfaqJ3OS2AICdKAjKzmc97I&#10;8Gw5KJE0z5wuDZITBp7M6Sdhf/0kAk8exzk0xxmVf/CDH2xyIzJCzhgGOmlQQE7IH5Bp/U036TD9&#10;9DsiycG6ftVj0WP1jJakcW46wfiIEDofUmhwYR8RRU6gXrmHVEoxu7fIVjBN0BMDmIc85CEtIm7i&#10;loCDrBZwktbXJauLQgrZDfaabaj7GeWf1gsyDfw8+2UQuQjPfhbR6+8F6dSRW7z9L/7iL7b0AZ2w&#10;DFn5/1GYmBSWQnE0ZheaUCKiwIEgUUgjB4NUqZnSUCRLalJxIyAhUmDO0SvQo2B0IX3G2U0j/MyZ&#10;IYC9oxYKVeSvHJz2caS+FwXtVTp/1/8+/V77eQa9+w6C0SwCx2GOAkXi0LVJZw56Xr5jIBBD59UP&#10;g/azj37xCZy+cPLjHve4lg7UHg5bn7mPYLogb1KvZBipEgXu7yfPXy2gwmz7Fuw3qE8LjkPCqjTA&#10;+bfbbrtG9g0ESkY5E3+X7COJaoPpA1kjD5wrWVNfes4557QIvwlmu+22Wxv5O14bTTgzEAQTyoxC&#10;perIICeMLEpfiECKKLqG69GxIJgWyLRSJIMRqTL27KEPfWi3++67b/FJ9MmamgZkixCtYgvoaG0w&#10;zuesB0RrRXCVrbAPuEEwfbDtBu9WhbE2pwEQm+0VpC996UubL+AHBgWLBmFiUgiE0bpkRmNGYhwI&#10;ByR1ytlVpE0kkbJqLIdgZiv4jfLW67Ggwvr25dQUqhcp4eycB/ul2BzfSsBAcE5IJqcHrsFRieRQ&#10;MORKtM332mND+HqVrpy3+5IOdI9IpOfgXkYpqN85YM9CJ/lfBEUbbIyW84NP53LuUR1qH7+P6njP&#10;0XWdC6QXkU2hfSTYPRcRds+zaGTmFZ6nfi25pjMGSL3wO9JELkXolGIgWJMaUseSQ2STQXANfUwe&#10;nJsMl0PUHm2R0lXnqM9F9QwMXJOOSD3UZBURQKNM0coa6Kk/JE9kpyLV9rOP89JZEUjpbHLsfpyP&#10;fgfBtMCuGeAqkeBX+CckpAIWIvJ0SkmDSDg5XDTMqq0uP6cPRAvLBrA98S8rB97AVnum3uJjEK9U&#10;Ao9BBHE0OiFopx/Y4eIWo7AkUgicjfTvrrvu2j33uc9tTojh55AQHIpXqSIOSWQKARSlMqITTaDE&#10;9kGqjN44Jk5IKlrqC+tFMp2DI6PQ6hJXotAehgeGRYtk/PVf/3X7Hhl0jUrDIkkcNqFFIm1+7xVi&#10;/9cikBykFIXjRf7c7ygCB3Uu+/mboxQZEnnxHJ1fez0DpNN9D4tA2q8IpXsZtA84HjFAAACJ8Pzr&#10;f78TJtcedq1geUCsGEJG0kZnalAE+tA+FNvfFuVFthAsTm8Y9BGCRz70vZG5CL6UQS/oJaOgf+2D&#10;dNIn6x4yKGTeNbWLjIgOeiMBx/rUpz61DeTINVksPfW3iAx9rsGGwaDrkB/yhWC6H/CZSGEwbZBt&#10;Gz0xsEVAyCPZ3XPPPZt8kk3OU4kEu1+Ds3kHnSr98gxmFeyUzZuRTDjh59iIYGUg06effnr3hje8&#10;oS0RaCC+zz77tIkkCCHZ7wW+MY6bwJJJIQXjrDgSaWAEj7PhmDgZ0SfORbRAVMHvd7rTndpbDoSQ&#10;EUiNV6OEWHFA1j9D1NQiiS6IuBEaBIWyIy5IpP+XC8rDgVIe7aqHg5AhptpfhMg1CbG/RVv667n8&#10;xnlycja/eS7lnMc58rq3UmjPRN0VcunT/dpHuzhtZJYhG3T/zuc37aiIlO/64ZyEyL2A0TMC7zr2&#10;14fu1Xf264V7ki7Ub4hk/+/LAcKvza7XO5CYBpzH/Xpu601CXB/hc3+IIP0gH2QcPFu/GxT42+BJ&#10;hINTmxQGD1UaoH/7o4tk3ff62Fqcnre0LvkzUDOKdwyySBbJMYKHXIoeGvAAGSCPdNro0z7uh/zb&#10;yi6QJ4NHM5/di9+ck3xraxCsBnptNFnnbwxo6B2Zt74uv0Pup2Vr1gPaz+bzXe6DfpYvmUXoFzZI&#10;CZjlqfh9wZ9g6eDf2VJcSYmOCYACXeys8h+De9FyZWd8wnKwZFJYKEfAKYiQScmKmnF+hNUrshBD&#10;kYv999+/LWKp4PHUU09tU6QtaaG+8OCDD24LWf/5n/95G0VwkEZ6FJnzRFrKmSJey4Vz2cpxFilE&#10;TETnkIheMsVp21xzUPTPbx68iI72cf5FysYpKIXWsRTa/iKhFIXCeGbIge+RGmQBCdO+YbCv69tn&#10;GAnyHBFZ5wYEwH37Xz96Jp6P5yEK1Hse3+lPgqg+lHNfKVzXAEC09eKLL96y5uU04HkYoFCYUc9t&#10;LeA+i/R5zp4x+Bv8pq7Ps5CCRaYY+fp9FNyn+yNvSN0wHfGdgRq5cx19KVKI8Fk6ggyTRe0w6iQL&#10;u+yyS3sriVSc/w2kEEbOtVITrlntdA2OWJTdxjApL0EM/e++yRUdCYLVBnlTzsBJilizLWysaHxv&#10;hmQeQe/5qvIz7s3fg4IBswA2wqbdBqXnnXdeCwIFS0P5cH7bknLPf/7zm+9kd/Er9YQG+bJBOMly&#10;sWxSWBAt5ABEHjZt2tTeNWntO69T+cu//Mt2A8iNtyAgfWoDq0AdRB3UKJop87rXva6lqzhHJIwj&#10;dQ6RRBE0jmm5gk8gkSuE1d/lnDxo0Yv6vkaQvvewEV5OrddJa4NIm3tDnhA8Dk+HTQL7MkyuWcqC&#10;eBX8X5/ueVRKWjsZOOeyacOgZ2S/IoRIt/89D0QB/O8a2mHrHUkzOJ6R77WpolwrAaPtGs7p2sPI&#10;7FLhXO5JSQKSU/e3EminZ6efkTjXmBSuT1YYQ3VPRnSeHxlAWrURyRZ5M9JD3sZB/+oPeuVvMuqc&#10;/tY/rul65MF3RQrt53/lHwryzYL2Gz0zY00fIKXSwowLw+JcHKkNiUQURTHJZC+KEGqH62obebKf&#10;tJ7+9hzm2RkH8wN2lUyS2b333rut0wkG4AiJAXivjZsnaLetSCGdHuYfZgkGoAJB7IrgAhsxqc/c&#10;6MBXDMrxKwE0/sMkHhNJXvGKVzQexb5PQw5WfAbRAhEzkSepJeRN3ZEbEPWinBwLp4MUcqwFjkLe&#10;W9TB7MZHPOIRjWRyIo6zhIfoFEXmjDmb5YIz4ig5YM6vSF45e79zqEWcfFI8UZv+yA1ldG/uscic&#10;TtM+92QbBgrsGIQMuXCuYv+URCRG+3Suzd/SuoMiQODZEhAkwb7OPwjaXxFXzlt76/qu45m7f8dr&#10;f+/9Oq/r+M339YxWAs/WM9eOlfZtL5wH+SCLPt3TSuGcBjI1ccKzmBSesb4RQUemagRH5kQunNcz&#10;9Tz6n/swuKfqP/1JBx2rX9wzGXL/dBKc2+ACRE2ki0XwyYFz0QkDL8eaYSwF7Lxkw72KutoQVxNS&#10;HNdvfFzf9zaRxRrIMFQVqSGn05CdWQBdcE+eXxzb7II8SiFXnS2dkLpUCjPMVs46tLu37fTNYGwS&#10;27GekDWQeaA37ApiziawT8FoCCIZvFveT/CNvbUGpHVjH/WoRzUby95OQwaueTXLfMXmv5cFjlLq&#10;WH5bwwscPTJnKYAq8HVTvQLgBkStfKdeSfrZMhbefiKNJdVsjbRKc3LIH//4xxshc27nU3fn0+Z7&#10;+3LAhI0z5yBFjbyp4dWvfnUzCNJnHqpZmognA+EekDJREpEUpI2TdF5/c5bInPs544wzWvvcE+cr&#10;Sqo9HKFXAbon5x8Eyuw+KASiRzlOPPHERpidh/PWBk6ZI3Z/HLF9y/n3wv05F4JFKBB0UaF+4dA3&#10;nqHr2a/a7J5Ecd/+9re3ayEMRtcIQBFRTs+zQGhEkgggZ78S6HPX1hbnUyCOjAx7bpPAs0W29Jd7&#10;8T9D5LktF4iRZ1eTK5y/JoFMooD6R82HAYn7IxvaRV+8aQF22mmn9rwnOScZteljaQJ9VMcwtuTR&#10;pm/Jv7bSC9fSj95RTpbVm9jvAx/4wJYloxBFUXuDEOekK9LMyKw1RSuyOAiei33JEh3RFg65yLT/&#10;EVlryqkxnuTZ9YPM0G8k27MiO8uB8+hXbVhOO0A7lD64Z4Ng/TqtkXowPYgW0jukySCMDWT76A+7&#10;ys7OW5/RJTp95plnNjlGeN2LjJ37nFVoGx/C7rDzbJT70H76HPw6cAwBNdFBvIgsP/OZz+xe8pKX&#10;tDIek2PZsAruTANDz0J5OC8kpQgYklIETfSI00G4pJYQsUGglM5j64eb8T2iUlEy56e0iA7n3nsc&#10;ByPdhjy6rnZxOP7n2EQp/e5BMtSIJgIoZW0fo0Tt5hSQQMf43eb+ODYpPY6NsXd+53Bexzs3h8dZ&#10;1j0VwSPo/q4JGUVU/e+5uSdtdi7/e14+FT9TDOfSPvtVXaZO9vw4YtHKQYTJd+7JVs96EEQ0OFPE&#10;lSGsZ48oOJayOpe+EDniwAtF4LTLORxT979caI/n7T4J9LRGumTTubXZ81gJyQRtqufrvrXZNZYC&#10;OuS52dyv/8m5fvUMq2+H3b99XNcx+sGzYkT7742zMBirCKy+pEP+9mkAxIggye5Be+iP+7J0AUfp&#10;WvrZ5p7pJGJpMDCqf8gu+XZ90BbHOo/z6mOk2r1PKjf60Hnsr41shHtAsIvYLQX2JxsGDIrel9qP&#10;oD0lY2yMZ+i56JdpyG8wXegTG5un9EH5hr4ji0VK5g38gnuqT3aArZt1aCtbJ+hgcEh/+FS6HfzX&#10;CDD5xDnYOnWD+lj5kRIjpT0GodX/08Y1rm7EQAvN+HFgSIvoHeLDqCrcNSrxOxx//PEDU2qiChou&#10;UsMpIB3O5yYd62ZsHI/vORXOy8PoP1c/ypkamWsTRwMUA+nhQEHEA5x7EFy///Ydj42LDhX5AcJc&#10;ZGMYdJxoi3bY331oi3vvjbB4lpzlMLzmNa9pCwIXUTVBhwAMGk1pJ6FBFDxztQWihfbvBWLMaSMH&#10;HLforfYdcMABLTKqcJWRFLVDEKxLZ3apdutfo1JtUe9JqS0U6x49L/ft2YD9tcWn70toPUdb/c+J&#10;ahN5cA7EwxsJnHO5cH6k2jNB7Dnsgw46aEkzeQcBkRdlKLkVrvccJoFnqgDYwIkD4pws/q5t2krJ&#10;d9xxx0bWREvr+RQ8V/dFFvSDffTxoBSuc4pKknf7eqYIoMGHgYxopH51LL1B/kVA1Re6J9Bn5An5&#10;IgsiiqLf+gj626dt+tJEoTe96U1Nfw2yyAC58szIo32QMSPeZzzjGb92nkFw7oLlLJBiUXrP0Ir9&#10;7Mok5ykY6HkuJSMvetGLmowvBQihe5HB8C53dVKW52KL6PkwsBuebbC2IOdkhL01WBehP+KII1q5&#10;jIi59++zgfMEdpt9UydpAEg/RfjVTo6SwVkAna7Brfby+SZMIIn9S2ltNJS906dWZeFzBbjwG5N1&#10;ldkhhMVrlmL7loL/QgoJG8Mtioa4UCLOwQidUnFCZg0jBAwc42ydHGTDfkXGgPOR3vK2DJ9ugNNC&#10;AhlI5+I4gGBoBnJoQ8Y4No6UM7af7zguDpGzQpB8T+kdw3lqEzLiPvyNYIhWOAfn7N4KlAfxcm8c&#10;mfPbKn1sFEN4OTXnQoR0Dsdi/364LufHyLhXTtS9umftcH/O73wVhfR3z+PfAs5VOzhz98Jp+2TI&#10;+oEsIFcIuDdYeD4VUu4FYo/cuF9tUqupfWYtIbLS4UiL75EGCmpU7Tk7hqPXfs/ctdTpaLv/3Xtd&#10;rz6LHHp29tNP+h1hJjcE37WkpX2HfOhfz8pWhKeej/PYz/mdp0gnJ22zHxkgswyOqLJrPOtZz2oE&#10;zu/O6dzOAz5tzuU357bpF+3Vh/42YkN6nN/vSJzn4/7A8wDnqHMXSaYXjJ5PckqOXv7yl7e/yZi+&#10;Uhsibe951327J+d3bfej//WDlAF9sp/7h3rmyL5BHLIn5YAEio64F5Gx0jvXZFg8c+cwcCPzdI6+&#10;kDuf5IKulf4OAt0lf+RZtFw7TTIjh0a2jjVY8fzIoDT2vvvuu6Xtw1Ay4znaDFqqn52Xno07R6Fs&#10;BGJMX/RB6f9SSgucp4hFDYaQ9G233XaLDASzCXJJfsiq9BtdsBmIvupVr2oDqHK2sw52uEgh/WOL&#10;6YNVPWadFIJ+cA/W02PTzCNgTxHbsqkbDWyLvuSjlaXIMPIPfBe/wO4bxBjETmr3lostpJDz40wY&#10;b0YdCeCwe0HgjIq9PoXR18DTTjutNd40c06h4B2pnI19OaGCyw1zML1AXDgCeXQkjMNCYNRfiRBQ&#10;4HKg2k7py8nX+T1oQqeIXmSMw/QdqCd88Ytf3DqhUtWE9X/+z//Z1rfiQESxPAPHuA+OkrPtJYba&#10;opMIMweBhHAYiI/2OS/j437qPkRzpO08F/v4jtMCzkV9n5lFyDblofzaMMho6TPO1nPl7BABfdMv&#10;OGbciQoVCSN09hG5YVQsVoxIeVUO8uta+lt7tB9hrGcH7tvz8qydB7EC+/jffWmTvrGfcziX35FO&#10;v3mevedEHhzn3J6hdiKujoe6jnZpn/89N4MR+yEPZNDfFT0WZXUe1/PpOMRQu13H9ZzT9Yocup5z&#10;uI72I3RKDdyD4yzXomC62uDcPt2f89jHOQxC9KHIRKWpyMhxxx3X+kH0y/kZReejL0WkwbOhi/aj&#10;a56bCVki2a5ZW92fgZt9yRfdIUMWM2VwkRkEUw2hNqrrQ249H/epvXTeOm6IoGuJQIiylj71wrNA&#10;uumXlQMMWOgIebXEFOKmPy0LYtu0aVPTX9G5Qw45pLXZNgjuBfQn+fYcRQbplAXzGck6Vn+NgnOR&#10;Ef3guYgSIgI1sB13fMH9IufOoU+QeGuvum/Pb9Az6oXn635cs7ZxxwTTQ8mUgT67z8/Ra/aSzbd8&#10;kmjVPIAvUVuPCJIptoMei3iSxXkAu8cWidyzWQZnVh9RplL2byOg5JKNMrDWr3/2Z3/WbDC/duCB&#10;B7agEHtavmW10Ugh58OZIheMptClxmoAIdNJHAwFkj5GqHzPuSIVOhbJIaw2hpaClVPixAquNYkh&#10;dn1OSpRP5EK6h7OR2tSefodSD7c+XcfGmCNdSJBoGCfDcXEMHJQ0kLoGBAWx1F7O2T1xehyS782S&#10;di7O1SZt7nsEwf0gIQQaGdY+BMPzI/zg07PxKWqDjCreRwxNguFsPFeROUIhwmI//WKZHgIxSFnc&#10;D9KrbUghR0yA+vdFipHCSlsjtq4lVY0UvvGNb2zf6UcRT/dVETZtkFL0PDlmfc/Ru3+/6wvX4/g8&#10;W9/ZGCzP0Hd+c7xP96JPKIBPqTdkCBl3Hud3TsdTFs/WOcqpOt4+njvF4az9bqSlH12zSLsonP8d&#10;6xkV8fN3L+FklJA657eva2qDNruGKJz+dF/6yf76so63b0U57ePZaLvfyUvt5xyMuP8NGJwfORW1&#10;8xx81jN1Do7LtUsPEX5RDcd5Du5HW9yLeyfLnqm/fS8C6JzkWXs4Rc9EOsLIk6x4frID+t5AyGQU&#10;Olv90g/X1jbRCs/WoMo9ibw5v/Qw8ot4elbsgKWlXvjCFzZZRgo9Y/fkXK5RfdHbB+7BZDN96V5E&#10;wh1vnxqMOd55PAfoNZr62DnoOFKKHGuLgnzPcVJoi34wsHLfno1zeH7aMsqeuScDAgNSzxehRSTp&#10;Kt1Hvp3DPfS2PVgdsBEGeAa/lk4jQwg+3/L0pz99LvqAH0GkBEjYCn7EUi8i8ORoHkA3+RWBCMuq&#10;sJvsg3Ka3iDSooOfYX9lRQWc8Bz2QNRUmR77jSCupX3YMvuYsTPqd2HOjqIw6hrlb44CMWLUGGTO&#10;gLPiBAgm4+Ym3IBOLWclwoFI6HSY9MbsR3A8IBvChbxwcIOMsP17N/tQ+GoHw66tCI9zmMotEuL7&#10;cuA+OUxG3/ccczlrjpgxrzSfCSnaRRk5Vtd0bqTZs6hIm2vbPDPPwN9IhmdmCR7PTNSIomuTZ87B&#10;Op/ohnQXRXG+QSBQRhjawhFro+s7vhfIvn19z1Fxlp6N1Jd7M3L2fDjLivqoX+C87IdUOK+UovaQ&#10;Bb/ZHOOZiSohs/rc5n/95tMzclyvoHP2nLr/OXzPw3721wbnKnnqPa9z+l/faJPnbj/H1bPX954/&#10;543c+t3mGH1hP6QYsfJJRv1WsuqekRXn0Eak07PTb9qgH8mnZ+laNr9BkWCf9KSeu3aTJef3PfJG&#10;zvxG5zgsxxgwIBL6H4oEu0/7OB9CieD723kMIJAOskCWndMx7pNcGxT5dI9k1OBFW7STcdb/fvfs&#10;/O6Zuyfngbq3ehau4ZqOIbdFlO1nMFd6ph9tBhyikNrjnEioeySH5RxEMv3tPhBpMmsJBoNC5yDj&#10;np3rO96AzXNgt5zL/7UxrmQWSTagYXTpLSJXfULnyKCtbJlPhtqn5+p5y4Row7vf/e7WT2Sq5IMu&#10;V584zjn9jeT63uYeHSsyon/cq/Pb9CH9t4/N86zjyJfn7XnVFqwM+o0dIDdsuP5kYw2m2aAa3M0y&#10;tJkcGehAyTX76v7mAfwzW+tTQIRO+5s9ZEsWHewu+8KOuX/2WQCM3cRzBF2UU7F77Mxa6v6W9DHj&#10;w5DZdAwQMI3xvw6shjFWRltuhkAy1m6KwXcDTmlkzXlyTEbnCMZSwbgz9s4tIiZ65XrLAUfAiTG8&#10;nI7RlTw9g+9eRDs4EVEMnSJiwkkAByh6WMSMwZYKc68Yvc7lVBkUxbOexyDltJ92iNhxDFLxnpEa&#10;Ase7hv+RLM9coSliIKJZTrofnKiIjd8QKgSIYPUTZ5EK96gNnJDrO8YoTfpSSoUjRtqcR0QGeQL7&#10;K/B3X2odkQkEZxCKPPjs3YD8VLs4UzO5KQX5IF8Ip+dm/5I1f5PN+gS/1Xl7N3LpHvQdeeHs1Q95&#10;HoPAuDoOtMvz8FnO2KdrqX00MufwKbMSAcSdXJAFx5EFhg2Bo0O+Q2rIrtSnfpdupCMiovpMhJgD&#10;MhDxzBFd/Y0IFfEli47x7LWniJDnpC3VXhE19w3O6XjRegSGDinvQOAZG7JP9rSTQ9ROhI0REonv&#10;1fXefgDXpNvIDP0woDBA0A7y7xkdddRR7XnQffLkWYmsWxLKvZAr7feMPC/nciyS5BMxqr72aXN+&#10;56tnXe3yd32njc5roz+Oo+/6SV+7Nt3SFwYQyEG10zOzj/PaGGOk1nPXf+6bIzb4kbajR87hWu5H&#10;H0DJIX11XnJO1+gPXS24nnO7X+33iVTrb4M7f4tsspvaYQPPoRf1HILJUP1j4EVnFPKzvdLHIoUG&#10;OAjiLMPgo9LHZFZwQ9RQhJ4+zRPokagte6hv2CjlNouKsqP67ZxzzmllajKz7A27rE/5WLaBrq+H&#10;fm+JFLo4A6cxjJnN34wXQStjaRTMMXG6SIYbQEQYdE7G/pww4sC5iBogYRycfRg7BnAS2J+T4XwY&#10;eKOhIipLBSeh7TrDubSHAHJINvfkk4JxdByv63Io7oszcW91LkSSMfc9JRWt4GAqvW3rB8dCKFzL&#10;MSJkHJWohmt5jqJWvrMfQqHN2qQP+h0CcHDIj74iWJ67v/uFyTUq+sDpup5rICgIhGgKB4accEqc&#10;OXkAbRBxcX2RUs9BGweh5MRmf1s9jxLyahuyoi2eIVnRJ65Zx/UeT2b8Zuv92zO3lZPVV0Uk/I8U&#10;lYPu38hibQi/Z+97n/53jz7JBYeORHg2ZF6bPW/Pjrz72+ZaFSHz6Rkjle7ZJC19jvwDkqEkQ4TU&#10;/giA/iF7Rv363SDB5tr61rX8T3Z91kBFf3oedV1EDdk36vY/OdE2REM02rMmhwYoZMs92985tcEz&#10;r34Cf5NxRhzxpptIPGKkDaXTnr90rXPSVf3qusguR4aoIj5FeLQF0aLb9I480C/ndL+elfo/umGr&#10;50EOPTt/uxebe9cf5Jxt0hbt8Oz0l30NKn1qF7kpmST7NvfhO3bHQMpAEkrmyYfn4/6RcHpMPwyc&#10;yi4igciofSrK6Dv6X3AO7TOQ0F7XZmtszkXenN99iGgZsHqGvtfXjgft6u2nYDQ8q+pv/a+/2Fly&#10;py/ZP7JFBmYVfJh2ixSSAzrEXtMtNmCewM6wT6XLNveyiOCTyB1falDyjne8o/kW96/0RnaO7LFX&#10;/fZ3LTHx4tXFcBk3N8TJaLSRFQPLkLlhfzPMNWlAtEtEkdOheJSOMk5ywwymc9o4eI6knOBSwQBz&#10;aM7J8HPu2snRaTsHzeCK2nC4HDOypc0Ur8gQUEokiuPg0NwPY14kpBxNP7TBuVyH0yD8nheDX8SZ&#10;I+UMPW/OhMMgMMOMv9/dA2NAuCoK078vI8JJeQbuzXEcJuLhuhyge+B4OT+plLpfTs9oWts5VX25&#10;XHJe8Cw4PM/eM9RmfUIZVgL35h612TVExrR3ufAcOWF9TVk9Y0Sr9/6rv0uRyZe/kU3yIwrn/kS6&#10;ybBzIAhkAFlBzOmL528/hlHkwsjR70V4XB9xIp/6yW9FyBAvfVObsgB9i4DROWTSecg8IkdWa01O&#10;Mitq7vzaXw6xdL5gX5Fdz0I7tZus9DpQ91uz4Z3Pc9J20UgR8d13373VzFqdALkm2wqp1fhqK13w&#10;vBFGAywzt6W6/a6NyK77sqoBsijV7Tn5DpH2bPS9aCa58p3f7e98nrP790zq7yKu5M/zJDfOUZkF&#10;eqpPXJ/OsIGeTdknumSAQ8cQOfdgEEYv9b3vegnhMNAv8otciuAiK9qAuKv3Fq32N1LuOesrz5j9&#10;CSYD211EhB7rG7bc9/5m98jhejrlcSgfwreSQ6TQvdAZejlPqL5gy+grvWQ7CrPaB5Oi14ayAeyC&#10;paxkyegze2wiKVuGe7DT633PE5NCBspSDNIg6nN0HmPuJjBgDh7rZVR1qk/GjeA6lnE0amagGeBJ&#10;hNc+9uXMkDLXIkTLAcPpPARQ2zkA52e4bZwWYsiZuhYHTfkQI063yB+4X06DQ6GIOp6jdN/+H9ap&#10;DDmHw/ggQ6Ij7oljYZREkbRLNML/yLdnKlri3L3Ot6AdnJHnwrkhIoNIN0fl/jgUjt1zQDCcGwk1&#10;EQWZKtLCONb9uoZ6B8+LAdK3wyKFk8Iz9Bw8Z9d0z8jDcvu3gFBwrAiwgYvR80pIIZBj5ADIAtI1&#10;6f0jC5uuHtF7hiKC+sfz1kZ9YeBBdzxfz18fith5FuN0BClxnLY5Rp/V89NOBIY82Y8sgb5HBkWd&#10;XAuZInfa1S9f5J9sa6P2io6TYRFCz4Cc9MMzlxbRDtcmt0WkRBDVJjN+fq/NdeigZyWz4JqK5i2n&#10;o23OYatnR2c8H9evQRRyVPoMnIzIrHIOA9feelbPie7RVZ8cKsJoH387n+vRVc/IzHxEwXmQUP3I&#10;9jHkZnBbP8x9Me5qjH3nd5+eE3siCgXuQft9j2iyb2wLMms/tqn+105t0mZ2U9v0s4EOW+b5Ope2&#10;BpOh9IN9ZSPZIX3MFtE/MkVe6Y9nO4vQZoMG5Sd0R5StIu/jbMYsQj+wPZ659gtQ6B+6Mo/30w+6&#10;z9+/5S1vaYO7GjTXxDv2hNyt1E9NC2Nj5Ay0zcgEsWPYGXjCyHjpyOpQJMKmQzl531FCnW5/jqXq&#10;kSaBB0dBkS+MukjKcqEdCA1hq3NpO8Hzm7SVz4J9BgmmYxhsxppzqnM5tp7XIFBmz4azcY4yUByb&#10;83EQ9Z3nxcGOizDYj6O2n79dYxDcG+FEIG3uyfXKoSBnrocEc4oVJQT9qI2cEOfrmawU1Recmz4e&#10;FgldKnqNSz3LlcIz1WfaSK6dd1gf90N7aus9Tp955vpERNiGfCFw4xy9fnacgQgi5W86gghpo+NL&#10;zkD7bc6v7xFnDlBbPHv9MEh2tZfccEDImsGL+yDzdH8Y3IPoWd2j4zw3fe2zt59dT1vZF47ZvSHc&#10;5eR65dBxdM05fGqL50Qefede2Bh9bzBgAINkGfyQX/vZyLBnVIMbtsU9+V700HWct4gk4iiaKjrL&#10;AauR1DZE0afrqItFLH0ngiqqaMBVxNMx9vOJ4Il4Ipm2+tun32z+dz7HIIHOry36mAPx3Nxn2Z5g&#10;aSj5Qc4R7bJp5FDwgtz368OsQLurbTZtHWb35wllsw1YBTHYjXm9r97+YUsM3NlQM4zZa/ZGloRt&#10;4G/54lnBWFKIKGC58t/WDBT+pEBuooy7jiSonEB1LAONRFA4I2rQyeqKzMRj/CeBa9S2UjgHJ6ON&#10;iAP4ZGjdEwGs69iP4Sgn5P4K5XQqNcm56HRk130RhEHgpD0jjsgzAtfjuGqhYKNW5wfPS8RLW4ad&#10;U7s4YM6Xcx1GIkW7KioqYuie9GGNTrRNP3N8BLX3eYto7Lfffm0tLH260ighuCeOUzSHs+OMq0+W&#10;C8+IgxdxQUA4Un2zUpABiq3vlmqA9Yf9ta36iYx43oxDES4kyzNmKPTpMHl3HjopYm85KERCcTK5&#10;cYxzkx/96Fn42/k8b33vHdvkxKQXekmG67k7vve62ouoSWFa9kj0Swq8V0b74fqIp+dUgwsyjPR6&#10;hv19LILKEUvhuYYFeE855ZQ2SOrVuVHwTA02tVMUlM0RtUPqJoU+0haRVM+WLkt1W7JpuaDjIojP&#10;ec5zWrS40sDWObQElDSSNSstlWVyzmGHHdb61N+K7W0WVn7Zy17WlhAyCc7nnnvu2drmPtnZYHkg&#10;X/TE2p/0gc2gi/pA8GNWyVbpUBFZtqQGgPMMts2AEs+w9ulb3/rWxjvmEeSGv5AN4j9lENg5k5ms&#10;ssAe4BAGp5PaubXC2NaILqgnQyo4DCNlxhbTLQfCETDMNoaQsLpRTkF6iqMDgivKiOzMCpAG7eT4&#10;OUsbEFD3VQ7dNgz2ce+cfB0/DfQ76UGottlvlHDZB0EhqMBZ6yf9xfghGu6Xw0f6es/l3L73nKYt&#10;wCslgv3gJCkakmnTryuFKJNziV4ZQCDUk8L16xmTe8SDvHimolr6QfSITiFN49qLpDEu2kQXK4Xq&#10;Gp4loq//GCKyrb/0ufII1xZRtJWOFmnthf99T+cNIOzrWtrq3rVzGEQhawCCCIq6mOFpMOm4/mPZ&#10;F/ejLeSLXXE/k8pZybX7EzWVdiUDkzzLgnOwTQrA1fYiCtUOcu/3YLGhnzlpA3OyQO4to8SmzzrI&#10;56LIKL0XlUfQRQvZkn77NOuQwWHTEFozi9k1pR94ED8iADArqeJBGGt5jZzVLhj9c2SiEsccc0yL&#10;UOgswkhx7IfwUSjGWOdyzka0RmGO5VCwZPsx5LMADlSniXxoO+cNCJI2+r++GwXPwj1XZGYc7OOZ&#10;DIPfOPk61zCld11b7Y8cDINRWBk5+3J6SCwh9j9HilRwqv1tG9XWWUE9AwYegePc/b9SiI4yVLVG&#10;o+c26fNwfRudQMoqJVJRKekr9XPSjmRn2HnJoL4SUVOTgvyI3GkbvdLvDI2UI+fGCHFwoM9F0pBD&#10;0VnGSRQRaSxd7YU2OB8yJ/rmXKIprjUMJYeuJeIsKibiZ7RvkWDkEKnsl0/Pwf5SphaOR7pdf9Ln&#10;63qct6Ud6KzlgkS62Z5JQK/oBTJrlrgFqtX4mASDPE9DfoLZR2UtyB9YbF09vIHbLIIe0Vs6RY99&#10;zjvoPN8jEs6OCUaxP2wm+zcvxNfEWvIjyyDKL8LPxov6+2TnR/np9cZQ9iJ1JCXKmRjxcyTIoLXM&#10;ivjoRPl/DsBmAorJKGYZijxBCa7ZhhyrY6TMFL5XUfh6Qts4U51UJJDwcTA2/3N2o8BxIJfIwqRO&#10;xPVGOT6/2Wec8GgjMqvNRUCGwf3pV+DwOUBheq9EqyLrSaMrGwlIF6LJYPm7n0SNAl1xrGibaJZ0&#10;goiUfpBaFEmXBiwC14+SRREspIW8SrcjLEbTvSAziL3vyY3j6Jrr0kff019EdBhcD1k1M86o1ixo&#10;5Q0czzB5dYzzS705DnmtwQedqOgooka+6jyOk+o3eQPxdE9LBZlWM8i+IMP6ZykOElH2bA16tQ8p&#10;UCuMdIO2DrvvYHGg700yVFJhMClCpdRCxJCuktVZBHtP3sf5iXkBXVP2wybqE7ZWuRnbMstg80yw&#10;O+2009pAmH81Ac36v2Xj9dNSfMd6YWgL3SRjjrj5m7FVU6bwmaOrqIYoE4PK+UhtcQrqZpAMhMpD&#10;cKx3lnpInJZ6HQ+Nwq03OHqOyicnyrlxaJVOtY0jhZ5DPZNJ4bmMEhDnpOjjhMgzFunQTvs6ZpAT&#10;8xvDhkCCe7SZPFRRFpGgRTEu04TnOeiZTgJGG+FDuM3erU1kStSdsUAYhxEZ/aWf6KEBmqg2sobg&#10;kdleaKPrkWdkyQjb7GQpWkSnjvU56H5K/umxQZt9kCTGuVLRg0CupIfpvlEy0HN1gY6r7IG/e+WL&#10;XmkLklq1qqMGNYNQhN1zlIZ33aXqIRsmIiS6LEKhnbOc3gmmDzpIT8mjAQGfRw9EuPkp/88S6GrZ&#10;c6VL9H0RwOYYSNaMamUcAk0GbrMI/cDOVrmMpWakjtlDXEkwje01sF6KXVpPDGUcHJGbE90TArW0&#10;g85idHvhoSAmFWHzYEQMfV8G3qdRvBGAjqZ4IoyW4pgFEET3pV2cAydK2Xxf9zHIiRbcO8EYp5ie&#10;D+PCGY4TEPu6ts21h13ffq6LGDrvqP3cU11XZIbQcoqOR1oo4FKdcjAanicCx+lwMByNiBh9oAuj&#10;UrJgf0XvFcmiQ47vJ4T9oF/kWLRfNIz+7rHHHi0Koq/7QT7U8JjsQR5qaRT7jyKDNrInGmmAoTQE&#10;pMMNBF3XLFztlrJG4gqTDHrGAXlT8sChL4fIIeNKAiyTU7OA+21csPhgN8mC0gFvkKrIvbU5ZVT4&#10;tVmC9vIlFRQwmKOLiwK2zqQMusmWGUjzheN87FoCR2JjvZHlJS95SYssy7JIF5s0JojG9s0bhlrk&#10;MrbIg47hwBCKfjJDKIvoAAdktqH/y+D7FAVAQirNw3mUA1lvaB9CxHm7H6kDiia6QRDr3obBPkgh&#10;xRwF50HM7O+awwhcP8r5DoLzVPSlnvcguKa+E1UBDpDjrmWF9HdI4fTB0SBhni/Z0g/0QN2b74YN&#10;Dhg/BqeihEilyBs9GnZMgew6Rv0uuRH9MvFEO7ShX5Z8hzw6xgjXNYzURxFP53Av9F3UX1ocwTWw&#10;IkPkTAQQuSSfngNS6D6mjaXo0iC4X89GhNDfiZZvXJBhPo/ckmH1qurayqfNCsh8tWeU3Z9XsI0C&#10;UvqCHWIHpZAFqtYb7KXsgqCW7IgVD9hNsiNVXMtYkZ9xg/dZxFBpwtQtVyH0yUEMc0ScQ69Q2o9j&#10;GGRYjb4UWpp8Ii3lOA/Xtp7QDhEMzkwonuBJnZcTH2UM3L/fHVf1esNgPwR63Dl74TmOcnjajrx6&#10;7v4etq97sR+iL+Krjktxv5QbZy36JELS25fBykGmGAbPnR4ZEHnWg8gRWSrCpvyCQ1KrS64YR8ci&#10;LoNQx5Ir0W4kjVGyOKpBHaJIzxBNf/ceo5xDlE80hGwybogrORkG13EuaWbRRfJv2QUTNNT4lTE0&#10;WDLIcl5RR6QrCGYVdIZv4tzJq8GSyV3q5A2aJrXbq42y9TYDrkUbzLsvNgQPEbgQcLFUDQKmD8pO&#10;riVckx+tcjm1+M973vNacEs7vanp8MMPb7ZTgGleMZIBTEIQ+pWE01K3NIhEIjgcjaiFmZyijyIi&#10;szAyL+dN8YWAjUyqjmQUKSvF5PTGhbadj4P3OYlQI3HaNKofXNvvtU85+n5QKu0TDRTBYfwcy2kb&#10;5SDsRseLZlymCbLeGxWfBPqF0Sbjjh2nU/pOX5mMwtgYdUpt6hvnGXU8ImnkKrLhOP2MhInmOVe9&#10;OYVBA/Jg5q+0toGQwZwaGKSVHIzSS/ph4otzal8VUtdx2mmQUc/M3+5hGKkNgllA2XMTsp7xjGc0&#10;X4UIGKCZRW/wMwsouw8V0FhEIFsGmzJb7rmCH0uxwctFvy+tQTAba21RvtxC9dLcUsYGEwb742z8&#10;rGOi1peiDIIHoKNqH+RCmguhGQapGg9TR3MS6+0odDynhd1zmKIziCEhGEfi6vtxThQIMkfMyIyD&#10;Z+kZatewZw/O6XxFVoa1U3SII0cSRJyQWP8jBUbD+kzdF8ceDIZnq/+GPeNBIBMisQwGGRlH7Mib&#10;KB85lLIyiKpF0odBexBJxE/9DdlVG6dP6SZSiGQaZavNEblzjO/VLPrfYIEDJBujrgUco8JvaWPR&#10;RelpGxkkX5wUHffp/m1kWQRx3LmDYL1BN+iBUidRKiU/Jk9amo3OsJ1LsQGrgfIJpVuLSgplWLz3&#10;vN78AfzdOF87Tehvto19NRA+77zzWp0pW2cFCVxGqltbiwfNM1ZMaTFjDqCiBEKnohSjSCFnQdlq&#10;odn1BgET3VRjRwA4Vs6OY0amRhGBGrE4xzjFdA77u4ZtFIkrlJANUwLnYbQIresPO5/7kFYkyCJI&#10;CKFNpBBxsDSI/hgU4Q1+CX2A1CzFIHmeyJZNNM5kDn3BsPX2lT5EAs20swSDvjBCFrUbB33ouHon&#10;uXRxETJwLTKs7fTU34gdgsjASZMxvK7pmGFGzXmQVscYOIn2S7OxAZwlouh31yZnyC+ZrPPNa41N&#10;sLFAXsmwQYzIuVIbuuMd/qeeemqTfbZzPcF20C8bnR010JxnuDd2Qx+IxslKuFe2aLVR/ppd9eah&#10;V7/61d2xxx7b/Kc3Ell30MQktn2YzZxHrFiSOBkKU6MVtU+jahBBR48jUGsNgidSxplx2t6OwMkV&#10;6RsFAuH+GZJRsF8JTwncMPiNg1UHVgZgECiHDTkUcR3m1P2uTlK9GKFGEKXK7S9KhNjrx1nrl3lH&#10;PV/RQuld0Wf9UGkofWvjZMzgJXv6AHlC1vTXsD5xnKVtEE3LZiCWSKFBWS/IkkgiWaKv9iPfSCq5&#10;Fd23udYoqD3UftFl7RWJFFFxTvLld+0gh64h5Sa97PpVr7qozitYLJStFuGv9XXBZAeval1vUgil&#10;T2VDFhlsIDvKlshssWX8nv+nfe/1PNkw11JedeGFFzZ/SQ6ktKsEi91cNEzFQpdwcoBGV5W2mhfo&#10;aKTIpAtRD85buu0DH/hAc56jop6coeM5vXFpcIJmX+TRNo6Aib4UKRyFUoxB+2mf84gOuQ9O3HqR&#10;gIToN21a7xT+osIzpxNSH/oH0VeozNh47mXkRN+OP/74Rgq9lUP617H0aFj/61fH2cjvwx72sBap&#10;R0B74Xj9z5EhkFIg6qMYNRO/1PaSg1FwjvPPP7+tw4Wserfw3e9+9zZKpvci1WRNlF1N49vf/vb2&#10;ZoLTTz+93QN5d7/jrhMEs4Sdd965O/DAA5tegbShaKGB0TC9XAu4to3OsSEbBUpgTOgwycNi0Qjb&#10;tFE22RuZpIe9tIOvtMQW2+n6i7x01YotdEUAgNHn/DiKeSKF4B5EPNQVipgYJYjCcOK+d2+DYD/O&#10;2ebvUTCysZ9PhLAI2SBQeI6WM6f4w1CGoaKF/YYKERARIuTSk1LiNqNdkw70l8gSghBMH/qX/Ngq&#10;klyRaP1FHhg6v9WstZroMQz62KhVP4oAOrf1sJC0YccxdAY7Xh0lUimab0MmRxE11xJVFvFD/oyS&#10;tdPArxc1qna/DKZUdEUnydig2dZBMOtgV/k4g2mTqdhkfkHdr3Ryv71dC7Ab9E3bbON8xCKh7Jt+&#10;QNSmGbH1LPlKAaEzzjij2Tz2Ub30c57znJYF5SfZOPsuKhlfMSmUBmP8KQengQzquGFkZ9YhLKwm&#10;qyI7dX/DBIBwUlAbZz8K9nE+AuUZeV7DUMZmHLnWrkFksCClZ3apT9c2OcD6daI50ntC8uo0tClY&#10;PehHREpElkNB0PW/yJ0lLxA10TcEvVd/Bg0cOAFEUtTOeZE70cginf3Qt4idN6KI5Plf/SziJho5&#10;jEgC2XIt7/LUDqRVQXVvZJkM0gNEVQmCdzIjqO6PQ7WslWOCYN5Ap8i0iJEaXzJtoGOJGrNQyf1a&#10;o/StiOAiE5R+VEaPrWGT2LRpEXPPka17xzve0WoGBU7YVov+P/OZz2zksKKD5GBeOc44rJgUEkZK&#10;w0mIEIpy+H9eH5hZToqL1Qq4B04T2RuldBw3IRkVcYFykqImlU4bBucy85QzHeW0QdsoxiDlMGNK&#10;YbTJCM5F8C+66KJGDoyKpBoVyw4jFMF0IJpnsGFCD2NjFfyzzjqrEXZF1BVdQ7qGyZr+RSiRev3J&#10;QJogQl5H9Z/BgFE12ePcrE9Zy0aRwWFyiLByftLdZMd1kEkDpl6InCC1UmqclRoskRUyLLLovtmG&#10;IJhH0F1RQmt+0l96o7SIDrOja72w9SITknHw/JFzUTvPgc2x2oKgx3LAplp9wQD7L/7iL7ojjjii&#10;/b/jjju2NQiljHvLazZCRHbFpBBp0jlIFAcg9TqOHM0yjAyMRBAyAoMQcnTDlJDBcL8c7jiBcQ7n&#10;EjEcROB6YV9tMPFllAHwW7VRWwqMlE1Kz6uaOGUjHQ4dMXR9fed+OfxxEclgZSAfBhwGT2b9qoWR&#10;ftJvjE71gd8H6Y/+siFqZsbbFymkbz7p4CAghCIbosLkhHOzjRq4kWOpZsbWVnrtU/t6Byn2ZZgN&#10;MAA5JVPuQRtdx+QXhDcI5hHkmOzXAMfkE4MgttWmjGMtSSHdYut79Zf+z7PfnRTsD3unrlkAysQ3&#10;A2uD5EnBjuovGRdBE4NePtJgnU90fuU4arTrXfG+h7Kznv0ovzzPWLEUUQ4dwzlwfB7aPD8wTo3A&#10;EQxKhsC5P0RqEAiXe7eNMwwliJxzEUPbICALHLp9x8E5tM+5qw3+dyxnLcQuLen9jFKURlmctPoI&#10;m34LVhcVbVCeULV26lWRQX0xivzrXyTNbHj1LkghGfX2kFFRZNcwa84mmkceELRxM+a0yyKtDCan&#10;55hHPvKRzSD3w76f+tSnWsTEPZTc+d7o3X2TvUWcpRdsLPANT3jCE9r6hQgi3TjxxBO7D37wg832&#10;DvMRqwFEtXSfzR/mRxYR/JWSFKSNjTnttNOaTZz0GfDVfKvBrEWoRQhNWmG/+MgXvOAFLQMjkDIu&#10;S7eIWDEp9CApiOVcOL15T0NSNiFqUTURD0KnzoDSDwIBYwyQuHFGAWHmJC034jqjUERvnKAjrgTX&#10;SMZnjRYV4EozGsUiuEY8nDuHbVkF60Q+5CEPaRGgRR3xzBL0NzIuXa9fESwjUAaOzox6c43JKIiX&#10;tQgZKqlmn3RvEIpEqrsRkUQO7Y9Ius6w/q4BjrpT10PkrEVYJSHD2oesKsqWRkMkzdoTDSVb5F1K&#10;PAOPYBEgi6Tcw2AOLGr9nve8p0Wq6M5agP6y9b1Rq40GtfD6gY9WL23inoEvPzwIbKLf7CtQcuaZ&#10;Z3Znn312O4493mGHHbptt922ZXPYq2EZm42AFd81R8P46xzbvC9OWwqndspogUPmJAncoBEZQ0DY&#10;JiGFiBthQ6KlhgndMIV2riKco+B3bdS23nMRdrOLGQ6EgBIhH76XtkQSLTzs+3HEM1g59AOSRUf0&#10;A51BEPvr83qhX0Tirf2ntg9RQ+yNkBmuQUbLMTYTicgtZ2Vfsozgaceg6LNjjJ6RSNeRknGcOkIy&#10;0g/7kznHiETb38hbKubII49szhJpdc8I4UY1sMFigf6amGdQTT9ExAUN1KHVhMvVRum4jc034Nxo&#10;+sV/mszGl/KBylxkRAyGB6F8t35i317/+td3r3nNa9qg1SD7oIMOaktoGQCzW0W4NyJWLEnSj1Ji&#10;nAdntShLT6jzck8cmmibSAiH2R8xrOhKbaNQCmxz3lGC5zf7jQtfu76NUSDgZRyQPyFxrzETKTQ6&#10;QixEcJACKT2TAbRjLQxZ8Et43lIfnjnihkwNA1mzj1mOXnUn9V+vIhw2mBCtQyJNLnK8iSWKpp/2&#10;tKe1dLNamUGpXIMaEWQjaFEQ7/OU1iaDg0DWXUf71Tky0k9+8pO7vfbaq/3GuBowiroHwaKAfTWw&#10;l0KmT0CXvfGCvV1KbdtKQLcrYNAbNdwoYP/cN5IuwicbYhkZfm8QDFyl+Y8++uj2xiivpjNxCBlk&#10;I/UpuxpMgRQSRg5B1IMTWBSIrkkhGzVw5KIuHDTh6yVRHCABrWjdKKgjlI6m0ONGI6KKHPIkym4f&#10;xoqSaJvzI7AUQfTGd0azZsypj3RuTtsSKaJWG22UuZ5AuGrZGel9pJ0M9cpU9aG+q/UIRRRFKEal&#10;jMmXfld3KGqB/CNl+hmZ9GlkbesF5yIF7FpkBhmUJjOY6Cef2uU6IoRmsXsFFP0wOHzUox7VShJE&#10;T6SbjcCR2SBYJLCfZtgLgtBj9tOi1iJQZJ8vWE0YwJXN5nMqdW3baLBmqsk/noEMGFupDzwjz6Pq&#10;m00kEUm0CoMSl/vf//7tJQ6ijewxGxb8Etd8xdXY/HfQA86wFA+BUjdidpK6SYSRMYASOk7VaINT&#10;HAajGNEVRAyRlpYbNjphWDhoJNQ563r94MhFMaUzOGDhc2RD/RlFQCakKkUJOXARUCOjGh0NizgF&#10;qwOGSuqeETNyVW6B7OmHkgUET+rfW0EQOL9zQuRlGIFH1hBMxB+Z3HvvvdsxtdgqR1YRxv4+FyGU&#10;7uVgyLZUs+sOixI6v9nM++yzT1vhn2Gt2XoIpreYGFCJTrrXLFwdLBqq7syELHpDJ+i0yBVd5DNW&#10;CwgPXbckTpUtGcDJQPQP+BYdfKmAFL9nsonBqlIvdoxfPuGEE9q6gwg72yubIeOCEPKZiQ7+OhIi&#10;GgFEjKJVLRaihtSJxFRkR9SkUgaTECzHTbKffSoCOAqVYrafv42Czj333FZj4XsKQmGcy/8USIHu&#10;vNd+zis4EiRdVL2iwNKval0YLTWERrz6TR+JLHI0o4gVx2AEbEP+jHoZRY4COC2ya7+SWzAZyaxh&#10;AwtgJM0ydq1BUQfn0T4RcwMMAxbn1E46QC+0HXklZ+ofqyA/CBYNBvYG16JObCsySDeQk9WELECl&#10;joEei5DJZl1yySUtKCAzRLdlpvzer/uLAn4SMWTrRA2VSbFDshiCKuyo5yD7wZcrCePP+cphg96N&#10;jkQKRwDR4uBEOyicSF+tE2fBZ07dyATpEikE9Q3DQEGNKBkTaUCCPC5SyAmrf2B0BoEzdm3tFAW0&#10;ILIiWsrBWWu7Y53P6NV7GxmxihoFawsyI7VKbkRyGXgjWiTOW0lEAKzUr99NdhL9RbAG9RUjz9gb&#10;CKiTMWAhl/pXhLCgzpCh5LREEupcSKR6RXKivpThREDr9/5rWoKDHljCQbqsHJPz+827kZ1Tu0UN&#10;payR1CBYRJBtNlfUkP7RWfad3/BWn9WC7JQJXZs2bWo66H9lIwip79gPizGL4tNHbWJ3+BxtXjS7&#10;73mzqQag7Jl7V9+pPpp9ZUNNKuFH9VV832iEFE4Ijk99lnSBUdnDH/7wRrSAg/emCcJWxceDwHEi&#10;a5RTxIiDHkYKje6k9VwX0RxGCp2Poxa1YSgcU1FC0R6E1TR8oyNts7l+lGJ9wVjpe5/IoX6uWj1y&#10;gVAZ+TJ0FVHsBUIocqcsgNEX3WPwLKlggKD/KzKgjvTSSy9tEUG/2d935IKcOc71GFZRRrLRLx/a&#10;yemQNVEIx3EwBjg1+QU5df7dd9+9RR1tw+Q2COYddITcI2b8gk8RfwM1JT/+F8Watq2li3wQAsjG&#10;0zk6aA1FpRwW15aJoJ8GgvRc4MDAkO4KbBiI0t15J4metWig+0OClc+4Z+UsMmLefsLnCY7oC5jn&#10;+10LhBROAMpthrVIjpEI8qVWjwPnUI3UkDNpQXVcw8BgiOaIzHDAlHlQgStBN+q87LLLmkIr4B8W&#10;6jZCRAQZJSNEzlo7EQaEEHFlOHbbbbdu1113bW0cl5IOVh9kikFG5t/73vc2I23Q4FPUjpEnY4MI&#10;of4ke/ZVKmAGsGJrEzuQyH5ZQQCNnqv+hsxIqQDHwJE4bpAsIpbIKtmVMnYtx5Ivsm7yCiJK7kTQ&#10;3dMrX/nKZoTJeRAsKpALttQgm07SXwNyfyNlfpMBGKTDKwHb4TpIIYhWChwYjBn8uyY9R474pkqh&#10;IoT01+CQ/moX/wX0fJ78gvaWbVJTr4Ze3b97YIMstyZboXaQfcrgdHKEFE6IcnCEDqEjhKI0FM6o&#10;jSGgiJz5MCCOlJlzZkgo5CBHTJE5WcWxSCHBHkQKKYURklReKXsRU4bD9ZAFExVENkWenCcjpfWH&#10;fhcRFOFDthhwTgVBs4QMGRkWISQfInYmh5BLToARrPq96l+fNqTQxBURQiUJyhiUHTCWnAhZJNeD&#10;5AJpJWOcClnXTikpn+oPtZNMM87k2QLdXiA/7xGIIJgU5NzgCvEwAYvNpmdsrWjVtG0uGyAqjxT6&#10;m96z+WyAdihLEqXniwwURcrU0tXrLQ0m6bC6O0EK+msAyg5Mm8BOG+yRwWe9P/51r3td+xQF5f/Y&#10;nkMOOaQFUty/MppR9+T5QWzVr5CQ0QQoh0lxRHHUbQnhi+ZRLOk/yjZuNGJ0xpn6HOaEAaHj+H2W&#10;0PajyIG0o8glhw3+FwlCUpEOs0Af+9jHZvmZGQNZYcDJFMKur0TjEDhyQUYGAaHjdBBI0UKGjzOo&#10;WcaD+pesiD47zuDBpwGC9QrJ7TCnZT+jcG0iUyLP2lXnI/ecSk2MQRKlsJwvchZsFJB1pUW1MoWB&#10;OdJmIEbf6M40Qb+UH1XpUfkTAzHfsQWyUNqiTpjtrzrfemsHIkn/6bbBopQyPfY/vzLM76wH+DK+&#10;VkbM+qsGxEgh3+tvpVsGpQIg7lMQxKQS9+eZ9MP5kEskkt0SgAl+hUQKlwCKR9lM2BA5IYiiKJwz&#10;JeXojciGgXEQvRNRJLDDJpqI4nDARptGdcMihc5FUSxtQpGBgFfkhjHYaaedtiwxMuujwI0IpEyq&#10;iYHiQMiF1CvDjsQXykgrXzDKN2CwDwNInsjesEGGc1vY1af9rEG48847NzkeRiKdX6Sa8RVBYFz9&#10;b5TOQFcNoSh51dvut99+zTHShSDYSKB7RabIv5cEGDgZ9MkGmIk/LdBZemdyCzuP4JlMgRAN8hMF&#10;Okvn6b9JF3SVLptAaZKYEiSEll2RgRhkG9Ya7s9gGfE7+eSTW7mMJa+QQf5UkIVfE6g59NBDW+aD&#10;TdX2YfZQP6mx1kcGvvUM4x9/iZDCJYCQEZxSfNEWkRREjHIRUKF6DnVQtIQQU2aKSQir0LcfRjGI&#10;IacrImnZg1J2o0JE0chO6Jyjtp/RD1Bmio2ccvwiha4XgZ9NIGkIexlnhtsMZOllo3y/kze/ixIy&#10;jmTDbxyBlC3ZGGQAOSUyaQDz1re+tQ1CDDCMqA0YBskeIHmIJ3klizYyLl3ts4io82qv83Ew5FR7&#10;hhnjIFhUsPn0iU2nc0qLfNYAio74nBb4EStNIDTsPVsghTxMp+mkja3gIww42RaE1cQUOq99SJJg&#10;A/8Eg/zYaoKt0wY+TSoeebv44otbVsLfbKOACX9nX6sl8HVPecpTmj9ml/i6YTZIP7Fn7KEBbpFf&#10;cwbKx250JMezRBAgimRkggAKUyv0paRmPxFeAm2CB6NAcG1AIH1fkz+Gwf4E24inN+riGI5exMck&#10;FNEf61IxDKBtojqUg+O2eDClCWYX+gwBNHo3GcjfFls1akf+RaH1u3SxuhmfRroMub4dZcgcV2TT&#10;eZBPs/GkmwfVspI7ssQYI4CMp+sYgJBrzsJ5RDaR0jK+lt9wXlHOEMJgI4LusNUGRwggsuE7mRxp&#10;WQO5Wq1ipXDeKuMAesgOLGXgz+7Ieokubrfddm1RZ+2WnuVX2Bp+bC1SyfwivyYAwr6wM/yaVwe+&#10;9KUv7Q477LDubW97WxsQI6+A0PKPXlV34IEHtgWpRWPd1zC4D31gcK0OX9aF34ZRx200JFK4TBBK&#10;jpURMNuX0ovEWB9JhIWgc+p+A86SsBNIf9tXaqHXORNavyGTFMSICMkzAqTwnDshfu5zn9smJ/i/&#10;FNYIUa2IAtsDDjig/Y0ExEnPBxg4Rg2JYxD1p9mC5Irx9p3InKUuEH5yNc4JGFVLtaj7U4ogmoAQ&#10;kgvy2w9RQHU6ooQVmSSzUja+I5OMKmehLdrAqXh/qJQ3WY68BRsRdBGxIP9sskgc4sZei8AZYNEd&#10;AYSVwvmVLUkf8xUGh8o3xqWPh0G7Df74GpF+0TZr/ImkOa8gyDSjnP1gS9inN77xjS36+Za3vKXZ&#10;oVr6ahAsOeM96ybSGFBr3zhixyern2S/TjvttDYAvs997tNqLxMp/BVCj5eBcnxGg2ZbqmOwYDBl&#10;EslRYCytawKITTicQ62InuMZjGFOnYAbdYr0MCTIoQJgRbFGnWrPRHPqHPYVpaEg2kFJEiGcLzC8&#10;5Eda12QmfYz4M2A+yRB5M5CQLhoXITSqRuyMwMkkGWVIpbf65c7+ZFMphOMMNhBCBtkAx9/OxRnZ&#10;RKqRVYMV0XKy1xvRDoKNDPpp8phoOqLCB4i0I4iICbu9EjieXtNbYBemMSBDDJEkPo3Poftq9/gy&#10;16wAxLTBlriWN7FIu7ND6gjr/nrBN6p5ZCv5OiR70lnTfCmiKwvD3pV/rRRy8Etc4+qOXt3Y8AYA&#10;BS1FP/HEE9sCmkY6Hi2BFdmxRqAJIEidGggO1ehkkDMVnRG2F+VB/igARy1ahFz2glJI3VFmUUKY&#10;REGC2QM5kh7hPKz1p/gbRJVf9apXtRQPUjgoytcLEWrRO8tSKG9g7EUhOQ4RjH7ngXCSTaPnCy64&#10;oLWBwXQenwwxEiq1A2TWrOc3velN7dyDiGYQbFQgfiBrtP/++7fBPD3afvvtu1e/+tVNL/mF5YKv&#10;Oe+887pddtmlkRp2weBMuRCCsxJoJ/tg7VR+SDSSblvndFLytVRYFF/kkz3hH8vODIIVDvhSs6j5&#10;xUnhvvSD5WsQUBFJttDKHIIpfKdsTZD08VRAUcpR++S4GQZpPwLub6ROiFzkh4NFADhpxxq1GKlI&#10;BVByIzPKoe7BqMnoBlHgpIGTJsBSgVIGUorqvChJRjzzDfJALvS5SB15EqWTxjFClvodZvjJj5Sx&#10;gYPohLSIQYNIHtmQkuZQSkb8TTbVwjL6Ityua0BS+zKmYIDjf99zQOoIKxUdmQuCX4E+IFZsPyLi&#10;f9F1gyeDKDpDl5cb2aOL6nwRNvqrFlCAQcnQSlOg2ur8/JPsBbLGBoh6uh8TUKat71LrooWiqbIS&#10;7Fg/PCvBFBtCyAdq36RAcPlPts6z8z+S69nxnZ4fW+ve3a82uOZGtG0hhVMEATLTV52hNKDwtlos&#10;xE7ED7GrFLDaBs6boPqOYlAIYfNTTjmlCa+iX4poq4JfyqA2zIjp4IMPbiMcM4wR0I0owIsERgjp&#10;EomTwhHlIxcGE/pfSofxImODwLCK9BlUIIKcBKPHATHy0DvSNwBhIL0J59hjj22GskggOeNw/F+G&#10;UrtEpF/2spe1BbaR0+U6tiBYZNAZ+kFn2HkTN5QA2dTi8g/Libo5L70U2UcK6aWJhTIB/MI06uLo&#10;tNpC/oTN4Z8se8ZeKENho6YJmQn+UBDE83GP/ZAt8d5+pVFsWgVUJoUSHBFJPtWAWbQQnM+zq4lz&#10;7K3MiZIb978Ro4chhasEoxCjKvVhZndZF0rUxncEDdGzThIhNUKidAr6pZ4ZEOTQaIVgVq2H6MzT&#10;n/70li4w+7mKgCtKGQc93+jtPw6FYda/6kNFC8mFWkNLMzD+jBjCx4iqx2FcDSzIg5ICsiZFwsBJ&#10;l5Ap1+CkGHgyd8IJJ7S1CBn+XiCRnA9oi+spACfLyCpn51yRuSD4ddALeqi+0GANIRH5p4v02oCN&#10;bi9HfxBBtb8Gc6L37IOUNFJoMDctVJCD/zEjGRFzLaRwpWSJbVGvyAcaZKollEWrwWuBH2VzrLfL&#10;51UZjOc2LghSmRA4++yzmw1V6yloYwDsPtyPexQtdO1NmzY1n2yiDYLqezZ0OQR+XhFSuEogcJyp&#10;FB7yRrj8z1D4jbASUpvRCadsYzgIoH2loY0ovSpJmhgxVJ94l7vcpUUGnSeEcDGhXxkj8sOBGDiQ&#10;FXKjUJoBYzCRM9FmS1+I+vnOqFekkYMwsDAKP/XUU5ucAVKIPHpX6Lve9a42Mu5Hjda1w8xicmjp&#10;B46nUl+RuSAYDnacDrPrZtj6pHt8AXJDV5dKrugcUigDhej4W/aAjxH14hOmAddxLhE69yFY4bN8&#10;ExK6XP2X9RAUkdVgtyx/xXaxOZ4Hm4b4sV0IqVnGiKGgimu77jhCCM7neUvdW+tQmRZiiQgioc6h&#10;rMbgmb1kW8uOsrfS/Z5r+dqNgkw0WQPUiEV0xkbYbQSWo/c7RbGPiAxnTjl8Ug6GxSeF8DmJQgSL&#10;AerJmCFxUh7W65LSESkgQzWKRfg4GssVMdgiFGRIZEL62RqIJU/kx3kdI4oxDGoHDUBEHZ2zlsGJ&#10;/AXB5FA+JCImsofIIXEG+iaK1OTApaCi/NboYxssGo807bnnno1QTRvIrOViZCKkXr0ub999923+&#10;aBzYGRubwd8ZwIo6IsnSxdpvgKvcxfMwCGaz+ETlViZkyo6xc3zjUoiocziXVLvsishsvYbzec97&#10;XmsLm4b4PfOZz2zPjk0UwTz++OPb4FdWzqoNiONGQSKFawCCzJkW2TNCFAWkCJSAAzdiIaBGkbZy&#10;7IqS7b8cpQjmH/pbtM6oVZqDoTJ4YEh9ZxQszSHahyQyhAybSSNSyhdeeGEb/frbwAMJFI222b/A&#10;aDOK5E56WIpF3aoaIhEIsqgdkb8gWBrYfLpqEpgSkAoG0GeDLn5hKXpFb00AMUOYvjuHaL5SpXER&#10;LZFFpJIvmRT0np9yrBIn7UVqXdsgcxgq3sReiQwiZuqdRR3ZJHZLJFIWDPHytiX1kc5pgCuipy7f&#10;tfnPpdoe12fvPG/RPs+p3rjk2myd/62k4Hqu4bkgwYih67rPmqS3UZBIYRDMCRhX5I1RN2K3uKu0&#10;iBnDSJ+Rr98ZNvsyfnUMgz4MfmcAjZhFLhhpxNBghENYjkEOguCXKBdrhv9rX/vaFjk0KDNZy/vC&#10;lWQY/E8KRMdyNyKDiJklWqxA4bWmCOgg2M9m8GglDOSryOg43dZ+xyJylthBZn2KniFUw1DHyXCo&#10;F1Q7aMKlwSl7VJMx99lnn9YekUe2RvSw2rVSMuY6NucqImxAjfjVdyKIngWyLS0vfYxwS1c/+9nP&#10;boNlNnKjIJHCIJgTMLIMGQPFUHEkosuMFxLHyBrVikLb1z4MIGPL0DqO0xCJNgo3ckYARQQVcksX&#10;W/JB1MEIvjcyWJ9BECwNdKf0BwlBymwiWAgSvRWJnxSibiKF0q+g1pw+swPDSJTridJVpA45NJhk&#10;KxCxUVkA37MdBpgmzCBZBqYI393vfvfNe/0Kfre/aJyJceqWZSxkL7S97NULX/jCtqyVKF2RYtfy&#10;jGowulJoh/P0nst3iCBbKAPnWuwlooi0e0YG3EivSCH76ZiNgpDCIJgTMExloBlOqWQGVaSBYxDp&#10;U5gtVQIMLSfBuKmtYQARQaka6WGjdPVBO+ywQ0sTK7ZGBo2aC643zFkEQTA5EBHRd9EoNXWihSJo&#10;Fk+mu4jJJETIcVLRUrlgZQuTyxDDioYVnFMEDNExq9b1pLDNvvUyBMuZsSNswzg997soGtKnTg+p&#10;MojsB8IommkZGItsW4TfxA7wDNQ/umcRTgNU14e1sjV1nf7r6ZeXvOQl7d7UT4qIIq+Ic69NXHSE&#10;FAbBAoAzqcihdbxE/WqRaZEITsjf3pTy6Ec/ukUI1QpyRhttJBwE6wE6ZoBmNQDlH8ga8iFKqOYQ&#10;OVJPN44YiS6ahCEdLVpnmRX1cQaI/aRQNLJIKEJoICj65X3o0tjq+NgMpHAcEEy1kAaYZgwbcBpQ&#10;9pMrEcyTTz65LYMlQihiqJ3SxFLejkEK3e80ooHTgHvTThOCPA+EEMk2eNZn/c91kRFPEAQLAEaZ&#10;4eJcjGwZNkbNcjbSNRxPFVurHzTJiSNglEMIg2D1Qc/oG71UsiFKBsiZSJ6ULnJS2zDQ9dJbG70f&#10;Rq6QP0THfo6TCag0s2NGHdsP0TL2hP1QvyxiaVIb4qlMBdGVXkZALekiPS3lzPbITlhOTVQTgUW0&#10;ZglIq8inKKasi0k7nhOSLr28kRBvEAQLCmkeBhsYN4YvCIL1hde0HXDAAS0KBSaLWRhe/R0SNQmK&#10;ONJpxwzTbUTTTFoRPmTUp4ihtKjSERNFpLQnAWIpGilVLcon0qlOUH2jmkVLzZio5j3tRURlKY47&#10;7rhWx2hiDSI86fXWEoifpYKe//znd5Knr3vd69qyO0pqVjrZZd4QUhgEC4ZyGCIAFQ0wCjbxJMQw&#10;CNYXyBJSpXRD1E0ET42fNK81RUXdhkUKiwjax6APev/uB0Kjjs+rVT/84Q+3lLP0rpnE0sAmfiwF&#10;ooUyDtruumbpHn300d2LX/ziLa/CMwCViZAq3mOPPdq+2sAWuVfbrGMe2rhaCCkMggVDGV4bByTV&#10;w2moHQwpDIL1Bb1ErszclUZGokT7vKnIKyfVttHbQbCfCJ3PIoJ0WqRr0DHSxUgZ0mmyh7cYidpd&#10;dtll7bpSvkuxCdpubT/nhHe84x3d6aef3r3zne9sbWdrpIfVD5pIctBBB7WSlY00UWPekYkmQbDA&#10;KAeEEKrrUd/juyAI1g90sKKF0sZIm9SuNf1MBhmmp75TEiIFbPaxyKGJJtKytv76t1qCyrVMnth+&#10;++27vffeu73ZQ6q3d73CSYCMqhk0iQSJFRkExyO53j7i/N6yIgqKeAbzhUQKg2CBUakqi9uqKRoW&#10;gQiCYO1AD0Xc1BWKpInoqf9DtBBDr7IclhIW2fNbpZhH6TRSZu1SS06ZRGGrlQfU+02yFI3riE5+&#10;4xvfaPWJ3kyijtAsaHAfbIsJGlLGbA1SO4u1g8F4JFIYBAsOTkOkUBRh0ohAEASrD7pZr5+0IYN0&#10;VK0fokVve4GgmfXr3ecihfYVWUT8TAIZNlNWTZ8VCRA4RNAmQuj642yC6KA0s+sdeeSRLf0sqqlG&#10;0DUtfG+Chiik1LEa5knOG8wmEjYIggUHoy7N460mFV0IgmD9gThZN3CXXXZpJFAE0HIup556apsI&#10;0g9ky9aL3vrCYUAWpZIRQaStlqQZRNwqCqk+0CLZZkcfc8wxbZKKZWZ8b7LJn/7pn7ZX10kVSx1L&#10;T9cSN/1tDOYH6bkgWHAgg9/61re21P8EQTA7EMGz0LwonpQrImapFwtbiwr26i2yhnCJICJg0J9O&#10;XgmcA1EUvZTONqPYGopvfvObu4suuqgRQqnhxz72sd1uu+3WNulia6MmMrgYCCkMggVGb+rH+zwz&#10;+zgIZgvIFFJlwoioG9DTCy64oEXpepeNsa86QaRQRA7o+LT0Gil0Pm8kER1EBs8888z2nRS0N6Ds&#10;vvvu3SGHHNLaOyhyGcw30ptBsMDgRDiMXicSBMFsgW5aHQApFIkDy8eI1InY9aaHkbBagoZ+198r&#10;gTUHkU+LUKtXtMTMu971rva2Fe87lhq20PXOO+/cPfGJT2yTYyz2HCweQgqDYIHB2TDglonw8voQ&#10;wyCYTdz2trdtbztRqyc1jJB5d7D1/6q+0ADPkjRSyv5GBkUOV6rXyKDrWF/Qu4mtY+g7EUxk9bTT&#10;TutOPPHE7klPelKrHyxMK0IZzA5CCoNgwSGaYAuCYHaB2JkMIiKnTs/fagq9v9hahgiYiKF6P5u/&#10;bStJH5vxbM1Dbzv5xCc+0d584n/vUDeTuFLaBpZqH0Ule1/7FruyeAgpDIIgCIIZgAihtQSlaREz&#10;qeN3v/vd3Zve9KZG/kQGbdK9/lcDKO2LrC2HoElPW2bGLOIjjjiiEVDntLyMV9epKzzwwANbStsy&#10;Nr3IYHMxEVIYBEEQBDMA0cK73vWu3TbbbNMWtAaLWVs0Wgr529/+9hZCWNFBxyCTkxA06yB6x7Ka&#10;wcMOO6wRQqQT+UT6HvGIR3T77rtvt99++7W/zYbuJ4PBYiOkMAiCIAhmAKKA6vikatXueRuRGkLp&#10;4s9//vMtkgdSy4AISud648goVOr5yiuvbJtU8Wtf+9q2IoGFqJFMk9FEKffYY4/2xpNb3epWS3oF&#10;XrAYCCkMgiAIghkCMuY9wiJ2v//7v99I31FHHdUdf/zxLdLn/5pxLJpXaxYOw3e+8522vM3+++/f&#10;3kByxhlntHpC57jjHe/YHX744W3pGYRQTWMmpG1chBQGQRAEwQxBjeCd7nSn9m5kpE+Uz1Ixl19+&#10;eYvuffnLX9685y/XFvT7oIie9xV/4QtfaK+ms8SNdyv7zgQWNYsPfvCDW/2gdyObTCJKmejgxsY1&#10;rhaovPcqCIIgCGYIUr7qCUXxTAj52te+1iJ40rrctlnC/n/JS17SlrFRA4hMFtQemlV86aWXdied&#10;dNKWNLFjEU4RQ4tR3+EOd9iyrE3IYJBIYRAEQRDMGKq+8N73vndLJYOIoNffifYVvHoOqQO/m438&#10;xS9+sc0ctgC1dxaLDCKJ1hx86lOf2tYjFCH0vuXrXe96y569HCweEikMgiAIghkE9+xdyCaYPOpR&#10;j/q1CSWI41577dXd7373a5E/xE8EUXTw6KOPbjOWTVQRBUT+nvvc53Y77rhjd4tb3KKlpUMEg36E&#10;FAZBEATBDIJ7RupEA3fddddWV4joSQMDUvfYxz62Rfykj00oOeGEE9rbSJDDG93oRu2dxRbDftjD&#10;HtYmkXhzyqRL2AQbD9d8xdXY/HcQBEEQBDMCxM2SM9K71iiUHr7iiitaRLBgHUH7IYTWM/zQhz7U&#10;ZhabSHLrW9+61QxaDBsp9A7jEMJgFBIpDIIgCIIZBjL41a9+ta0v+IIXvGDLu5CHwTI2IodSxY9+&#10;9KNTMxhMjEw0CYIgCIIZhtpBs46tKXjTm960u+ENb7j5l/8K0UH1hU94whO6xz3ucd1tbnObRAaD&#10;JSGRwiAIgiCYA5hFbAka6w1+9KMf3fztr/CABzygO+igg9obSW55y1uGDAZLRiKFQRAEQTAH8I5i&#10;y9F47V0vvCvZG09e/vKXt0klageDYDkIKQyCIAiCGUYtZP3Nb36zvXHkZz/72eZfuja7uGYfixB6&#10;X7LJKYkSBstB0sdBEARBMIMwy9hi1JaY+bM/+7P2VhORQm8nsWah9QctRG1RaotRX/e6123fBcFy&#10;kUhhEARBEKwThsVlLFptUzvorSTIoAknD3rQg9rr6aSI//AP/7DNLLaZUBJCGKwUiRQGQRAEwTqB&#10;C65Ur78tP4P8fexjH+suv/zy7u1vf3t31VVXtfcb/8mf/El7swnyd9xxx7WFrW9wgxt0973vfdvy&#10;M/W6uyBYLkIKgyAIgmAGIF182WWXtXTxOeec0xastgSNN5NYfPrGN75xixAiid5cIrWshtD7kXfY&#10;YYeQwmDFSPo4CIIgCNYJ4jLqA6WHpYvPP//87r3vfW/3mc98ps0ytu6gKOAjH/nIVjt485vfvLv2&#10;ta/dookgapi0cTAtJFIYBEEQBOuE73//+92Xv/zlFhn83Oc+18ih6J93Hd/1rndt0UEp4q222mrz&#10;EV17u8lJJ53UIokWspZallZOpDBYKRIpDIIgCII1hFgMMmg2sVfXffjDH+6+9a1vtYjhbW9727a0&#10;jO1mN7tZd4tb3KItO9ML+0kh//SnP22EEYkMgmkgpDAIgiAI1hAmk3zpS19qk0i8geSII45ok02k&#10;id/4xjd2r33ta7s//uM/bqliaeL+NQfVHlqr8Be/+EWLDmbmcTAthBQGQRAEwRoAGfzsZz/bnXHG&#10;Gd3pp5/e/kb+9t57727bbbdtbyMxqWRcVReSWEvRZJHqYJoIKQyCIAiCVQKCZ/NWkh/+8IfdJz/5&#10;ye7kk0/uLrroou4rX/lKd8c73rHbbbfdGin0ZhKRwUlIYU0wsYUYBtNCJpoEQRAEwZTApfaStB/8&#10;4AfdP/3TP3UXXHBB96EPfahF925/+9u319Ld8573bPWA17nOddr3NaN4HJzPkjRmJ5tkcqc73al9&#10;SiMHwUqQSGEQBEEQTBnq/qSLvbP4b//2b9vag9/97ne7W93qVt0tb3nL7iY3uUmrGax3FU9KCAHp&#10;tH/vFgTTQCKFQRAEQTAFlDtFCK+44oru3HPPbeniSy+9tEXynva0p3X3uMc92oLUJoiIDi4HIoUn&#10;nnhie6OJt5zc/e53b7OVM9kkWCkyvAiCIAiCFULNoHTuv/7rv3bvfOc7uwsvvLAtN4P87bTTTi1d&#10;jLhZd/B617vesgkhIJ8Viaz6wtQVBtNASGEQBEEQrAAIoeVhvvOd73R///d/3/35n/95ezfxP/zD&#10;PzRS+OxnP7vbfffduz/6oz/6tTUHlwuEEJZSixgE4xBJCoIgCIIV4G/+5m/aq+le/vKXt+Vm1Ak+&#10;/OEP797whjd0++67b3frW9+6kUPRvGlF9BDBqi0Mgmkh0hQEQRAES4CooO3KK69sr5z71Kc+1X3h&#10;C19oC1L/x3/8R/foRz+6u8997tM96EEPailjs4JXki7uBzLofNLGIoYilUEwDWSiSRAEQRCMgPo9&#10;EbneiRzI4FlnndXSxZdcckl7TzEieLe73a17wAMe0Iig2sHViOT98z//c3fKKae0dln8+g53uEO3&#10;9dZbT5V4BhsTiRQGQRAEwQggW+InooPf/OY3u49//ONt3UGzgL/3ve9197rXvbo73/nOjQzabnjD&#10;G3ZbbbXVqqV2tUWEECn0/mOvvAuCaSCkMAiCIAhGQLpWivaqq65qkUG1g4cffnh3+eWXN1J26KGH&#10;di984Qu7Bz/4wY0QrjaQQkTQkjQ///nPtyyFEwQrRdLHQRAEQTAA3KNNuvb73/9+m1WMhF372tdu&#10;s4gf97jHdde//vW7bbbZpqWWLUK9FvjHf/zH9kYTbbn//e/f3mgibZ30cbBSJFIYBEEQBAOAEErR&#10;Wnvw05/+dJtlLHXse0RMqtg7i5HEtSKEIHJZ8Zy1vnaw2EikMAiCIAiuRrlDn9LF1hoUlfu7v/u7&#10;7kc/+lG3zz77tLeHIITeV7zU19NNC9p0zDHHNML6mMc8pr1L2ZY3mgQrRSKFQRAEQXA1kKwf/vCH&#10;rW7Qq+m+/e1vtwkdSKC1Bu93v/u19Qave93rts/1XCNQLaP2IqZmOocQBtNASGEQBEEQXA2vqRMV&#10;tOi0V9NJF5vQsddee7Wo4V3ucpf27uL1TteKYqonrC3rFAbTQkhhEARBsKHx7//+791HP/rRRgZf&#10;9rKXtQWorTu46667tu22t71t97u/+7stGmeb1ltJVgJt0BaTS9YzYhksFiJJQRAEwYaDukHpV8vM&#10;fPnLX+4+/OEPt+2zn/1sW1Zm++2377bbbrv2urrf+73faylamIU3iCCEiKAUtlnQPoNgGshEkyAI&#10;gmBDQcoVIfzYxz7WZhOrIRQttLzLzW52s+4hD3lIiwz+wR/8QZtQMmvQ3qOOOqqRwT322KO75S1v&#10;2d30pjfd/GsQLB+JFAZBEAQbAqJ83kjyla98pfv85z/fvf/97+8+8IEPdF//+tdbraD3FJvNe897&#10;3rOljGeREBbci0kxooZIbuI7wTQQUhgEQRBsCCBO6gW9N3iXXXZpxPBWt7pVd8ghh7SFqZ/ylKe0&#10;pV1moWZwErgfqewQwmBaCCkMgiAIFhrWGPzc5z7XnXHGGd2xxx7bFqO++c1v3moG1Q5uvfXWrW5Q&#10;Olbt4KyTQiRwFmobg8VDSGEQBEGwsECgrDd4/vnnd+973/u6M888s/vud7/blpyx7bnnnm0dwnmJ&#10;DhaKEJp9nDUKg2khE02CIAiChQLC9L3vfa/VCn7kIx/pvvGNb3RXXHFFiwbe+973biTQkjPXuta1&#10;/styLkW0Zn2Jly9+8Yvdq171qkYIDz300HZfN7nJTeaO2Aazh0QKgyAIgoUCcmc28ZVXXtnSxv/2&#10;b//W0q3Ik1TxHe94x/bO4H7y5/9ZJ4SA/Nm0td6sEkIYTAOJFAZBEAQLAW8k+cIXvtDeDXzSSSd1&#10;v/jFL7ob3/jG3c4779xqB9ULFoGaZxJlSRqRQvfyile8oq1VmCVpgmkgkcIgCIJgruE9wJdffnl3&#10;4YUXthnFJpKYRXznO9+5EcLb3OY2LTJYb/9YpKga4isKGgTTQEhhEARBMLeQKv7JT37SXXrppd2J&#10;J57YNm8mefzjH989//nP75785Cd397rXvTbvvRiQ4EMEQwaDaSOkMAiCIJg7IINqBY877rjuda97&#10;XfeJT3yivYHEWoMHH3xwezvJrW996zYzV3RwkYAM/vjHP25kOAtXB9NESGEQBEEwN/jZz37WCJG6&#10;Qe8pvuSSS9qr6nznFXU77LBDt+OOO3Y3utGN2iSMRZyAgRBLmauhlD6uWdNBsFKEFAZBEARzA6+o&#10;u/jii7sjjjiiO/LII9s7ih/4wAd2hx9+eLfXXnu1iSWLFhnshwkz17/+9bvrXe96rVYyCKaFkMIg&#10;CIJgpiFd+tWvfrX7zGc+syUyCJaYkSbeZptt2htKbIjSIkOqWGRQhNC9WmvRFgTTQJakCYIgCGYa&#10;CNDXvva19maSq666qrvOda7T0sNbbbVViwxyYzWzeNHhXr///e+39Ll7vt3tbtdIoVR5EKwUIYVB&#10;EARBEARB0sdBEARBEARBSGEQBEEQBEFwNUIKgyAIgiAIgpDCIAiCIAiCoOv+f2WROdHwnB87AAAA&#10;AElFTkSuQmCCUEsDBBQABgAIAAAAIQCKdCSQ4QAAAAkBAAAPAAAAZHJzL2Rvd25yZXYueG1sTI9P&#10;S8NAFMTvgt9heYI3u/mjaRvzUkpRT0WwFUpv2+Q1Cc2+Ddltkn5715MehxlmfpOtJt2KgXrbGEYI&#10;ZwEI4sKUDVcI3/v3pwUI6xSXqjVMCDeysMrv7zKVlmbkLxp2rhK+hG2qEGrnulRKW9SklZ2Zjth7&#10;Z9Nr5bzsK1n2avTlupVRECRSq4b9Qq062tRUXHZXjfAxqnEdh2/D9nLe3I77l8/DNiTEx4dp/QrC&#10;0eT+wvCL79Eh90wnc+XSihYhTuaxjyIs5iC8v0ye/bcTQrQMIpB5Jv8/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rsKd20DAADxBwAADgAAAAAAAAAAAAAA&#10;AAA6AgAAZHJzL2Uyb0RvYy54bWxQSwECLQAKAAAAAAAAACEAELVCUcecAADHnAAAFAAAAAAAAAAA&#10;AAAAAADTBQAAZHJzL21lZGlhL2ltYWdlMS5wbmdQSwECLQAUAAYACAAAACEAinQkkOEAAAAJAQAA&#10;DwAAAAAAAAAAAAAAAADMogAAZHJzL2Rvd25yZXYueG1sUEsBAi0AFAAGAAgAAAAhAKomDr68AAAA&#10;IQEAABkAAAAAAAAAAAAAAAAA2qMAAGRycy9fcmVscy9lMm9Eb2MueG1sLnJlbHNQSwUGAAAAAAYA&#10;BgB8AQAAzaQAAAAA&#10;">
                <v:shape id="图片 21" o:spid="_x0000_s1045" type="#_x0000_t75" style="position:absolute;width:3789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8LgwgAAANsAAAAPAAAAZHJzL2Rvd25yZXYueG1sRI9Ba8JA&#10;FITvgv9heYXedGMO1qauIqLQq2kjPT6yr9nQ7Nuwu8b4712h4HGYmW+Y9Xa0nRjIh9axgsU8A0Fc&#10;O91yo+D76zhbgQgRWWPnmBTcKMB2M52ssdDuyicaytiIBOFQoAITY19IGWpDFsPc9cTJ+3XeYkzS&#10;N1J7vCa47WSeZUtpseW0YLCnvaH6r7xYBW/7athhXl3Kd/OzPB7M2XNmlXp9GXcfICKN8Rn+b39q&#10;BfkCHl/SD5CbOwAAAP//AwBQSwECLQAUAAYACAAAACEA2+H2y+4AAACFAQAAEwAAAAAAAAAAAAAA&#10;AAAAAAAAW0NvbnRlbnRfVHlwZXNdLnhtbFBLAQItABQABgAIAAAAIQBa9CxbvwAAABUBAAALAAAA&#10;AAAAAAAAAAAAAB8BAABfcmVscy8ucmVsc1BLAQItABQABgAIAAAAIQBUi8LgwgAAANsAAAAPAAAA&#10;AAAAAAAAAAAAAAcCAABkcnMvZG93bnJldi54bWxQSwUGAAAAAAMAAwC3AAAA9gIAAAAA&#10;">
                  <v:imagedata r:id="rId22" o:title=""/>
                </v:shape>
                <v:shape id="文本框 22" o:spid="_x0000_s1046" type="#_x0000_t202" style="position:absolute;top:15894;width:3789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FAF26F4" w14:textId="77777777" w:rsidR="006B33A5" w:rsidRPr="009D648C" w:rsidRDefault="006B33A5" w:rsidP="006B33A5">
                        <w:pPr>
                          <w:pStyle w:val="afa"/>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r w:rsidRPr="00321FBB">
                          <w:t xml:space="preserve"> </w:t>
                        </w:r>
                        <w:r w:rsidRPr="00321FBB">
                          <w:t>光学中的马吕斯定律</w:t>
                        </w:r>
                      </w:p>
                    </w:txbxContent>
                  </v:textbox>
                </v:shape>
                <w10:wrap type="square"/>
              </v:group>
            </w:pict>
          </mc:Fallback>
        </mc:AlternateContent>
      </w:r>
      <w:r>
        <w:rPr>
          <w:b/>
          <w:bCs/>
        </w:rPr>
        <w:t xml:space="preserve">6. </w:t>
      </w:r>
      <w:r>
        <w:rPr>
          <w:rFonts w:hint="eastAsia"/>
          <w:b/>
          <w:bCs/>
        </w:rPr>
        <w:t>微波的偏振实验</w:t>
      </w:r>
    </w:p>
    <w:p w14:paraId="2941C9EB" w14:textId="77777777" w:rsidR="006B33A5" w:rsidRDefault="006B33A5" w:rsidP="006B33A5">
      <w:pPr>
        <w:pStyle w:val="af8"/>
        <w:ind w:firstLine="480"/>
      </w:pPr>
      <w:r>
        <w:rPr>
          <w:rFonts w:hint="eastAsia"/>
        </w:rPr>
        <w:t>马吕斯</w:t>
      </w:r>
      <w:r>
        <w:rPr>
          <w:rFonts w:hint="eastAsia"/>
        </w:rPr>
        <w:t>(</w:t>
      </w:r>
      <w:r>
        <w:t>Malus)</w:t>
      </w:r>
      <w:r>
        <w:rPr>
          <w:rFonts w:hint="eastAsia"/>
        </w:rPr>
        <w:t>定律：</w:t>
      </w:r>
    </w:p>
    <w:p w14:paraId="5BEBF2EB" w14:textId="77777777" w:rsidR="006B33A5" w:rsidRPr="00482BC7" w:rsidRDefault="006B33A5" w:rsidP="006B33A5">
      <w:pPr>
        <w:pStyle w:val="af8"/>
        <w:ind w:firstLine="480"/>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oMath>
      </m:oMathPara>
    </w:p>
    <w:p w14:paraId="05D30435" w14:textId="77777777" w:rsidR="006B33A5" w:rsidRDefault="006B33A5" w:rsidP="006B33A5">
      <w:pPr>
        <w:pStyle w:val="af8"/>
        <w:ind w:firstLine="480"/>
      </w:pPr>
      <w:r>
        <w:rPr>
          <w:rFonts w:hint="eastAsia"/>
        </w:rPr>
        <w:t>其中</w:t>
      </w:r>
      <m:oMath>
        <m:r>
          <w:rPr>
            <w:rFonts w:ascii="Cambria Math" w:hAnsi="Cambria Math"/>
          </w:rPr>
          <m:t>α</m:t>
        </m:r>
      </m:oMath>
      <w:r>
        <w:rPr>
          <w:rFonts w:hint="eastAsia"/>
        </w:rPr>
        <w:t>为</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的夹角</w:t>
      </w:r>
    </w:p>
    <w:p w14:paraId="0B5508C6" w14:textId="77777777" w:rsidR="006B33A5" w:rsidRDefault="006B33A5" w:rsidP="006B33A5">
      <w:pPr>
        <w:pStyle w:val="af8"/>
        <w:ind w:firstLine="480"/>
      </w:pPr>
    </w:p>
    <w:p w14:paraId="583E4B27" w14:textId="77777777" w:rsidR="006B33A5" w:rsidRDefault="006B33A5" w:rsidP="006B33A5">
      <w:pPr>
        <w:pStyle w:val="af8"/>
        <w:ind w:firstLine="480"/>
      </w:pPr>
    </w:p>
    <w:p w14:paraId="391762C9" w14:textId="23E67E13" w:rsidR="006B33A5" w:rsidRDefault="006B33A5" w:rsidP="006B33A5"/>
    <w:p w14:paraId="01DF5DD0" w14:textId="0759BD47" w:rsidR="000B46FA" w:rsidRDefault="000B46FA" w:rsidP="000B46FA">
      <w:pPr>
        <w:spacing w:beforeLines="50" w:before="156" w:line="360" w:lineRule="auto"/>
        <w:rPr>
          <w:b/>
          <w:sz w:val="28"/>
        </w:rPr>
      </w:pPr>
      <w:r>
        <w:rPr>
          <w:rFonts w:hint="eastAsia"/>
          <w:b/>
          <w:sz w:val="28"/>
        </w:rPr>
        <w:t>四．</w:t>
      </w:r>
      <w:r w:rsidRPr="00726EDE">
        <w:rPr>
          <w:b/>
          <w:sz w:val="28"/>
        </w:rPr>
        <w:t>【</w:t>
      </w:r>
      <w:r w:rsidRPr="00726EDE">
        <w:rPr>
          <w:rFonts w:hint="eastAsia"/>
          <w:b/>
          <w:sz w:val="28"/>
        </w:rPr>
        <w:t>实验内容</w:t>
      </w:r>
      <w:r w:rsidRPr="00726EDE">
        <w:rPr>
          <w:b/>
          <w:sz w:val="28"/>
        </w:rPr>
        <w:t>】</w:t>
      </w:r>
    </w:p>
    <w:p w14:paraId="711E9501" w14:textId="77777777" w:rsidR="000B46FA" w:rsidRDefault="000B46FA" w:rsidP="000B46FA">
      <w:pPr>
        <w:spacing w:beforeLines="50" w:before="156" w:line="360" w:lineRule="auto"/>
        <w:rPr>
          <w:rFonts w:asciiTheme="minorEastAsia" w:eastAsiaTheme="minorEastAsia" w:hAnsiTheme="minorEastAsia"/>
          <w:b/>
          <w:bCs/>
          <w:sz w:val="24"/>
          <w:szCs w:val="28"/>
        </w:rPr>
      </w:pPr>
      <w:r>
        <w:rPr>
          <w:rFonts w:asciiTheme="minorEastAsia" w:eastAsiaTheme="minorEastAsia" w:hAnsiTheme="minorEastAsia"/>
          <w:sz w:val="24"/>
          <w:szCs w:val="28"/>
        </w:rPr>
        <w:tab/>
      </w:r>
      <w:r w:rsidRPr="005417E9">
        <w:rPr>
          <w:rFonts w:asciiTheme="minorEastAsia" w:eastAsiaTheme="minorEastAsia" w:hAnsiTheme="minorEastAsia"/>
          <w:b/>
          <w:bCs/>
          <w:sz w:val="24"/>
          <w:szCs w:val="28"/>
        </w:rPr>
        <w:t>1.</w:t>
      </w:r>
      <w:r w:rsidRPr="005417E9">
        <w:rPr>
          <w:rFonts w:asciiTheme="minorEastAsia" w:eastAsiaTheme="minorEastAsia" w:hAnsiTheme="minorEastAsia" w:hint="eastAsia"/>
          <w:b/>
          <w:bCs/>
          <w:sz w:val="24"/>
          <w:szCs w:val="28"/>
        </w:rPr>
        <w:t>准备工作</w:t>
      </w:r>
    </w:p>
    <w:p w14:paraId="3D473A28" w14:textId="77777777" w:rsidR="000B46FA" w:rsidRDefault="000B46FA" w:rsidP="000B46FA">
      <w:pPr>
        <w:pStyle w:val="21"/>
        <w:ind w:left="773" w:firstLineChars="0" w:firstLine="0"/>
        <w:rPr>
          <w:b w:val="0"/>
          <w:sz w:val="24"/>
        </w:rPr>
      </w:pPr>
      <w:r>
        <w:rPr>
          <w:rFonts w:asciiTheme="minorEastAsia" w:eastAsiaTheme="minorEastAsia" w:hAnsiTheme="minorEastAsia" w:hint="eastAsia"/>
          <w:b w:val="0"/>
          <w:bCs/>
          <w:sz w:val="24"/>
          <w:szCs w:val="28"/>
        </w:rPr>
        <w:t>（1）</w:t>
      </w:r>
      <w:r w:rsidRPr="00253CBD">
        <w:rPr>
          <w:rFonts w:asciiTheme="minorEastAsia" w:eastAsiaTheme="minorEastAsia" w:hAnsiTheme="minorEastAsia" w:hint="eastAsia"/>
          <w:b w:val="0"/>
          <w:bCs/>
          <w:sz w:val="24"/>
          <w:szCs w:val="28"/>
        </w:rPr>
        <w:t>确认实验条件。</w:t>
      </w:r>
      <w:r>
        <w:rPr>
          <w:rFonts w:hint="eastAsia"/>
          <w:b w:val="0"/>
          <w:sz w:val="24"/>
        </w:rPr>
        <w:t>使用的微波频率为</w:t>
      </w:r>
      <w:r>
        <w:rPr>
          <w:rFonts w:hint="eastAsia"/>
          <w:b w:val="0"/>
          <w:sz w:val="24"/>
        </w:rPr>
        <w:t>94GHz</w:t>
      </w:r>
      <w:r>
        <w:rPr>
          <w:rFonts w:hint="eastAsia"/>
          <w:b w:val="0"/>
          <w:sz w:val="24"/>
        </w:rPr>
        <w:t>，波长为</w:t>
      </w:r>
      <w:r>
        <w:rPr>
          <w:rFonts w:hint="eastAsia"/>
          <w:b w:val="0"/>
          <w:sz w:val="24"/>
        </w:rPr>
        <w:t>3.19cm</w:t>
      </w:r>
      <w:r>
        <w:rPr>
          <w:rFonts w:hint="eastAsia"/>
          <w:b w:val="0"/>
          <w:sz w:val="24"/>
        </w:rPr>
        <w:t>。</w:t>
      </w:r>
    </w:p>
    <w:p w14:paraId="708EE592" w14:textId="2732D89F" w:rsidR="000B46FA" w:rsidRDefault="000B46FA" w:rsidP="000B46FA">
      <w:pPr>
        <w:pStyle w:val="21"/>
        <w:ind w:left="353" w:firstLineChars="0" w:firstLine="420"/>
        <w:rPr>
          <w:b w:val="0"/>
          <w:sz w:val="24"/>
        </w:rPr>
      </w:pPr>
      <w:r>
        <w:rPr>
          <w:rFonts w:hint="eastAsia"/>
          <w:b w:val="0"/>
          <w:sz w:val="24"/>
        </w:rPr>
        <w:t>（</w:t>
      </w:r>
      <w:r>
        <w:rPr>
          <w:rFonts w:hint="eastAsia"/>
          <w:b w:val="0"/>
          <w:sz w:val="24"/>
        </w:rPr>
        <w:t>2</w:t>
      </w:r>
      <w:r>
        <w:rPr>
          <w:rFonts w:hint="eastAsia"/>
          <w:b w:val="0"/>
          <w:sz w:val="24"/>
        </w:rPr>
        <w:t>）校准</w:t>
      </w:r>
      <w:r w:rsidRPr="00253CBD">
        <w:rPr>
          <w:rFonts w:hint="eastAsia"/>
          <w:b w:val="0"/>
          <w:sz w:val="24"/>
        </w:rPr>
        <w:t>微波实验仪</w:t>
      </w:r>
      <w:r>
        <w:rPr>
          <w:rFonts w:hint="eastAsia"/>
          <w:b w:val="0"/>
          <w:sz w:val="24"/>
        </w:rPr>
        <w:t>。旋转转盘使得两个喇叭的臂一个对准</w:t>
      </w:r>
      <w:r>
        <w:rPr>
          <w:rFonts w:hint="eastAsia"/>
          <w:b w:val="0"/>
          <w:sz w:val="24"/>
        </w:rPr>
        <w:t>0</w:t>
      </w:r>
      <w:r>
        <w:rPr>
          <w:rFonts w:hint="eastAsia"/>
          <w:b w:val="0"/>
          <w:sz w:val="24"/>
        </w:rPr>
        <w:t>°一个对准</w:t>
      </w:r>
      <w:r>
        <w:rPr>
          <w:rFonts w:hint="eastAsia"/>
          <w:b w:val="0"/>
          <w:sz w:val="24"/>
        </w:rPr>
        <w:t>1</w:t>
      </w:r>
      <w:r>
        <w:rPr>
          <w:b w:val="0"/>
          <w:sz w:val="24"/>
        </w:rPr>
        <w:t>80</w:t>
      </w:r>
      <w:r>
        <w:rPr>
          <w:rFonts w:hint="eastAsia"/>
          <w:b w:val="0"/>
          <w:sz w:val="24"/>
        </w:rPr>
        <w:t>°。调节接受喇叭的方向使得其接收的电压最大。此时检验正负二十度处的接收电压的差距。调节使得正负二十度对应电压差距不大即可，结果如下表所示。</w:t>
      </w:r>
    </w:p>
    <w:p w14:paraId="350A1876" w14:textId="77777777" w:rsidR="000B46FA" w:rsidRPr="008B422F" w:rsidRDefault="000B46FA" w:rsidP="000B46FA">
      <w:pPr>
        <w:pStyle w:val="21"/>
        <w:ind w:left="353" w:firstLineChars="0" w:firstLine="420"/>
        <w:rPr>
          <w:b w:val="0"/>
          <w:sz w:val="24"/>
        </w:rPr>
      </w:pPr>
    </w:p>
    <w:tbl>
      <w:tblPr>
        <w:tblW w:w="4504" w:type="dxa"/>
        <w:jc w:val="center"/>
        <w:tblLook w:val="04A0" w:firstRow="1" w:lastRow="0" w:firstColumn="1" w:lastColumn="0" w:noHBand="0" w:noVBand="1"/>
      </w:tblPr>
      <w:tblGrid>
        <w:gridCol w:w="1696"/>
        <w:gridCol w:w="728"/>
        <w:gridCol w:w="1040"/>
        <w:gridCol w:w="1040"/>
      </w:tblGrid>
      <w:tr w:rsidR="000B46FA" w:rsidRPr="008B422F" w14:paraId="07A4A040" w14:textId="77777777" w:rsidTr="00E73DF3">
        <w:trPr>
          <w:trHeight w:val="280"/>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593B9C" w14:textId="77777777" w:rsidR="000B46FA" w:rsidRPr="008B422F" w:rsidRDefault="000B46FA" w:rsidP="00E73DF3">
            <w:pPr>
              <w:widowControl/>
              <w:jc w:val="left"/>
              <w:rPr>
                <w:rFonts w:ascii="等线" w:eastAsia="等线" w:hAnsi="等线" w:cs="宋体"/>
                <w:color w:val="000000"/>
                <w:kern w:val="0"/>
                <w:sz w:val="22"/>
                <w:szCs w:val="22"/>
              </w:rPr>
            </w:pPr>
            <w:r w:rsidRPr="008B422F">
              <w:rPr>
                <w:rFonts w:ascii="等线" w:eastAsia="等线" w:hAnsi="等线" w:cs="宋体" w:hint="eastAsia"/>
                <w:color w:val="000000"/>
                <w:kern w:val="0"/>
                <w:sz w:val="22"/>
                <w:szCs w:val="22"/>
              </w:rPr>
              <w:t>角度（°）</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7D50BA37" w14:textId="77777777" w:rsidR="000B46FA" w:rsidRPr="008B422F" w:rsidRDefault="000B46FA" w:rsidP="00E73DF3">
            <w:pPr>
              <w:widowControl/>
              <w:jc w:val="right"/>
              <w:rPr>
                <w:rFonts w:ascii="等线" w:eastAsia="等线" w:hAnsi="等线" w:cs="宋体"/>
                <w:color w:val="000000"/>
                <w:kern w:val="0"/>
                <w:sz w:val="22"/>
                <w:szCs w:val="22"/>
              </w:rPr>
            </w:pPr>
            <w:r w:rsidRPr="008B422F">
              <w:rPr>
                <w:rFonts w:ascii="等线" w:eastAsia="等线" w:hAnsi="等线" w:cs="宋体" w:hint="eastAsia"/>
                <w:color w:val="000000"/>
                <w:kern w:val="0"/>
                <w:sz w:val="22"/>
                <w:szCs w:val="22"/>
              </w:rPr>
              <w:t>0</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D04DB6D" w14:textId="77777777" w:rsidR="000B46FA" w:rsidRPr="008B422F" w:rsidRDefault="000B46FA" w:rsidP="00E73DF3">
            <w:pPr>
              <w:widowControl/>
              <w:jc w:val="right"/>
              <w:rPr>
                <w:rFonts w:ascii="等线" w:eastAsia="等线" w:hAnsi="等线" w:cs="宋体"/>
                <w:color w:val="000000"/>
                <w:kern w:val="0"/>
                <w:sz w:val="22"/>
                <w:szCs w:val="22"/>
              </w:rPr>
            </w:pPr>
            <w:r w:rsidRPr="008B422F">
              <w:rPr>
                <w:rFonts w:ascii="等线" w:eastAsia="等线" w:hAnsi="等线" w:cs="宋体" w:hint="eastAsia"/>
                <w:color w:val="000000"/>
                <w:kern w:val="0"/>
                <w:sz w:val="22"/>
                <w:szCs w:val="22"/>
              </w:rPr>
              <w:t>20</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5E62996C" w14:textId="77777777" w:rsidR="000B46FA" w:rsidRPr="008B422F" w:rsidRDefault="000B46FA" w:rsidP="00E73DF3">
            <w:pPr>
              <w:widowControl/>
              <w:jc w:val="right"/>
              <w:rPr>
                <w:rFonts w:ascii="等线" w:eastAsia="等线" w:hAnsi="等线" w:cs="宋体"/>
                <w:color w:val="000000"/>
                <w:kern w:val="0"/>
                <w:sz w:val="22"/>
                <w:szCs w:val="22"/>
              </w:rPr>
            </w:pPr>
            <w:r w:rsidRPr="008B422F">
              <w:rPr>
                <w:rFonts w:ascii="等线" w:eastAsia="等线" w:hAnsi="等线" w:cs="宋体" w:hint="eastAsia"/>
                <w:color w:val="000000"/>
                <w:kern w:val="0"/>
                <w:sz w:val="22"/>
                <w:szCs w:val="22"/>
              </w:rPr>
              <w:t>-20</w:t>
            </w:r>
          </w:p>
        </w:tc>
      </w:tr>
      <w:tr w:rsidR="000B46FA" w:rsidRPr="008B422F" w14:paraId="4C57D4E1" w14:textId="77777777" w:rsidTr="00E73DF3">
        <w:trPr>
          <w:trHeight w:val="28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1A46CD3" w14:textId="77777777" w:rsidR="000B46FA" w:rsidRPr="008B422F" w:rsidRDefault="000B46FA" w:rsidP="00E73DF3">
            <w:pPr>
              <w:widowControl/>
              <w:jc w:val="left"/>
              <w:rPr>
                <w:rFonts w:ascii="等线" w:eastAsia="等线" w:hAnsi="等线" w:cs="宋体"/>
                <w:color w:val="000000"/>
                <w:kern w:val="0"/>
                <w:sz w:val="22"/>
                <w:szCs w:val="22"/>
              </w:rPr>
            </w:pPr>
            <w:r w:rsidRPr="008B422F">
              <w:rPr>
                <w:rFonts w:ascii="等线" w:eastAsia="等线" w:hAnsi="等线" w:cs="宋体" w:hint="eastAsia"/>
                <w:color w:val="000000"/>
                <w:kern w:val="0"/>
                <w:sz w:val="22"/>
                <w:szCs w:val="22"/>
              </w:rPr>
              <w:t>电压（mV）</w:t>
            </w:r>
          </w:p>
        </w:tc>
        <w:tc>
          <w:tcPr>
            <w:tcW w:w="728" w:type="dxa"/>
            <w:tcBorders>
              <w:top w:val="nil"/>
              <w:left w:val="nil"/>
              <w:bottom w:val="single" w:sz="4" w:space="0" w:color="auto"/>
              <w:right w:val="single" w:sz="4" w:space="0" w:color="auto"/>
            </w:tcBorders>
            <w:shd w:val="clear" w:color="auto" w:fill="auto"/>
            <w:noWrap/>
            <w:vAlign w:val="bottom"/>
            <w:hideMark/>
          </w:tcPr>
          <w:p w14:paraId="2BEFAF9F" w14:textId="04ABF1B2" w:rsidR="000B46FA" w:rsidRPr="008B422F" w:rsidRDefault="000B46FA" w:rsidP="00E73DF3">
            <w:pPr>
              <w:widowControl/>
              <w:jc w:val="right"/>
              <w:rPr>
                <w:rFonts w:ascii="等线" w:eastAsia="等线" w:hAnsi="等线" w:cs="宋体"/>
                <w:color w:val="000000"/>
                <w:kern w:val="0"/>
                <w:sz w:val="22"/>
                <w:szCs w:val="22"/>
              </w:rPr>
            </w:pPr>
            <w:r w:rsidRPr="008B422F">
              <w:rPr>
                <w:rFonts w:ascii="等线" w:eastAsia="等线" w:hAnsi="等线" w:cs="宋体" w:hint="eastAsia"/>
                <w:color w:val="000000"/>
                <w:kern w:val="0"/>
                <w:sz w:val="22"/>
                <w:szCs w:val="22"/>
              </w:rPr>
              <w:t>1</w:t>
            </w:r>
            <w:r>
              <w:rPr>
                <w:rFonts w:ascii="等线" w:eastAsia="等线" w:hAnsi="等线" w:cs="宋体"/>
                <w:color w:val="000000"/>
                <w:kern w:val="0"/>
                <w:sz w:val="22"/>
                <w:szCs w:val="22"/>
              </w:rPr>
              <w:t>13.4</w:t>
            </w:r>
          </w:p>
        </w:tc>
        <w:tc>
          <w:tcPr>
            <w:tcW w:w="1040" w:type="dxa"/>
            <w:tcBorders>
              <w:top w:val="nil"/>
              <w:left w:val="nil"/>
              <w:bottom w:val="single" w:sz="4" w:space="0" w:color="auto"/>
              <w:right w:val="single" w:sz="4" w:space="0" w:color="auto"/>
            </w:tcBorders>
            <w:shd w:val="clear" w:color="auto" w:fill="auto"/>
            <w:noWrap/>
            <w:vAlign w:val="bottom"/>
            <w:hideMark/>
          </w:tcPr>
          <w:p w14:paraId="25313FDA" w14:textId="747E8C26" w:rsidR="000B46FA" w:rsidRPr="008B422F" w:rsidRDefault="000B46FA" w:rsidP="00E73DF3">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r>
              <w:rPr>
                <w:rFonts w:ascii="等线" w:eastAsia="等线" w:hAnsi="等线" w:cs="宋体"/>
                <w:color w:val="000000"/>
                <w:kern w:val="0"/>
                <w:sz w:val="22"/>
                <w:szCs w:val="22"/>
              </w:rPr>
              <w:t>.4</w:t>
            </w:r>
          </w:p>
        </w:tc>
        <w:tc>
          <w:tcPr>
            <w:tcW w:w="1040" w:type="dxa"/>
            <w:tcBorders>
              <w:top w:val="nil"/>
              <w:left w:val="nil"/>
              <w:bottom w:val="single" w:sz="4" w:space="0" w:color="auto"/>
              <w:right w:val="single" w:sz="4" w:space="0" w:color="auto"/>
            </w:tcBorders>
            <w:shd w:val="clear" w:color="auto" w:fill="auto"/>
            <w:noWrap/>
            <w:vAlign w:val="bottom"/>
            <w:hideMark/>
          </w:tcPr>
          <w:p w14:paraId="6D6B66E8" w14:textId="5C1DF1DB" w:rsidR="000B46FA" w:rsidRPr="008B422F" w:rsidRDefault="000B46FA" w:rsidP="00E73DF3">
            <w:pPr>
              <w:widowControl/>
              <w:jc w:val="right"/>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r>
              <w:rPr>
                <w:rFonts w:ascii="等线" w:eastAsia="等线" w:hAnsi="等线" w:cs="宋体"/>
                <w:color w:val="000000"/>
                <w:kern w:val="0"/>
                <w:sz w:val="22"/>
                <w:szCs w:val="22"/>
              </w:rPr>
              <w:t>.1</w:t>
            </w:r>
          </w:p>
        </w:tc>
      </w:tr>
    </w:tbl>
    <w:p w14:paraId="414E288B" w14:textId="77777777" w:rsidR="000B46FA" w:rsidRDefault="000B46FA" w:rsidP="000B46FA">
      <w:pPr>
        <w:pStyle w:val="21"/>
        <w:ind w:firstLineChars="0"/>
        <w:rPr>
          <w:rFonts w:asciiTheme="majorEastAsia" w:eastAsiaTheme="majorEastAsia" w:hAnsiTheme="majorEastAsia"/>
          <w:sz w:val="24"/>
        </w:rPr>
      </w:pPr>
    </w:p>
    <w:p w14:paraId="599992AE" w14:textId="47D8B55F" w:rsidR="000B46FA" w:rsidRDefault="000B46FA" w:rsidP="000B46FA">
      <w:pPr>
        <w:pStyle w:val="21"/>
        <w:ind w:firstLineChars="0"/>
        <w:rPr>
          <w:rFonts w:asciiTheme="majorEastAsia" w:eastAsiaTheme="majorEastAsia" w:hAnsiTheme="majorEastAsia"/>
          <w:sz w:val="24"/>
        </w:rPr>
      </w:pPr>
      <w:r>
        <w:rPr>
          <w:rFonts w:asciiTheme="majorEastAsia" w:eastAsiaTheme="majorEastAsia" w:hAnsiTheme="majorEastAsia"/>
          <w:sz w:val="24"/>
        </w:rPr>
        <w:t>2.</w:t>
      </w:r>
      <w:r>
        <w:rPr>
          <w:rFonts w:asciiTheme="majorEastAsia" w:eastAsiaTheme="majorEastAsia" w:hAnsiTheme="majorEastAsia" w:hint="eastAsia"/>
          <w:sz w:val="24"/>
        </w:rPr>
        <w:t>微波单缝衍射实验</w:t>
      </w:r>
    </w:p>
    <w:p w14:paraId="739D11A6" w14:textId="2FC9E9E0" w:rsidR="000B46FA" w:rsidRDefault="000B46FA" w:rsidP="000B46FA">
      <w:pPr>
        <w:pStyle w:val="21"/>
        <w:ind w:firstLineChars="0"/>
        <w:rPr>
          <w:rFonts w:asciiTheme="majorEastAsia" w:eastAsiaTheme="majorEastAsia" w:hAnsiTheme="majorEastAsia"/>
          <w:b w:val="0"/>
          <w:bCs/>
          <w:sz w:val="24"/>
        </w:rPr>
      </w:pPr>
      <w:r>
        <w:rPr>
          <w:rFonts w:asciiTheme="majorEastAsia" w:eastAsiaTheme="majorEastAsia" w:hAnsiTheme="majorEastAsia"/>
          <w:sz w:val="24"/>
        </w:rPr>
        <w:tab/>
      </w:r>
      <w:r>
        <w:rPr>
          <w:rFonts w:asciiTheme="majorEastAsia" w:eastAsiaTheme="majorEastAsia" w:hAnsiTheme="majorEastAsia"/>
          <w:sz w:val="24"/>
        </w:rPr>
        <w:tab/>
      </w:r>
      <w:r>
        <w:rPr>
          <w:rFonts w:asciiTheme="majorEastAsia" w:eastAsiaTheme="majorEastAsia" w:hAnsiTheme="majorEastAsia" w:hint="eastAsia"/>
          <w:b w:val="0"/>
          <w:bCs/>
          <w:sz w:val="24"/>
        </w:rPr>
        <w:t>（1）按照实验要求调节单缝宽度，安装实验器材。单缝宽度调至8cm。</w:t>
      </w:r>
    </w:p>
    <w:p w14:paraId="6BBAF17B" w14:textId="77777777" w:rsidR="000B46FA" w:rsidRDefault="000B46FA" w:rsidP="000B46FA">
      <w:pPr>
        <w:pStyle w:val="21"/>
        <w:ind w:firstLineChars="0"/>
        <w:rPr>
          <w:rFonts w:asciiTheme="majorEastAsia" w:eastAsiaTheme="majorEastAsia" w:hAnsiTheme="majorEastAsia"/>
          <w:b w:val="0"/>
          <w:bCs/>
          <w:sz w:val="24"/>
        </w:rPr>
      </w:pPr>
      <w:r>
        <w:rPr>
          <w:rFonts w:asciiTheme="majorEastAsia" w:eastAsiaTheme="majorEastAsia" w:hAnsiTheme="majorEastAsia"/>
          <w:b w:val="0"/>
          <w:bCs/>
          <w:sz w:val="24"/>
        </w:rPr>
        <w:tab/>
      </w:r>
      <w:r>
        <w:rPr>
          <w:rFonts w:asciiTheme="majorEastAsia" w:eastAsiaTheme="majorEastAsia" w:hAnsiTheme="majorEastAsia"/>
          <w:b w:val="0"/>
          <w:bCs/>
          <w:sz w:val="24"/>
        </w:rPr>
        <w:tab/>
      </w:r>
      <w:r>
        <w:rPr>
          <w:rFonts w:asciiTheme="majorEastAsia" w:eastAsiaTheme="majorEastAsia" w:hAnsiTheme="majorEastAsia" w:hint="eastAsia"/>
          <w:b w:val="0"/>
          <w:bCs/>
          <w:sz w:val="24"/>
        </w:rPr>
        <w:t>（2）从-</w:t>
      </w:r>
      <w:r>
        <w:rPr>
          <w:rFonts w:asciiTheme="majorEastAsia" w:eastAsiaTheme="majorEastAsia" w:hAnsiTheme="majorEastAsia"/>
          <w:b w:val="0"/>
          <w:bCs/>
          <w:sz w:val="24"/>
        </w:rPr>
        <w:t>40</w:t>
      </w:r>
      <w:r>
        <w:rPr>
          <w:rFonts w:asciiTheme="majorEastAsia" w:eastAsiaTheme="majorEastAsia" w:hAnsiTheme="majorEastAsia" w:hint="eastAsia"/>
          <w:b w:val="0"/>
          <w:bCs/>
          <w:sz w:val="24"/>
        </w:rPr>
        <w:t>度开始转动转盘，每隔两度读取接收电压读数，记录在实验记录表上。</w:t>
      </w:r>
    </w:p>
    <w:p w14:paraId="7DCEF656" w14:textId="37FCC1FD" w:rsidR="000B46FA" w:rsidRDefault="000B46FA" w:rsidP="000B46FA">
      <w:pPr>
        <w:pStyle w:val="21"/>
        <w:ind w:left="413" w:firstLineChars="0" w:firstLine="0"/>
        <w:rPr>
          <w:rFonts w:asciiTheme="majorEastAsia" w:eastAsiaTheme="majorEastAsia" w:hAnsiTheme="majorEastAsia"/>
          <w:b w:val="0"/>
          <w:bCs/>
          <w:sz w:val="24"/>
        </w:rPr>
      </w:pPr>
      <w:r>
        <w:rPr>
          <w:rFonts w:asciiTheme="majorEastAsia" w:eastAsiaTheme="majorEastAsia" w:hAnsiTheme="majorEastAsia"/>
          <w:b w:val="0"/>
          <w:bCs/>
          <w:sz w:val="24"/>
        </w:rPr>
        <w:tab/>
      </w:r>
      <w:r>
        <w:rPr>
          <w:rFonts w:asciiTheme="majorEastAsia" w:eastAsiaTheme="majorEastAsia" w:hAnsiTheme="majorEastAsia"/>
          <w:b w:val="0"/>
          <w:bCs/>
          <w:sz w:val="24"/>
        </w:rPr>
        <w:tab/>
      </w:r>
      <w:r>
        <w:rPr>
          <w:rFonts w:asciiTheme="majorEastAsia" w:eastAsiaTheme="majorEastAsia" w:hAnsiTheme="majorEastAsia" w:hint="eastAsia"/>
          <w:b w:val="0"/>
          <w:bCs/>
          <w:sz w:val="24"/>
        </w:rPr>
        <w:t>（3） 分析数据，对两个一级极小点进行细扫，每隔一度读取接收电压读数。</w:t>
      </w:r>
    </w:p>
    <w:p w14:paraId="07CD4EC9" w14:textId="77777777" w:rsidR="000B46FA" w:rsidRDefault="000B46FA" w:rsidP="000B46FA">
      <w:pPr>
        <w:pStyle w:val="21"/>
        <w:ind w:left="413" w:firstLineChars="0" w:firstLine="0"/>
        <w:rPr>
          <w:rFonts w:asciiTheme="majorEastAsia" w:eastAsiaTheme="majorEastAsia" w:hAnsiTheme="majorEastAsia"/>
          <w:b w:val="0"/>
          <w:bCs/>
          <w:sz w:val="24"/>
        </w:rPr>
      </w:pPr>
      <w:r>
        <w:rPr>
          <w:rFonts w:asciiTheme="majorEastAsia" w:eastAsiaTheme="majorEastAsia" w:hAnsiTheme="majorEastAsia"/>
          <w:b w:val="0"/>
          <w:bCs/>
          <w:sz w:val="24"/>
        </w:rPr>
        <w:tab/>
      </w:r>
      <w:r>
        <w:rPr>
          <w:rFonts w:asciiTheme="majorEastAsia" w:eastAsiaTheme="majorEastAsia" w:hAnsiTheme="majorEastAsia"/>
          <w:b w:val="0"/>
          <w:bCs/>
          <w:sz w:val="24"/>
        </w:rPr>
        <w:tab/>
      </w:r>
      <w:r>
        <w:rPr>
          <w:rFonts w:asciiTheme="majorEastAsia" w:eastAsiaTheme="majorEastAsia" w:hAnsiTheme="majorEastAsia" w:hint="eastAsia"/>
          <w:b w:val="0"/>
          <w:bCs/>
          <w:sz w:val="24"/>
        </w:rPr>
        <w:t>（4）数据测量之后绘制图表，按照物理图像计算微波波长并与标准值进行对比。</w:t>
      </w:r>
    </w:p>
    <w:p w14:paraId="011120E2" w14:textId="77777777" w:rsidR="000B46FA" w:rsidRPr="000B46FA" w:rsidRDefault="000B46FA" w:rsidP="000B46FA">
      <w:pPr>
        <w:pStyle w:val="21"/>
        <w:ind w:firstLineChars="0" w:firstLine="0"/>
        <w:rPr>
          <w:rFonts w:asciiTheme="minorEastAsia" w:eastAsiaTheme="minorEastAsia" w:hAnsiTheme="minorEastAsia"/>
          <w:bCs/>
          <w:sz w:val="24"/>
          <w:szCs w:val="28"/>
        </w:rPr>
      </w:pPr>
    </w:p>
    <w:p w14:paraId="608EACA7" w14:textId="278D9228" w:rsidR="000B46FA" w:rsidRDefault="000B46FA" w:rsidP="000B46FA">
      <w:pPr>
        <w:pStyle w:val="21"/>
        <w:ind w:firstLineChars="0"/>
        <w:rPr>
          <w:rFonts w:asciiTheme="minorEastAsia" w:eastAsiaTheme="minorEastAsia" w:hAnsiTheme="minorEastAsia"/>
          <w:bCs/>
          <w:sz w:val="24"/>
          <w:szCs w:val="28"/>
        </w:rPr>
      </w:pPr>
      <w:r>
        <w:rPr>
          <w:rFonts w:asciiTheme="minorEastAsia" w:eastAsiaTheme="minorEastAsia" w:hAnsiTheme="minorEastAsia"/>
          <w:bCs/>
          <w:sz w:val="24"/>
          <w:szCs w:val="28"/>
        </w:rPr>
        <w:t>3</w:t>
      </w:r>
      <w:r w:rsidRPr="005417E9">
        <w:rPr>
          <w:rFonts w:asciiTheme="minorEastAsia" w:eastAsiaTheme="minorEastAsia" w:hAnsiTheme="minorEastAsia"/>
          <w:bCs/>
          <w:sz w:val="24"/>
          <w:szCs w:val="28"/>
        </w:rPr>
        <w:t>.</w:t>
      </w:r>
      <w:r>
        <w:rPr>
          <w:rFonts w:asciiTheme="minorEastAsia" w:eastAsiaTheme="minorEastAsia" w:hAnsiTheme="minorEastAsia" w:hint="eastAsia"/>
          <w:bCs/>
          <w:sz w:val="24"/>
          <w:szCs w:val="28"/>
        </w:rPr>
        <w:t>双缝干涉实验</w:t>
      </w:r>
    </w:p>
    <w:p w14:paraId="5C82789B" w14:textId="64AFF56F" w:rsidR="000B46FA" w:rsidRDefault="000B46FA" w:rsidP="000B46FA">
      <w:pPr>
        <w:pStyle w:val="21"/>
        <w:ind w:left="413" w:firstLineChars="0" w:firstLine="430"/>
        <w:rPr>
          <w:rFonts w:asciiTheme="minorEastAsia" w:eastAsiaTheme="minorEastAsia" w:hAnsiTheme="minorEastAsia"/>
          <w:b w:val="0"/>
          <w:sz w:val="24"/>
          <w:szCs w:val="28"/>
        </w:rPr>
      </w:pPr>
      <w:r w:rsidRPr="008B422F">
        <w:rPr>
          <w:rFonts w:asciiTheme="minorEastAsia" w:eastAsiaTheme="minorEastAsia" w:hAnsiTheme="minorEastAsia" w:hint="eastAsia"/>
          <w:b w:val="0"/>
          <w:sz w:val="24"/>
          <w:szCs w:val="28"/>
        </w:rPr>
        <w:t>（</w:t>
      </w:r>
      <w:r>
        <w:rPr>
          <w:rFonts w:asciiTheme="minorEastAsia" w:eastAsiaTheme="minorEastAsia" w:hAnsiTheme="minorEastAsia" w:hint="eastAsia"/>
          <w:b w:val="0"/>
          <w:sz w:val="24"/>
          <w:szCs w:val="28"/>
        </w:rPr>
        <w:t>1</w:t>
      </w:r>
      <w:r w:rsidRPr="008B422F">
        <w:rPr>
          <w:rFonts w:asciiTheme="minorEastAsia" w:eastAsiaTheme="minorEastAsia" w:hAnsiTheme="minorEastAsia" w:hint="eastAsia"/>
          <w:b w:val="0"/>
          <w:sz w:val="24"/>
          <w:szCs w:val="28"/>
        </w:rPr>
        <w:t>）</w:t>
      </w:r>
      <w:r>
        <w:rPr>
          <w:rFonts w:asciiTheme="minorEastAsia" w:eastAsiaTheme="minorEastAsia" w:hAnsiTheme="minorEastAsia" w:hint="eastAsia"/>
          <w:b w:val="0"/>
          <w:sz w:val="24"/>
          <w:szCs w:val="28"/>
        </w:rPr>
        <w:t>装上双缝。注意应挪动实验台到一个合适的位置以免接收臂在一些角度时碰到障碍物，此操作需预判器材转动范围。将双缝垂直于两个喇叭中线放置。</w:t>
      </w:r>
    </w:p>
    <w:p w14:paraId="1459A867" w14:textId="38B01BB9" w:rsidR="000B46FA" w:rsidRDefault="000B46FA" w:rsidP="000B46FA">
      <w:pPr>
        <w:spacing w:beforeLines="50" w:before="156" w:line="360" w:lineRule="auto"/>
        <w:ind w:left="413" w:firstLine="420"/>
        <w:rPr>
          <w:sz w:val="24"/>
          <w:szCs w:val="21"/>
        </w:rPr>
      </w:pPr>
      <w:r w:rsidRPr="00047A84">
        <w:rPr>
          <w:rFonts w:asciiTheme="minorEastAsia" w:eastAsiaTheme="minorEastAsia" w:hAnsiTheme="minorEastAsia" w:hint="eastAsia"/>
          <w:bCs/>
          <w:sz w:val="24"/>
          <w:szCs w:val="28"/>
        </w:rPr>
        <w:t>（2</w:t>
      </w:r>
      <w:r>
        <w:rPr>
          <w:rFonts w:asciiTheme="minorEastAsia" w:eastAsiaTheme="minorEastAsia" w:hAnsiTheme="minorEastAsia" w:hint="eastAsia"/>
          <w:bCs/>
          <w:sz w:val="24"/>
          <w:szCs w:val="28"/>
        </w:rPr>
        <w:t>）从-</w:t>
      </w:r>
      <w:r>
        <w:rPr>
          <w:rFonts w:asciiTheme="minorEastAsia" w:eastAsiaTheme="minorEastAsia" w:hAnsiTheme="minorEastAsia"/>
          <w:bCs/>
          <w:sz w:val="24"/>
          <w:szCs w:val="28"/>
        </w:rPr>
        <w:t>50</w:t>
      </w:r>
      <w:r>
        <w:rPr>
          <w:rFonts w:asciiTheme="minorEastAsia" w:eastAsiaTheme="minorEastAsia" w:hAnsiTheme="minorEastAsia" w:hint="eastAsia"/>
          <w:bCs/>
          <w:sz w:val="24"/>
          <w:szCs w:val="28"/>
        </w:rPr>
        <w:t>度开始，</w:t>
      </w:r>
      <w:r w:rsidRPr="00134E08">
        <w:rPr>
          <w:rFonts w:hint="eastAsia"/>
          <w:sz w:val="24"/>
          <w:szCs w:val="21"/>
        </w:rPr>
        <w:t>每改变</w:t>
      </w:r>
      <w:r w:rsidRPr="00134E08">
        <w:rPr>
          <w:sz w:val="24"/>
          <w:szCs w:val="21"/>
        </w:rPr>
        <w:t>2</w:t>
      </w:r>
      <w:r w:rsidRPr="00134E08">
        <w:rPr>
          <w:rFonts w:hint="eastAsia"/>
          <w:sz w:val="24"/>
          <w:szCs w:val="21"/>
        </w:rPr>
        <w:t>度</w:t>
      </w:r>
      <w:r>
        <w:rPr>
          <w:rFonts w:hint="eastAsia"/>
          <w:sz w:val="24"/>
          <w:szCs w:val="21"/>
        </w:rPr>
        <w:t>记录</w:t>
      </w:r>
      <w:r w:rsidRPr="00134E08">
        <w:rPr>
          <w:rFonts w:hint="eastAsia"/>
          <w:sz w:val="24"/>
          <w:szCs w:val="21"/>
        </w:rPr>
        <w:t>一</w:t>
      </w:r>
      <w:r>
        <w:rPr>
          <w:rFonts w:hint="eastAsia"/>
          <w:sz w:val="24"/>
          <w:szCs w:val="21"/>
        </w:rPr>
        <w:t>次接收电压</w:t>
      </w:r>
      <w:r w:rsidRPr="00134E08">
        <w:rPr>
          <w:rFonts w:hint="eastAsia"/>
          <w:sz w:val="24"/>
          <w:szCs w:val="21"/>
        </w:rPr>
        <w:t>的读数，记录</w:t>
      </w:r>
      <w:r>
        <w:rPr>
          <w:rFonts w:hint="eastAsia"/>
          <w:sz w:val="24"/>
          <w:szCs w:val="21"/>
        </w:rPr>
        <w:t>在实验数据表上。注</w:t>
      </w:r>
      <w:r>
        <w:rPr>
          <w:rFonts w:hint="eastAsia"/>
          <w:sz w:val="24"/>
          <w:szCs w:val="21"/>
        </w:rPr>
        <w:lastRenderedPageBreak/>
        <w:t>意实验过程中千万不要碰到接收喇叭，否则应重新测量。</w:t>
      </w:r>
    </w:p>
    <w:p w14:paraId="4E9E45F1" w14:textId="77777777" w:rsidR="000B46FA" w:rsidRDefault="000B46FA" w:rsidP="000B46FA">
      <w:pPr>
        <w:spacing w:beforeLines="50" w:before="156" w:line="360" w:lineRule="auto"/>
        <w:ind w:left="413" w:firstLine="420"/>
        <w:rPr>
          <w:sz w:val="24"/>
          <w:szCs w:val="21"/>
        </w:rPr>
      </w:pPr>
      <w:r>
        <w:rPr>
          <w:rFonts w:hint="eastAsia"/>
          <w:sz w:val="24"/>
          <w:szCs w:val="21"/>
        </w:rPr>
        <w:t>（</w:t>
      </w:r>
      <w:r>
        <w:rPr>
          <w:rFonts w:hint="eastAsia"/>
          <w:sz w:val="24"/>
          <w:szCs w:val="21"/>
        </w:rPr>
        <w:t>3</w:t>
      </w:r>
      <w:r>
        <w:rPr>
          <w:rFonts w:hint="eastAsia"/>
          <w:sz w:val="24"/>
          <w:szCs w:val="21"/>
        </w:rPr>
        <w:t>）从表中找到一级极大，零级极小与一级极小的大概位置进行细扫，每隔</w:t>
      </w:r>
      <w:r>
        <w:rPr>
          <w:rFonts w:hint="eastAsia"/>
          <w:sz w:val="24"/>
          <w:szCs w:val="21"/>
        </w:rPr>
        <w:t>1</w:t>
      </w:r>
      <w:r>
        <w:rPr>
          <w:rFonts w:hint="eastAsia"/>
          <w:sz w:val="24"/>
          <w:szCs w:val="21"/>
        </w:rPr>
        <w:t>度记录一次接收电压读数，记录在实验数据表上。</w:t>
      </w:r>
    </w:p>
    <w:p w14:paraId="28EE162E" w14:textId="77777777" w:rsidR="000B46FA" w:rsidRDefault="000B46FA" w:rsidP="000B46FA">
      <w:pPr>
        <w:spacing w:beforeLines="50" w:before="156" w:line="360" w:lineRule="auto"/>
        <w:ind w:left="413" w:firstLine="420"/>
        <w:rPr>
          <w:sz w:val="24"/>
          <w:szCs w:val="21"/>
        </w:rPr>
      </w:pPr>
      <w:r>
        <w:rPr>
          <w:rFonts w:hint="eastAsia"/>
          <w:sz w:val="24"/>
          <w:szCs w:val="21"/>
        </w:rPr>
        <w:t>（</w:t>
      </w:r>
      <w:r>
        <w:rPr>
          <w:sz w:val="24"/>
          <w:szCs w:val="21"/>
        </w:rPr>
        <w:t>4</w:t>
      </w:r>
      <w:r>
        <w:rPr>
          <w:rFonts w:hint="eastAsia"/>
          <w:sz w:val="24"/>
          <w:szCs w:val="21"/>
        </w:rPr>
        <w:t>）</w:t>
      </w:r>
      <w:r w:rsidRPr="00134E08">
        <w:rPr>
          <w:rFonts w:hint="eastAsia"/>
          <w:sz w:val="24"/>
          <w:szCs w:val="21"/>
        </w:rPr>
        <w:t>画出双缝干涉强度与角度的关系</w:t>
      </w:r>
      <w:r>
        <w:rPr>
          <w:rFonts w:hint="eastAsia"/>
          <w:sz w:val="24"/>
          <w:szCs w:val="21"/>
        </w:rPr>
        <w:t>的粗扫</w:t>
      </w:r>
      <w:r w:rsidRPr="00134E08">
        <w:rPr>
          <w:rFonts w:hint="eastAsia"/>
          <w:sz w:val="24"/>
          <w:szCs w:val="21"/>
        </w:rPr>
        <w:t>曲线</w:t>
      </w:r>
      <w:r>
        <w:rPr>
          <w:rFonts w:hint="eastAsia"/>
          <w:sz w:val="24"/>
          <w:szCs w:val="21"/>
        </w:rPr>
        <w:t>与六个细扫曲线</w:t>
      </w:r>
      <w:r w:rsidRPr="00134E08">
        <w:rPr>
          <w:rFonts w:hint="eastAsia"/>
          <w:sz w:val="24"/>
          <w:szCs w:val="21"/>
        </w:rPr>
        <w:t>。根据微波衍射强度</w:t>
      </w:r>
      <w:r>
        <w:rPr>
          <w:rFonts w:hint="eastAsia"/>
          <w:sz w:val="24"/>
          <w:szCs w:val="21"/>
        </w:rPr>
        <w:t>相关公式</w:t>
      </w:r>
      <w:r w:rsidRPr="00134E08">
        <w:rPr>
          <w:rFonts w:hint="eastAsia"/>
          <w:sz w:val="24"/>
          <w:szCs w:val="21"/>
        </w:rPr>
        <w:t>计算微波波长</w:t>
      </w:r>
      <w:r w:rsidRPr="00134E08">
        <w:rPr>
          <w:position w:val="-6"/>
          <w:sz w:val="24"/>
          <w:szCs w:val="21"/>
        </w:rPr>
        <w:object w:dxaOrig="220" w:dyaOrig="279" w14:anchorId="1D9BEC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5pt;height:14.4pt" o:ole="">
            <v:imagedata r:id="rId23" o:title=""/>
          </v:shape>
          <o:OLEObject Type="Embed" ProgID="Equation.DSMT4" ShapeID="_x0000_i1025" DrawAspect="Content" ObjectID="_1793120400" r:id="rId24"/>
        </w:object>
      </w:r>
      <w:r w:rsidRPr="00134E08">
        <w:rPr>
          <w:rFonts w:hint="eastAsia"/>
          <w:sz w:val="24"/>
          <w:szCs w:val="21"/>
        </w:rPr>
        <w:t>和其</w:t>
      </w:r>
      <w:r>
        <w:rPr>
          <w:rFonts w:hint="eastAsia"/>
          <w:sz w:val="24"/>
          <w:szCs w:val="21"/>
        </w:rPr>
        <w:t>相对</w:t>
      </w:r>
      <w:r w:rsidRPr="00134E08">
        <w:rPr>
          <w:rFonts w:hint="eastAsia"/>
          <w:sz w:val="24"/>
          <w:szCs w:val="21"/>
        </w:rPr>
        <w:t>误差。</w:t>
      </w:r>
    </w:p>
    <w:p w14:paraId="50D59E34" w14:textId="77777777" w:rsidR="000B46FA" w:rsidRDefault="000B46FA" w:rsidP="000B46FA">
      <w:pPr>
        <w:pStyle w:val="21"/>
        <w:ind w:firstLineChars="0"/>
        <w:rPr>
          <w:b w:val="0"/>
          <w:sz w:val="24"/>
        </w:rPr>
      </w:pPr>
    </w:p>
    <w:p w14:paraId="2E231346" w14:textId="3C293CE0" w:rsidR="000B46FA" w:rsidRPr="00700FAE" w:rsidRDefault="000B46FA" w:rsidP="000B46FA">
      <w:pPr>
        <w:pStyle w:val="21"/>
        <w:ind w:firstLineChars="0"/>
        <w:rPr>
          <w:rFonts w:asciiTheme="majorEastAsia" w:eastAsiaTheme="majorEastAsia" w:hAnsiTheme="majorEastAsia"/>
          <w:sz w:val="24"/>
        </w:rPr>
      </w:pPr>
      <w:r>
        <w:rPr>
          <w:rFonts w:asciiTheme="majorEastAsia" w:eastAsiaTheme="majorEastAsia" w:hAnsiTheme="majorEastAsia"/>
          <w:sz w:val="24"/>
        </w:rPr>
        <w:t>4.</w:t>
      </w:r>
      <w:r w:rsidRPr="00700FAE">
        <w:rPr>
          <w:rFonts w:asciiTheme="majorEastAsia" w:eastAsiaTheme="majorEastAsia" w:hAnsiTheme="majorEastAsia"/>
          <w:sz w:val="24"/>
        </w:rPr>
        <w:t>迈克尔逊干涉实验</w:t>
      </w:r>
    </w:p>
    <w:p w14:paraId="12A72ADE" w14:textId="05FA8265" w:rsidR="000B46FA" w:rsidRDefault="000B46FA" w:rsidP="000B46FA">
      <w:pPr>
        <w:spacing w:line="360" w:lineRule="auto"/>
        <w:ind w:left="413"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（1）安装实验设备。将两个喇叭成九十度角放置，分别正对一个反射板，其中一个反射板的位置可以调节。按照迈克尔逊衍射仪的原理安装“分光镜”，4</w:t>
      </w:r>
      <w:r>
        <w:rPr>
          <w:rFonts w:asciiTheme="majorEastAsia" w:eastAsiaTheme="majorEastAsia" w:hAnsiTheme="majorEastAsia"/>
          <w:sz w:val="24"/>
          <w:szCs w:val="21"/>
        </w:rPr>
        <w:t>5</w:t>
      </w:r>
      <w:r>
        <w:rPr>
          <w:rFonts w:asciiTheme="majorEastAsia" w:eastAsiaTheme="majorEastAsia" w:hAnsiTheme="majorEastAsia" w:hint="eastAsia"/>
          <w:sz w:val="24"/>
          <w:szCs w:val="21"/>
        </w:rPr>
        <w:t>度角摆放。</w:t>
      </w:r>
    </w:p>
    <w:p w14:paraId="3224303C" w14:textId="76690AB2" w:rsidR="000B46FA" w:rsidRDefault="000B46FA" w:rsidP="000B46FA">
      <w:pPr>
        <w:spacing w:line="360" w:lineRule="auto"/>
        <w:ind w:left="360"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（2）移动一个反射板改变臂长，观察接受电压值取最小时记录标尺的读数。记录四个最小值点在实验记录表上。</w:t>
      </w:r>
    </w:p>
    <w:p w14:paraId="315B405E" w14:textId="77777777" w:rsidR="000B46FA" w:rsidRDefault="000B46FA" w:rsidP="000B46FA">
      <w:pPr>
        <w:pStyle w:val="21"/>
        <w:ind w:firstLineChars="0"/>
        <w:rPr>
          <w:rFonts w:asciiTheme="majorEastAsia" w:eastAsiaTheme="majorEastAsia" w:hAnsiTheme="majorEastAsia"/>
          <w:sz w:val="24"/>
        </w:rPr>
      </w:pPr>
      <w:r>
        <w:rPr>
          <w:rFonts w:asciiTheme="majorEastAsia" w:eastAsiaTheme="majorEastAsia" w:hAnsiTheme="majorEastAsia"/>
          <w:sz w:val="24"/>
        </w:rPr>
        <w:tab/>
      </w:r>
    </w:p>
    <w:p w14:paraId="14C1366F" w14:textId="51887EC1" w:rsidR="000B46FA" w:rsidRPr="00700FAE" w:rsidRDefault="000B46FA" w:rsidP="000B46FA">
      <w:pPr>
        <w:pStyle w:val="21"/>
        <w:ind w:firstLineChars="0"/>
        <w:rPr>
          <w:rFonts w:asciiTheme="majorEastAsia" w:eastAsiaTheme="majorEastAsia" w:hAnsiTheme="majorEastAsia"/>
          <w:sz w:val="24"/>
        </w:rPr>
      </w:pPr>
      <w:r>
        <w:rPr>
          <w:rFonts w:asciiTheme="majorEastAsia" w:eastAsiaTheme="majorEastAsia" w:hAnsiTheme="majorEastAsia"/>
          <w:sz w:val="24"/>
        </w:rPr>
        <w:t>5.</w:t>
      </w:r>
      <w:r w:rsidRPr="00700FAE">
        <w:rPr>
          <w:rFonts w:asciiTheme="majorEastAsia" w:eastAsiaTheme="majorEastAsia" w:hAnsiTheme="majorEastAsia"/>
          <w:sz w:val="24"/>
        </w:rPr>
        <w:t>布拉格衍射</w:t>
      </w:r>
    </w:p>
    <w:p w14:paraId="53520376" w14:textId="78CABD8C" w:rsidR="000B46FA" w:rsidRDefault="000B46FA" w:rsidP="000B46FA">
      <w:pPr>
        <w:pStyle w:val="21"/>
        <w:ind w:left="413" w:firstLineChars="0" w:firstLine="430"/>
        <w:rPr>
          <w:rFonts w:asciiTheme="majorEastAsia" w:eastAsiaTheme="majorEastAsia" w:hAnsiTheme="majorEastAsia"/>
          <w:b w:val="0"/>
          <w:bCs/>
          <w:sz w:val="24"/>
        </w:rPr>
      </w:pPr>
      <w:r w:rsidRPr="004A30E6">
        <w:rPr>
          <w:rFonts w:asciiTheme="majorEastAsia" w:eastAsiaTheme="majorEastAsia" w:hAnsiTheme="majorEastAsia" w:hint="eastAsia"/>
          <w:b w:val="0"/>
          <w:bCs/>
          <w:sz w:val="24"/>
        </w:rPr>
        <w:t>（</w:t>
      </w:r>
      <w:r>
        <w:rPr>
          <w:rFonts w:asciiTheme="majorEastAsia" w:eastAsiaTheme="majorEastAsia" w:hAnsiTheme="majorEastAsia" w:hint="eastAsia"/>
          <w:b w:val="0"/>
          <w:bCs/>
          <w:sz w:val="24"/>
        </w:rPr>
        <w:t>1</w:t>
      </w:r>
      <w:r w:rsidRPr="004A30E6">
        <w:rPr>
          <w:rFonts w:asciiTheme="majorEastAsia" w:eastAsiaTheme="majorEastAsia" w:hAnsiTheme="majorEastAsia" w:hint="eastAsia"/>
          <w:b w:val="0"/>
          <w:bCs/>
          <w:sz w:val="24"/>
        </w:rPr>
        <w:t>）</w:t>
      </w:r>
      <w:r>
        <w:rPr>
          <w:rFonts w:asciiTheme="majorEastAsia" w:eastAsiaTheme="majorEastAsia" w:hAnsiTheme="majorEastAsia" w:hint="eastAsia"/>
          <w:b w:val="0"/>
          <w:bCs/>
          <w:sz w:val="24"/>
        </w:rPr>
        <w:t>安装实验设备。将模拟晶体安装到试验台上。先测1</w:t>
      </w:r>
      <w:r>
        <w:rPr>
          <w:rFonts w:asciiTheme="majorEastAsia" w:eastAsiaTheme="majorEastAsia" w:hAnsiTheme="majorEastAsia"/>
          <w:b w:val="0"/>
          <w:bCs/>
          <w:sz w:val="24"/>
        </w:rPr>
        <w:t>00</w:t>
      </w:r>
      <w:r>
        <w:rPr>
          <w:rFonts w:asciiTheme="majorEastAsia" w:eastAsiaTheme="majorEastAsia" w:hAnsiTheme="majorEastAsia" w:hint="eastAsia"/>
          <w:b w:val="0"/>
          <w:bCs/>
          <w:sz w:val="24"/>
        </w:rPr>
        <w:t>晶面，取</w:t>
      </w:r>
      <w:r>
        <w:rPr>
          <w:rFonts w:asciiTheme="majorEastAsia" w:eastAsiaTheme="majorEastAsia" w:hAnsiTheme="majorEastAsia"/>
          <w:b w:val="0"/>
          <w:bCs/>
          <w:sz w:val="24"/>
        </w:rPr>
        <w:t>0</w:t>
      </w:r>
      <w:r>
        <w:rPr>
          <w:rFonts w:asciiTheme="majorEastAsia" w:eastAsiaTheme="majorEastAsia" w:hAnsiTheme="majorEastAsia" w:hint="eastAsia"/>
          <w:b w:val="0"/>
          <w:bCs/>
          <w:sz w:val="24"/>
        </w:rPr>
        <w:t>°为法线</w:t>
      </w:r>
      <w:r w:rsidR="008C1ED6">
        <w:rPr>
          <w:rFonts w:asciiTheme="majorEastAsia" w:eastAsiaTheme="majorEastAsia" w:hAnsiTheme="majorEastAsia" w:hint="eastAsia"/>
          <w:b w:val="0"/>
          <w:bCs/>
          <w:sz w:val="24"/>
        </w:rPr>
        <w:t>。</w:t>
      </w:r>
    </w:p>
    <w:p w14:paraId="0C5B961E" w14:textId="1429FA94" w:rsidR="000B46FA" w:rsidRDefault="000B46FA" w:rsidP="000B46FA">
      <w:pPr>
        <w:pStyle w:val="21"/>
        <w:ind w:left="413" w:firstLineChars="0" w:firstLine="430"/>
        <w:rPr>
          <w:rFonts w:asciiTheme="majorEastAsia" w:eastAsiaTheme="majorEastAsia" w:hAnsiTheme="majorEastAsia"/>
          <w:b w:val="0"/>
          <w:bCs/>
          <w:sz w:val="24"/>
        </w:rPr>
      </w:pPr>
      <w:r>
        <w:rPr>
          <w:rFonts w:asciiTheme="majorEastAsia" w:eastAsiaTheme="majorEastAsia" w:hAnsiTheme="majorEastAsia" w:hint="eastAsia"/>
          <w:b w:val="0"/>
          <w:bCs/>
          <w:sz w:val="24"/>
        </w:rPr>
        <w:t>（2）</w:t>
      </w:r>
      <w:r w:rsidR="008C1ED6">
        <w:rPr>
          <w:rFonts w:asciiTheme="majorEastAsia" w:eastAsiaTheme="majorEastAsia" w:hAnsiTheme="majorEastAsia" w:hint="eastAsia"/>
          <w:b w:val="0"/>
          <w:bCs/>
          <w:sz w:val="24"/>
        </w:rPr>
        <w:t>将两个喇叭转动至都与研究的晶面成3</w:t>
      </w:r>
      <w:r w:rsidR="008C1ED6">
        <w:rPr>
          <w:rFonts w:asciiTheme="majorEastAsia" w:eastAsiaTheme="majorEastAsia" w:hAnsiTheme="majorEastAsia"/>
          <w:b w:val="0"/>
          <w:bCs/>
          <w:sz w:val="24"/>
        </w:rPr>
        <w:t>0</w:t>
      </w:r>
      <w:r w:rsidR="008C1ED6">
        <w:rPr>
          <w:rFonts w:asciiTheme="majorEastAsia" w:eastAsiaTheme="majorEastAsia" w:hAnsiTheme="majorEastAsia" w:hint="eastAsia"/>
          <w:b w:val="0"/>
          <w:bCs/>
          <w:sz w:val="24"/>
        </w:rPr>
        <w:t>度角的初始位置，</w:t>
      </w:r>
      <w:r>
        <w:rPr>
          <w:rFonts w:asciiTheme="majorEastAsia" w:eastAsiaTheme="majorEastAsia" w:hAnsiTheme="majorEastAsia" w:hint="eastAsia"/>
          <w:b w:val="0"/>
          <w:bCs/>
          <w:sz w:val="24"/>
        </w:rPr>
        <w:t>转动实验转盘，每次转动两度，</w:t>
      </w:r>
      <w:r w:rsidR="008C1ED6">
        <w:rPr>
          <w:rFonts w:asciiTheme="majorEastAsia" w:eastAsiaTheme="majorEastAsia" w:hAnsiTheme="majorEastAsia" w:hint="eastAsia"/>
          <w:b w:val="0"/>
          <w:bCs/>
          <w:sz w:val="24"/>
        </w:rPr>
        <w:t>为</w:t>
      </w:r>
      <w:r>
        <w:rPr>
          <w:rFonts w:asciiTheme="majorEastAsia" w:eastAsiaTheme="majorEastAsia" w:hAnsiTheme="majorEastAsia" w:hint="eastAsia"/>
          <w:b w:val="0"/>
          <w:bCs/>
          <w:sz w:val="24"/>
        </w:rPr>
        <w:t>保持</w:t>
      </w:r>
      <w:r w:rsidR="008C1ED6">
        <w:rPr>
          <w:rFonts w:asciiTheme="majorEastAsia" w:eastAsiaTheme="majorEastAsia" w:hAnsiTheme="majorEastAsia" w:hint="eastAsia"/>
          <w:b w:val="0"/>
          <w:bCs/>
          <w:sz w:val="24"/>
        </w:rPr>
        <w:t>入射角和反射角</w:t>
      </w:r>
      <w:r>
        <w:rPr>
          <w:rFonts w:asciiTheme="majorEastAsia" w:eastAsiaTheme="majorEastAsia" w:hAnsiTheme="majorEastAsia" w:hint="eastAsia"/>
          <w:b w:val="0"/>
          <w:bCs/>
          <w:sz w:val="24"/>
        </w:rPr>
        <w:t>的角度关系，接收臂转动四度。记录接收电压读数。</w:t>
      </w:r>
    </w:p>
    <w:p w14:paraId="309AC4FB" w14:textId="57983AF2" w:rsidR="000B46FA" w:rsidRDefault="000B46FA" w:rsidP="000B46FA">
      <w:pPr>
        <w:pStyle w:val="21"/>
        <w:ind w:left="413" w:firstLineChars="0" w:firstLine="430"/>
        <w:rPr>
          <w:rFonts w:asciiTheme="majorEastAsia" w:eastAsiaTheme="majorEastAsia" w:hAnsiTheme="majorEastAsia"/>
          <w:b w:val="0"/>
          <w:bCs/>
          <w:sz w:val="24"/>
        </w:rPr>
      </w:pPr>
      <w:r>
        <w:rPr>
          <w:rFonts w:asciiTheme="majorEastAsia" w:eastAsiaTheme="majorEastAsia" w:hAnsiTheme="majorEastAsia" w:hint="eastAsia"/>
          <w:b w:val="0"/>
          <w:bCs/>
          <w:sz w:val="24"/>
        </w:rPr>
        <w:t>（3）在表中找到明显的衍射极大值，进行一度的细致测量，记录数据在试验记录表上。</w:t>
      </w:r>
    </w:p>
    <w:p w14:paraId="3C83A0FC" w14:textId="6AA0C06E" w:rsidR="000B46FA" w:rsidRDefault="000B46FA" w:rsidP="000B46FA">
      <w:pPr>
        <w:pStyle w:val="21"/>
        <w:ind w:left="413" w:firstLineChars="0" w:firstLine="430"/>
        <w:rPr>
          <w:rFonts w:asciiTheme="majorEastAsia" w:eastAsiaTheme="majorEastAsia" w:hAnsiTheme="majorEastAsia"/>
          <w:b w:val="0"/>
          <w:bCs/>
          <w:sz w:val="24"/>
        </w:rPr>
      </w:pPr>
      <w:r>
        <w:rPr>
          <w:rFonts w:asciiTheme="majorEastAsia" w:eastAsiaTheme="majorEastAsia" w:hAnsiTheme="majorEastAsia" w:hint="eastAsia"/>
          <w:b w:val="0"/>
          <w:bCs/>
          <w:sz w:val="24"/>
        </w:rPr>
        <w:t>（4）对于</w:t>
      </w:r>
      <w:r w:rsidR="008C1ED6">
        <w:rPr>
          <w:rFonts w:asciiTheme="majorEastAsia" w:eastAsiaTheme="majorEastAsia" w:hAnsiTheme="majorEastAsia" w:hint="eastAsia"/>
          <w:b w:val="0"/>
          <w:bCs/>
          <w:sz w:val="24"/>
        </w:rPr>
        <w:t>1</w:t>
      </w:r>
      <w:r w:rsidR="008C1ED6">
        <w:rPr>
          <w:rFonts w:asciiTheme="majorEastAsia" w:eastAsiaTheme="majorEastAsia" w:hAnsiTheme="majorEastAsia"/>
          <w:b w:val="0"/>
          <w:bCs/>
          <w:sz w:val="24"/>
        </w:rPr>
        <w:t>10</w:t>
      </w:r>
      <w:r>
        <w:rPr>
          <w:rFonts w:asciiTheme="majorEastAsia" w:eastAsiaTheme="majorEastAsia" w:hAnsiTheme="majorEastAsia" w:hint="eastAsia"/>
          <w:b w:val="0"/>
          <w:bCs/>
          <w:sz w:val="24"/>
        </w:rPr>
        <w:t>晶面重复上述步骤。</w:t>
      </w:r>
      <w:r w:rsidR="008C1ED6">
        <w:rPr>
          <w:rFonts w:asciiTheme="majorEastAsia" w:eastAsiaTheme="majorEastAsia" w:hAnsiTheme="majorEastAsia" w:hint="eastAsia"/>
          <w:b w:val="0"/>
          <w:bCs/>
          <w:sz w:val="24"/>
        </w:rPr>
        <w:t>取法线为4</w:t>
      </w:r>
      <w:r w:rsidR="008C1ED6">
        <w:rPr>
          <w:rFonts w:asciiTheme="majorEastAsia" w:eastAsiaTheme="majorEastAsia" w:hAnsiTheme="majorEastAsia"/>
          <w:b w:val="0"/>
          <w:bCs/>
          <w:sz w:val="24"/>
        </w:rPr>
        <w:t>5</w:t>
      </w:r>
      <w:r w:rsidR="008C1ED6">
        <w:rPr>
          <w:rFonts w:asciiTheme="majorEastAsia" w:eastAsiaTheme="majorEastAsia" w:hAnsiTheme="majorEastAsia" w:hint="eastAsia"/>
          <w:b w:val="0"/>
          <w:bCs/>
          <w:sz w:val="24"/>
        </w:rPr>
        <w:t>°。</w:t>
      </w:r>
      <w:r>
        <w:rPr>
          <w:rFonts w:asciiTheme="majorEastAsia" w:eastAsiaTheme="majorEastAsia" w:hAnsiTheme="majorEastAsia" w:hint="eastAsia"/>
          <w:b w:val="0"/>
          <w:bCs/>
          <w:sz w:val="24"/>
        </w:rPr>
        <w:t>数据测量之后绘制图表，按照物理图像计算微波波长并与标准值进行对比。</w:t>
      </w:r>
    </w:p>
    <w:p w14:paraId="20C3A82F" w14:textId="77777777" w:rsidR="000B46FA" w:rsidRDefault="000B46FA" w:rsidP="000B46FA">
      <w:pPr>
        <w:pStyle w:val="21"/>
        <w:ind w:left="413" w:firstLineChars="0" w:firstLine="430"/>
        <w:rPr>
          <w:rFonts w:asciiTheme="majorEastAsia" w:eastAsiaTheme="majorEastAsia" w:hAnsiTheme="majorEastAsia"/>
          <w:b w:val="0"/>
          <w:bCs/>
          <w:sz w:val="24"/>
        </w:rPr>
      </w:pPr>
    </w:p>
    <w:p w14:paraId="039EFA2A" w14:textId="77777777" w:rsidR="000B46FA" w:rsidRDefault="000B46FA" w:rsidP="000B46FA">
      <w:pPr>
        <w:pStyle w:val="21"/>
        <w:ind w:firstLineChars="0"/>
        <w:rPr>
          <w:rFonts w:asciiTheme="majorEastAsia" w:eastAsiaTheme="majorEastAsia" w:hAnsiTheme="majorEastAsia"/>
          <w:sz w:val="24"/>
        </w:rPr>
      </w:pPr>
      <w:r>
        <w:rPr>
          <w:rFonts w:asciiTheme="majorEastAsia" w:eastAsiaTheme="majorEastAsia" w:hAnsiTheme="majorEastAsia"/>
          <w:sz w:val="24"/>
        </w:rPr>
        <w:t>6.</w:t>
      </w:r>
      <w:r>
        <w:rPr>
          <w:rFonts w:asciiTheme="majorEastAsia" w:eastAsiaTheme="majorEastAsia" w:hAnsiTheme="majorEastAsia" w:hint="eastAsia"/>
          <w:sz w:val="24"/>
        </w:rPr>
        <w:t>微波偏振实验</w:t>
      </w:r>
    </w:p>
    <w:p w14:paraId="04EFC8CC" w14:textId="297EAC33" w:rsidR="000B46FA" w:rsidRDefault="000B46FA" w:rsidP="000B46FA">
      <w:pPr>
        <w:pStyle w:val="21"/>
        <w:ind w:firstLineChars="0"/>
        <w:rPr>
          <w:rFonts w:asciiTheme="majorEastAsia" w:eastAsiaTheme="majorEastAsia" w:hAnsiTheme="majorEastAsia"/>
          <w:b w:val="0"/>
          <w:bCs/>
          <w:sz w:val="24"/>
        </w:rPr>
      </w:pPr>
      <w:r>
        <w:rPr>
          <w:rFonts w:asciiTheme="majorEastAsia" w:eastAsiaTheme="majorEastAsia" w:hAnsiTheme="majorEastAsia"/>
          <w:sz w:val="24"/>
        </w:rPr>
        <w:tab/>
      </w:r>
      <w:r>
        <w:rPr>
          <w:rFonts w:asciiTheme="majorEastAsia" w:eastAsiaTheme="majorEastAsia" w:hAnsiTheme="majorEastAsia"/>
          <w:sz w:val="24"/>
        </w:rPr>
        <w:tab/>
      </w:r>
      <w:r w:rsidRPr="001D5764">
        <w:rPr>
          <w:rFonts w:asciiTheme="majorEastAsia" w:eastAsiaTheme="majorEastAsia" w:hAnsiTheme="majorEastAsia" w:hint="eastAsia"/>
          <w:b w:val="0"/>
          <w:bCs/>
          <w:sz w:val="24"/>
        </w:rPr>
        <w:t>（</w:t>
      </w:r>
      <w:r>
        <w:rPr>
          <w:rFonts w:asciiTheme="majorEastAsia" w:eastAsiaTheme="majorEastAsia" w:hAnsiTheme="majorEastAsia" w:hint="eastAsia"/>
          <w:b w:val="0"/>
          <w:bCs/>
          <w:sz w:val="24"/>
        </w:rPr>
        <w:t>1</w:t>
      </w:r>
      <w:r w:rsidRPr="001D5764">
        <w:rPr>
          <w:rFonts w:asciiTheme="majorEastAsia" w:eastAsiaTheme="majorEastAsia" w:hAnsiTheme="majorEastAsia" w:hint="eastAsia"/>
          <w:b w:val="0"/>
          <w:bCs/>
          <w:sz w:val="24"/>
        </w:rPr>
        <w:t>）</w:t>
      </w:r>
      <w:r>
        <w:rPr>
          <w:rFonts w:asciiTheme="majorEastAsia" w:eastAsiaTheme="majorEastAsia" w:hAnsiTheme="majorEastAsia" w:hint="eastAsia"/>
          <w:b w:val="0"/>
          <w:bCs/>
          <w:sz w:val="24"/>
        </w:rPr>
        <w:t>将两个喇叭正对。</w:t>
      </w:r>
    </w:p>
    <w:p w14:paraId="7DF6DBAC" w14:textId="36A64E95" w:rsidR="000B46FA" w:rsidRDefault="000B46FA" w:rsidP="000B46FA">
      <w:pPr>
        <w:pStyle w:val="21"/>
        <w:ind w:firstLineChars="0"/>
        <w:rPr>
          <w:rFonts w:asciiTheme="majorEastAsia" w:eastAsiaTheme="majorEastAsia" w:hAnsiTheme="majorEastAsia"/>
          <w:b w:val="0"/>
          <w:bCs/>
          <w:sz w:val="24"/>
        </w:rPr>
      </w:pPr>
      <w:r>
        <w:rPr>
          <w:rFonts w:asciiTheme="majorEastAsia" w:eastAsiaTheme="majorEastAsia" w:hAnsiTheme="majorEastAsia"/>
          <w:b w:val="0"/>
          <w:bCs/>
          <w:sz w:val="24"/>
        </w:rPr>
        <w:tab/>
      </w:r>
      <w:r>
        <w:rPr>
          <w:rFonts w:asciiTheme="majorEastAsia" w:eastAsiaTheme="majorEastAsia" w:hAnsiTheme="majorEastAsia"/>
          <w:b w:val="0"/>
          <w:bCs/>
          <w:sz w:val="24"/>
        </w:rPr>
        <w:tab/>
      </w:r>
      <w:r>
        <w:rPr>
          <w:rFonts w:asciiTheme="majorEastAsia" w:eastAsiaTheme="majorEastAsia" w:hAnsiTheme="majorEastAsia" w:hint="eastAsia"/>
          <w:b w:val="0"/>
          <w:bCs/>
          <w:sz w:val="24"/>
        </w:rPr>
        <w:t>（2）改变接收喇叭的角度，每隔十度记录接收电压读数，记录在试验记录表上。</w:t>
      </w:r>
    </w:p>
    <w:p w14:paraId="02566414" w14:textId="77777777" w:rsidR="000B46FA" w:rsidRPr="001D5764" w:rsidRDefault="000B46FA" w:rsidP="000B46FA">
      <w:pPr>
        <w:pStyle w:val="21"/>
        <w:ind w:firstLineChars="0"/>
        <w:rPr>
          <w:rFonts w:asciiTheme="majorEastAsia" w:eastAsiaTheme="majorEastAsia" w:hAnsiTheme="majorEastAsia"/>
          <w:b w:val="0"/>
          <w:bCs/>
          <w:sz w:val="24"/>
        </w:rPr>
      </w:pPr>
      <w:r>
        <w:rPr>
          <w:rFonts w:asciiTheme="majorEastAsia" w:eastAsiaTheme="majorEastAsia" w:hAnsiTheme="majorEastAsia"/>
          <w:b w:val="0"/>
          <w:bCs/>
          <w:sz w:val="24"/>
        </w:rPr>
        <w:tab/>
      </w:r>
      <w:r>
        <w:rPr>
          <w:rFonts w:asciiTheme="majorEastAsia" w:eastAsiaTheme="majorEastAsia" w:hAnsiTheme="majorEastAsia"/>
          <w:b w:val="0"/>
          <w:bCs/>
          <w:sz w:val="24"/>
        </w:rPr>
        <w:tab/>
      </w:r>
      <w:r>
        <w:rPr>
          <w:rFonts w:asciiTheme="majorEastAsia" w:eastAsiaTheme="majorEastAsia" w:hAnsiTheme="majorEastAsia" w:hint="eastAsia"/>
          <w:b w:val="0"/>
          <w:bCs/>
          <w:sz w:val="24"/>
        </w:rPr>
        <w:t>（3）绘制图像，并与理论曲线进行对照。</w:t>
      </w:r>
    </w:p>
    <w:p w14:paraId="2534A458" w14:textId="6320E879" w:rsidR="008C1ED6" w:rsidRDefault="008C1ED6" w:rsidP="008C1ED6">
      <w:pPr>
        <w:spacing w:beforeLines="50" w:before="156" w:line="360" w:lineRule="auto"/>
        <w:rPr>
          <w:b/>
          <w:sz w:val="28"/>
        </w:rPr>
      </w:pPr>
      <w:r>
        <w:rPr>
          <w:rFonts w:hint="eastAsia"/>
          <w:b/>
          <w:sz w:val="28"/>
        </w:rPr>
        <w:t>五．</w:t>
      </w:r>
      <w:r w:rsidRPr="00726EDE">
        <w:rPr>
          <w:b/>
          <w:sz w:val="28"/>
        </w:rPr>
        <w:t>【</w:t>
      </w:r>
      <w:r>
        <w:rPr>
          <w:rFonts w:hint="eastAsia"/>
          <w:b/>
          <w:sz w:val="28"/>
        </w:rPr>
        <w:t>数据处理</w:t>
      </w:r>
      <w:r w:rsidRPr="00726EDE">
        <w:rPr>
          <w:b/>
          <w:sz w:val="28"/>
        </w:rPr>
        <w:t>】</w:t>
      </w:r>
    </w:p>
    <w:p w14:paraId="487627A4" w14:textId="77777777" w:rsidR="000849C5" w:rsidRPr="00700FAE" w:rsidRDefault="000849C5" w:rsidP="000849C5">
      <w:pPr>
        <w:pStyle w:val="21"/>
        <w:numPr>
          <w:ilvl w:val="0"/>
          <w:numId w:val="14"/>
        </w:numPr>
        <w:ind w:firstLineChars="0"/>
        <w:rPr>
          <w:sz w:val="24"/>
        </w:rPr>
      </w:pPr>
      <w:r w:rsidRPr="00700FAE">
        <w:rPr>
          <w:rFonts w:hint="eastAsia"/>
          <w:sz w:val="24"/>
        </w:rPr>
        <w:t>实验条件确认</w:t>
      </w:r>
    </w:p>
    <w:p w14:paraId="77DB9BDD" w14:textId="77777777" w:rsidR="000849C5" w:rsidRDefault="000849C5" w:rsidP="000849C5">
      <w:pPr>
        <w:pStyle w:val="21"/>
        <w:ind w:left="773" w:firstLineChars="0" w:firstLine="0"/>
        <w:rPr>
          <w:b w:val="0"/>
          <w:sz w:val="24"/>
        </w:rPr>
      </w:pPr>
      <w:r>
        <w:rPr>
          <w:rFonts w:hint="eastAsia"/>
          <w:b w:val="0"/>
          <w:sz w:val="24"/>
        </w:rPr>
        <w:t>微波频率：</w:t>
      </w:r>
      <w:r>
        <w:rPr>
          <w:rFonts w:hint="eastAsia"/>
          <w:b w:val="0"/>
          <w:sz w:val="24"/>
        </w:rPr>
        <w:t>9.4GHz</w:t>
      </w:r>
    </w:p>
    <w:p w14:paraId="3EF7580F" w14:textId="77777777" w:rsidR="000849C5" w:rsidRDefault="000849C5" w:rsidP="000849C5">
      <w:pPr>
        <w:pStyle w:val="21"/>
        <w:ind w:left="773" w:firstLineChars="0" w:firstLine="0"/>
        <w:rPr>
          <w:b w:val="0"/>
          <w:sz w:val="24"/>
        </w:rPr>
      </w:pPr>
      <w:r>
        <w:rPr>
          <w:rFonts w:hint="eastAsia"/>
          <w:b w:val="0"/>
          <w:sz w:val="24"/>
        </w:rPr>
        <w:t>微波波长：</w:t>
      </w:r>
      <w:r>
        <w:rPr>
          <w:rFonts w:hint="eastAsia"/>
          <w:b w:val="0"/>
          <w:sz w:val="24"/>
        </w:rPr>
        <w:t>3.19</w:t>
      </w:r>
      <w:r>
        <w:rPr>
          <w:b w:val="0"/>
          <w:sz w:val="24"/>
        </w:rPr>
        <w:t>15</w:t>
      </w:r>
      <w:r>
        <w:rPr>
          <w:rFonts w:hint="eastAsia"/>
          <w:b w:val="0"/>
          <w:sz w:val="24"/>
        </w:rPr>
        <w:t>cm</w:t>
      </w:r>
    </w:p>
    <w:p w14:paraId="00834EE4" w14:textId="77777777" w:rsidR="000849C5" w:rsidRDefault="000849C5" w:rsidP="008C1ED6">
      <w:pPr>
        <w:spacing w:beforeLines="50" w:before="156" w:line="360" w:lineRule="auto"/>
        <w:rPr>
          <w:b/>
          <w:sz w:val="28"/>
        </w:rPr>
      </w:pPr>
    </w:p>
    <w:p w14:paraId="2E8128FD" w14:textId="6798A8AF" w:rsidR="00060E9E" w:rsidRPr="00BE7AF7" w:rsidRDefault="00BE7AF7" w:rsidP="00BE7AF7">
      <w:pPr>
        <w:pStyle w:val="21"/>
        <w:ind w:left="785" w:firstLineChars="0" w:firstLine="0"/>
        <w:rPr>
          <w:sz w:val="24"/>
        </w:rPr>
      </w:pPr>
      <w:r>
        <w:rPr>
          <w:rFonts w:hint="eastAsia"/>
          <w:sz w:val="24"/>
        </w:rPr>
        <w:t>2</w:t>
      </w:r>
      <w:r>
        <w:rPr>
          <w:sz w:val="24"/>
        </w:rPr>
        <w:t>.</w:t>
      </w:r>
      <w:r w:rsidR="008C1ED6" w:rsidRPr="00BE7AF7">
        <w:rPr>
          <w:rFonts w:hint="eastAsia"/>
          <w:sz w:val="24"/>
        </w:rPr>
        <w:t>微波单缝衍射实验</w:t>
      </w:r>
    </w:p>
    <w:p w14:paraId="162C0106" w14:textId="6AEB0164" w:rsidR="00060E9E" w:rsidRPr="00BE7AF7" w:rsidRDefault="00BE7AF7" w:rsidP="00BE7AF7">
      <w:pPr>
        <w:spacing w:line="360" w:lineRule="auto"/>
        <w:rPr>
          <w:sz w:val="24"/>
          <w:szCs w:val="21"/>
        </w:rPr>
      </w:pPr>
      <w:r w:rsidRPr="00BE7AF7">
        <w:rPr>
          <w:rFonts w:hint="eastAsia"/>
          <w:sz w:val="24"/>
          <w:szCs w:val="21"/>
        </w:rPr>
        <w:t>单缝实验数据（单缝宽</w:t>
      </w:r>
      <w:r w:rsidRPr="00BE7AF7">
        <w:rPr>
          <w:rFonts w:hint="eastAsia"/>
          <w:sz w:val="24"/>
          <w:szCs w:val="21"/>
        </w:rPr>
        <w:t>8cm</w:t>
      </w:r>
      <w:r w:rsidRPr="00BE7AF7">
        <w:rPr>
          <w:rFonts w:hint="eastAsia"/>
          <w:sz w:val="24"/>
          <w:szCs w:val="21"/>
        </w:rPr>
        <w:t>）</w:t>
      </w:r>
    </w:p>
    <w:tbl>
      <w:tblPr>
        <w:tblStyle w:val="af0"/>
        <w:tblW w:w="11341" w:type="dxa"/>
        <w:tblInd w:w="-998" w:type="dxa"/>
        <w:tblLook w:val="04A0" w:firstRow="1" w:lastRow="0" w:firstColumn="1" w:lastColumn="0" w:noHBand="0" w:noVBand="1"/>
      </w:tblPr>
      <w:tblGrid>
        <w:gridCol w:w="671"/>
        <w:gridCol w:w="584"/>
        <w:gridCol w:w="584"/>
        <w:gridCol w:w="584"/>
        <w:gridCol w:w="584"/>
        <w:gridCol w:w="584"/>
        <w:gridCol w:w="584"/>
        <w:gridCol w:w="479"/>
        <w:gridCol w:w="479"/>
        <w:gridCol w:w="479"/>
        <w:gridCol w:w="479"/>
        <w:gridCol w:w="479"/>
        <w:gridCol w:w="426"/>
        <w:gridCol w:w="479"/>
        <w:gridCol w:w="479"/>
        <w:gridCol w:w="479"/>
        <w:gridCol w:w="479"/>
        <w:gridCol w:w="479"/>
        <w:gridCol w:w="479"/>
        <w:gridCol w:w="479"/>
        <w:gridCol w:w="479"/>
        <w:gridCol w:w="513"/>
      </w:tblGrid>
      <w:tr w:rsidR="00060E9E" w:rsidRPr="00060E9E" w14:paraId="76DECD76" w14:textId="77777777" w:rsidTr="00F5500C">
        <w:trPr>
          <w:trHeight w:val="280"/>
        </w:trPr>
        <w:tc>
          <w:tcPr>
            <w:tcW w:w="671" w:type="dxa"/>
            <w:hideMark/>
          </w:tcPr>
          <w:p w14:paraId="373906D4" w14:textId="77777777" w:rsidR="00060E9E" w:rsidRPr="00060E9E" w:rsidRDefault="00060E9E" w:rsidP="00060E9E">
            <w:pPr>
              <w:rPr>
                <w:b/>
                <w:bCs/>
              </w:rPr>
            </w:pPr>
            <w:r w:rsidRPr="00060E9E">
              <w:rPr>
                <w:rFonts w:hint="eastAsia"/>
                <w:b/>
                <w:bCs/>
              </w:rPr>
              <w:t>θ</w:t>
            </w:r>
            <w:r w:rsidRPr="00060E9E">
              <w:rPr>
                <w:rFonts w:hint="eastAsia"/>
                <w:b/>
                <w:bCs/>
              </w:rPr>
              <w:t xml:space="preserve"> (</w:t>
            </w:r>
            <w:r w:rsidRPr="00060E9E">
              <w:rPr>
                <w:rFonts w:hint="eastAsia"/>
                <w:b/>
                <w:bCs/>
              </w:rPr>
              <w:t>°</w:t>
            </w:r>
            <w:r w:rsidRPr="00060E9E">
              <w:rPr>
                <w:rFonts w:hint="eastAsia"/>
                <w:b/>
                <w:bCs/>
              </w:rPr>
              <w:t>)</w:t>
            </w:r>
          </w:p>
        </w:tc>
        <w:tc>
          <w:tcPr>
            <w:tcW w:w="584" w:type="dxa"/>
            <w:hideMark/>
          </w:tcPr>
          <w:p w14:paraId="21C7D061" w14:textId="77777777" w:rsidR="00060E9E" w:rsidRPr="00060E9E" w:rsidRDefault="00060E9E" w:rsidP="00060E9E">
            <w:pPr>
              <w:rPr>
                <w:b/>
                <w:bCs/>
              </w:rPr>
            </w:pPr>
            <w:r w:rsidRPr="00060E9E">
              <w:rPr>
                <w:rFonts w:hint="eastAsia"/>
                <w:b/>
                <w:bCs/>
              </w:rPr>
              <w:t>0</w:t>
            </w:r>
          </w:p>
        </w:tc>
        <w:tc>
          <w:tcPr>
            <w:tcW w:w="584" w:type="dxa"/>
            <w:hideMark/>
          </w:tcPr>
          <w:p w14:paraId="0991D928" w14:textId="77777777" w:rsidR="00060E9E" w:rsidRPr="00060E9E" w:rsidRDefault="00060E9E" w:rsidP="00060E9E">
            <w:pPr>
              <w:rPr>
                <w:b/>
                <w:bCs/>
              </w:rPr>
            </w:pPr>
            <w:r w:rsidRPr="00060E9E">
              <w:rPr>
                <w:rFonts w:hint="eastAsia"/>
                <w:b/>
                <w:bCs/>
              </w:rPr>
              <w:t>2</w:t>
            </w:r>
          </w:p>
        </w:tc>
        <w:tc>
          <w:tcPr>
            <w:tcW w:w="584" w:type="dxa"/>
            <w:hideMark/>
          </w:tcPr>
          <w:p w14:paraId="3B4484AF" w14:textId="77777777" w:rsidR="00060E9E" w:rsidRPr="00060E9E" w:rsidRDefault="00060E9E" w:rsidP="00060E9E">
            <w:pPr>
              <w:rPr>
                <w:b/>
                <w:bCs/>
              </w:rPr>
            </w:pPr>
            <w:r w:rsidRPr="00060E9E">
              <w:rPr>
                <w:rFonts w:hint="eastAsia"/>
                <w:b/>
                <w:bCs/>
              </w:rPr>
              <w:t>4</w:t>
            </w:r>
          </w:p>
        </w:tc>
        <w:tc>
          <w:tcPr>
            <w:tcW w:w="584" w:type="dxa"/>
            <w:hideMark/>
          </w:tcPr>
          <w:p w14:paraId="4EA30D68" w14:textId="77777777" w:rsidR="00060E9E" w:rsidRPr="00060E9E" w:rsidRDefault="00060E9E" w:rsidP="00060E9E">
            <w:pPr>
              <w:rPr>
                <w:b/>
                <w:bCs/>
              </w:rPr>
            </w:pPr>
            <w:r w:rsidRPr="00060E9E">
              <w:rPr>
                <w:rFonts w:hint="eastAsia"/>
                <w:b/>
                <w:bCs/>
              </w:rPr>
              <w:t>6</w:t>
            </w:r>
          </w:p>
        </w:tc>
        <w:tc>
          <w:tcPr>
            <w:tcW w:w="584" w:type="dxa"/>
            <w:hideMark/>
          </w:tcPr>
          <w:p w14:paraId="604634D5" w14:textId="77777777" w:rsidR="00060E9E" w:rsidRPr="00060E9E" w:rsidRDefault="00060E9E" w:rsidP="00060E9E">
            <w:pPr>
              <w:rPr>
                <w:b/>
                <w:bCs/>
              </w:rPr>
            </w:pPr>
            <w:r w:rsidRPr="00060E9E">
              <w:rPr>
                <w:rFonts w:hint="eastAsia"/>
                <w:b/>
                <w:bCs/>
              </w:rPr>
              <w:t>8</w:t>
            </w:r>
          </w:p>
        </w:tc>
        <w:tc>
          <w:tcPr>
            <w:tcW w:w="584" w:type="dxa"/>
            <w:hideMark/>
          </w:tcPr>
          <w:p w14:paraId="0065B85C" w14:textId="77777777" w:rsidR="00060E9E" w:rsidRPr="00060E9E" w:rsidRDefault="00060E9E" w:rsidP="00060E9E">
            <w:pPr>
              <w:rPr>
                <w:b/>
                <w:bCs/>
              </w:rPr>
            </w:pPr>
            <w:r w:rsidRPr="00060E9E">
              <w:rPr>
                <w:rFonts w:hint="eastAsia"/>
                <w:b/>
                <w:bCs/>
              </w:rPr>
              <w:t>10</w:t>
            </w:r>
          </w:p>
        </w:tc>
        <w:tc>
          <w:tcPr>
            <w:tcW w:w="479" w:type="dxa"/>
            <w:hideMark/>
          </w:tcPr>
          <w:p w14:paraId="595E40E4" w14:textId="77777777" w:rsidR="00060E9E" w:rsidRPr="00060E9E" w:rsidRDefault="00060E9E" w:rsidP="00060E9E">
            <w:pPr>
              <w:rPr>
                <w:b/>
                <w:bCs/>
              </w:rPr>
            </w:pPr>
            <w:r w:rsidRPr="00060E9E">
              <w:rPr>
                <w:rFonts w:hint="eastAsia"/>
                <w:b/>
                <w:bCs/>
              </w:rPr>
              <w:t>12</w:t>
            </w:r>
          </w:p>
        </w:tc>
        <w:tc>
          <w:tcPr>
            <w:tcW w:w="479" w:type="dxa"/>
            <w:hideMark/>
          </w:tcPr>
          <w:p w14:paraId="0FEC4FC3" w14:textId="77777777" w:rsidR="00060E9E" w:rsidRPr="00060E9E" w:rsidRDefault="00060E9E" w:rsidP="00060E9E">
            <w:pPr>
              <w:rPr>
                <w:b/>
                <w:bCs/>
              </w:rPr>
            </w:pPr>
            <w:r w:rsidRPr="00060E9E">
              <w:rPr>
                <w:rFonts w:hint="eastAsia"/>
                <w:b/>
                <w:bCs/>
              </w:rPr>
              <w:t>14</w:t>
            </w:r>
          </w:p>
        </w:tc>
        <w:tc>
          <w:tcPr>
            <w:tcW w:w="479" w:type="dxa"/>
            <w:hideMark/>
          </w:tcPr>
          <w:p w14:paraId="77BCA109" w14:textId="77777777" w:rsidR="00060E9E" w:rsidRPr="00060E9E" w:rsidRDefault="00060E9E" w:rsidP="00060E9E">
            <w:pPr>
              <w:rPr>
                <w:b/>
                <w:bCs/>
              </w:rPr>
            </w:pPr>
            <w:r w:rsidRPr="00060E9E">
              <w:rPr>
                <w:rFonts w:hint="eastAsia"/>
                <w:b/>
                <w:bCs/>
              </w:rPr>
              <w:t>16</w:t>
            </w:r>
          </w:p>
        </w:tc>
        <w:tc>
          <w:tcPr>
            <w:tcW w:w="479" w:type="dxa"/>
            <w:hideMark/>
          </w:tcPr>
          <w:p w14:paraId="1A7AD520" w14:textId="77777777" w:rsidR="00060E9E" w:rsidRPr="00060E9E" w:rsidRDefault="00060E9E" w:rsidP="00060E9E">
            <w:pPr>
              <w:rPr>
                <w:b/>
                <w:bCs/>
              </w:rPr>
            </w:pPr>
            <w:r w:rsidRPr="00060E9E">
              <w:rPr>
                <w:rFonts w:hint="eastAsia"/>
                <w:b/>
                <w:bCs/>
              </w:rPr>
              <w:t>18</w:t>
            </w:r>
          </w:p>
        </w:tc>
        <w:tc>
          <w:tcPr>
            <w:tcW w:w="479" w:type="dxa"/>
            <w:hideMark/>
          </w:tcPr>
          <w:p w14:paraId="754EF407" w14:textId="77777777" w:rsidR="00060E9E" w:rsidRPr="00060E9E" w:rsidRDefault="00060E9E" w:rsidP="00060E9E">
            <w:pPr>
              <w:rPr>
                <w:b/>
                <w:bCs/>
              </w:rPr>
            </w:pPr>
            <w:r w:rsidRPr="00060E9E">
              <w:rPr>
                <w:rFonts w:hint="eastAsia"/>
                <w:b/>
                <w:bCs/>
              </w:rPr>
              <w:t>20</w:t>
            </w:r>
          </w:p>
        </w:tc>
        <w:tc>
          <w:tcPr>
            <w:tcW w:w="426" w:type="dxa"/>
            <w:hideMark/>
          </w:tcPr>
          <w:p w14:paraId="70F4B4B7" w14:textId="77777777" w:rsidR="00060E9E" w:rsidRPr="00060E9E" w:rsidRDefault="00060E9E" w:rsidP="00060E9E">
            <w:pPr>
              <w:rPr>
                <w:b/>
                <w:bCs/>
              </w:rPr>
            </w:pPr>
            <w:r w:rsidRPr="00060E9E">
              <w:rPr>
                <w:rFonts w:hint="eastAsia"/>
                <w:b/>
                <w:bCs/>
              </w:rPr>
              <w:t>22</w:t>
            </w:r>
          </w:p>
        </w:tc>
        <w:tc>
          <w:tcPr>
            <w:tcW w:w="479" w:type="dxa"/>
            <w:hideMark/>
          </w:tcPr>
          <w:p w14:paraId="76C5BA34" w14:textId="77777777" w:rsidR="00060E9E" w:rsidRPr="00060E9E" w:rsidRDefault="00060E9E" w:rsidP="00060E9E">
            <w:pPr>
              <w:rPr>
                <w:b/>
                <w:bCs/>
              </w:rPr>
            </w:pPr>
            <w:r w:rsidRPr="00060E9E">
              <w:rPr>
                <w:rFonts w:hint="eastAsia"/>
                <w:b/>
                <w:bCs/>
              </w:rPr>
              <w:t>24</w:t>
            </w:r>
          </w:p>
        </w:tc>
        <w:tc>
          <w:tcPr>
            <w:tcW w:w="479" w:type="dxa"/>
            <w:hideMark/>
          </w:tcPr>
          <w:p w14:paraId="1A85421F" w14:textId="77777777" w:rsidR="00060E9E" w:rsidRPr="00060E9E" w:rsidRDefault="00060E9E" w:rsidP="00060E9E">
            <w:pPr>
              <w:rPr>
                <w:b/>
                <w:bCs/>
              </w:rPr>
            </w:pPr>
            <w:r w:rsidRPr="00060E9E">
              <w:rPr>
                <w:rFonts w:hint="eastAsia"/>
                <w:b/>
                <w:bCs/>
              </w:rPr>
              <w:t>26</w:t>
            </w:r>
          </w:p>
        </w:tc>
        <w:tc>
          <w:tcPr>
            <w:tcW w:w="479" w:type="dxa"/>
            <w:hideMark/>
          </w:tcPr>
          <w:p w14:paraId="05466207" w14:textId="77777777" w:rsidR="00060E9E" w:rsidRPr="00060E9E" w:rsidRDefault="00060E9E" w:rsidP="00060E9E">
            <w:pPr>
              <w:rPr>
                <w:b/>
                <w:bCs/>
              </w:rPr>
            </w:pPr>
            <w:r w:rsidRPr="00060E9E">
              <w:rPr>
                <w:rFonts w:hint="eastAsia"/>
                <w:b/>
                <w:bCs/>
              </w:rPr>
              <w:t>28</w:t>
            </w:r>
          </w:p>
        </w:tc>
        <w:tc>
          <w:tcPr>
            <w:tcW w:w="479" w:type="dxa"/>
            <w:hideMark/>
          </w:tcPr>
          <w:p w14:paraId="782B53F2" w14:textId="77777777" w:rsidR="00060E9E" w:rsidRPr="00060E9E" w:rsidRDefault="00060E9E" w:rsidP="00060E9E">
            <w:pPr>
              <w:rPr>
                <w:b/>
                <w:bCs/>
              </w:rPr>
            </w:pPr>
            <w:r w:rsidRPr="00060E9E">
              <w:rPr>
                <w:rFonts w:hint="eastAsia"/>
                <w:b/>
                <w:bCs/>
              </w:rPr>
              <w:t>30</w:t>
            </w:r>
          </w:p>
        </w:tc>
        <w:tc>
          <w:tcPr>
            <w:tcW w:w="479" w:type="dxa"/>
            <w:hideMark/>
          </w:tcPr>
          <w:p w14:paraId="31406DF7" w14:textId="77777777" w:rsidR="00060E9E" w:rsidRPr="00060E9E" w:rsidRDefault="00060E9E" w:rsidP="00060E9E">
            <w:pPr>
              <w:rPr>
                <w:b/>
                <w:bCs/>
              </w:rPr>
            </w:pPr>
            <w:r w:rsidRPr="00060E9E">
              <w:rPr>
                <w:rFonts w:hint="eastAsia"/>
                <w:b/>
                <w:bCs/>
              </w:rPr>
              <w:t>32</w:t>
            </w:r>
          </w:p>
        </w:tc>
        <w:tc>
          <w:tcPr>
            <w:tcW w:w="479" w:type="dxa"/>
            <w:hideMark/>
          </w:tcPr>
          <w:p w14:paraId="0FC76ABC" w14:textId="77777777" w:rsidR="00060E9E" w:rsidRPr="00060E9E" w:rsidRDefault="00060E9E" w:rsidP="00060E9E">
            <w:pPr>
              <w:rPr>
                <w:b/>
                <w:bCs/>
              </w:rPr>
            </w:pPr>
            <w:r w:rsidRPr="00060E9E">
              <w:rPr>
                <w:rFonts w:hint="eastAsia"/>
                <w:b/>
                <w:bCs/>
              </w:rPr>
              <w:t>34</w:t>
            </w:r>
          </w:p>
        </w:tc>
        <w:tc>
          <w:tcPr>
            <w:tcW w:w="479" w:type="dxa"/>
            <w:hideMark/>
          </w:tcPr>
          <w:p w14:paraId="70566524" w14:textId="77777777" w:rsidR="00060E9E" w:rsidRPr="00060E9E" w:rsidRDefault="00060E9E" w:rsidP="00060E9E">
            <w:pPr>
              <w:rPr>
                <w:b/>
                <w:bCs/>
              </w:rPr>
            </w:pPr>
            <w:r w:rsidRPr="00060E9E">
              <w:rPr>
                <w:rFonts w:hint="eastAsia"/>
                <w:b/>
                <w:bCs/>
              </w:rPr>
              <w:t>36</w:t>
            </w:r>
          </w:p>
        </w:tc>
        <w:tc>
          <w:tcPr>
            <w:tcW w:w="479" w:type="dxa"/>
            <w:hideMark/>
          </w:tcPr>
          <w:p w14:paraId="3D7314C8" w14:textId="77777777" w:rsidR="00060E9E" w:rsidRPr="00060E9E" w:rsidRDefault="00060E9E" w:rsidP="00060E9E">
            <w:pPr>
              <w:rPr>
                <w:b/>
                <w:bCs/>
              </w:rPr>
            </w:pPr>
            <w:r w:rsidRPr="00060E9E">
              <w:rPr>
                <w:rFonts w:hint="eastAsia"/>
                <w:b/>
                <w:bCs/>
              </w:rPr>
              <w:t>38</w:t>
            </w:r>
          </w:p>
        </w:tc>
        <w:tc>
          <w:tcPr>
            <w:tcW w:w="513" w:type="dxa"/>
            <w:hideMark/>
          </w:tcPr>
          <w:p w14:paraId="02F11C7E" w14:textId="77777777" w:rsidR="00060E9E" w:rsidRPr="00060E9E" w:rsidRDefault="00060E9E" w:rsidP="00060E9E">
            <w:pPr>
              <w:rPr>
                <w:b/>
                <w:bCs/>
              </w:rPr>
            </w:pPr>
            <w:r w:rsidRPr="00060E9E">
              <w:rPr>
                <w:rFonts w:hint="eastAsia"/>
                <w:b/>
                <w:bCs/>
              </w:rPr>
              <w:t>40</w:t>
            </w:r>
          </w:p>
        </w:tc>
      </w:tr>
      <w:tr w:rsidR="00060E9E" w:rsidRPr="00060E9E" w14:paraId="59315F2E" w14:textId="77777777" w:rsidTr="00F5500C">
        <w:trPr>
          <w:trHeight w:val="280"/>
        </w:trPr>
        <w:tc>
          <w:tcPr>
            <w:tcW w:w="671" w:type="dxa"/>
            <w:hideMark/>
          </w:tcPr>
          <w:p w14:paraId="5C7D10D8" w14:textId="77777777" w:rsidR="00060E9E" w:rsidRPr="00060E9E" w:rsidRDefault="00060E9E" w:rsidP="00060E9E">
            <w:r w:rsidRPr="00060E9E">
              <w:rPr>
                <w:rFonts w:hint="eastAsia"/>
              </w:rPr>
              <w:t>U</w:t>
            </w:r>
            <w:r w:rsidRPr="00060E9E">
              <w:rPr>
                <w:rFonts w:hint="eastAsia"/>
              </w:rPr>
              <w:t>θ</w:t>
            </w:r>
            <w:r w:rsidRPr="00060E9E">
              <w:rPr>
                <w:rFonts w:hint="eastAsia"/>
              </w:rPr>
              <w:t>+ (mV)</w:t>
            </w:r>
          </w:p>
        </w:tc>
        <w:tc>
          <w:tcPr>
            <w:tcW w:w="584" w:type="dxa"/>
            <w:hideMark/>
          </w:tcPr>
          <w:p w14:paraId="44FC0B4E" w14:textId="77777777" w:rsidR="00060E9E" w:rsidRPr="00060E9E" w:rsidRDefault="00060E9E" w:rsidP="00060E9E">
            <w:r w:rsidRPr="00060E9E">
              <w:rPr>
                <w:rFonts w:hint="eastAsia"/>
              </w:rPr>
              <w:t>75.7</w:t>
            </w:r>
          </w:p>
        </w:tc>
        <w:tc>
          <w:tcPr>
            <w:tcW w:w="584" w:type="dxa"/>
            <w:hideMark/>
          </w:tcPr>
          <w:p w14:paraId="144A8B33" w14:textId="77777777" w:rsidR="00060E9E" w:rsidRPr="00060E9E" w:rsidRDefault="00060E9E" w:rsidP="00060E9E">
            <w:r w:rsidRPr="00060E9E">
              <w:rPr>
                <w:rFonts w:hint="eastAsia"/>
              </w:rPr>
              <w:t>72.3</w:t>
            </w:r>
          </w:p>
        </w:tc>
        <w:tc>
          <w:tcPr>
            <w:tcW w:w="584" w:type="dxa"/>
            <w:hideMark/>
          </w:tcPr>
          <w:p w14:paraId="0ACAF188" w14:textId="77777777" w:rsidR="00060E9E" w:rsidRPr="00060E9E" w:rsidRDefault="00060E9E" w:rsidP="00060E9E">
            <w:r w:rsidRPr="00060E9E">
              <w:rPr>
                <w:rFonts w:hint="eastAsia"/>
              </w:rPr>
              <w:t>60.6</w:t>
            </w:r>
          </w:p>
        </w:tc>
        <w:tc>
          <w:tcPr>
            <w:tcW w:w="584" w:type="dxa"/>
            <w:hideMark/>
          </w:tcPr>
          <w:p w14:paraId="26A0A541" w14:textId="77777777" w:rsidR="00060E9E" w:rsidRPr="00060E9E" w:rsidRDefault="00060E9E" w:rsidP="00060E9E">
            <w:r w:rsidRPr="00060E9E">
              <w:rPr>
                <w:rFonts w:hint="eastAsia"/>
              </w:rPr>
              <w:t>39.4</w:t>
            </w:r>
          </w:p>
        </w:tc>
        <w:tc>
          <w:tcPr>
            <w:tcW w:w="584" w:type="dxa"/>
            <w:hideMark/>
          </w:tcPr>
          <w:p w14:paraId="7BF086F3" w14:textId="77777777" w:rsidR="00060E9E" w:rsidRPr="00060E9E" w:rsidRDefault="00060E9E" w:rsidP="00060E9E">
            <w:r w:rsidRPr="00060E9E">
              <w:rPr>
                <w:rFonts w:hint="eastAsia"/>
              </w:rPr>
              <w:t>25.2</w:t>
            </w:r>
          </w:p>
        </w:tc>
        <w:tc>
          <w:tcPr>
            <w:tcW w:w="584" w:type="dxa"/>
            <w:hideMark/>
          </w:tcPr>
          <w:p w14:paraId="55761E66" w14:textId="77777777" w:rsidR="00060E9E" w:rsidRPr="00060E9E" w:rsidRDefault="00060E9E" w:rsidP="00060E9E">
            <w:r w:rsidRPr="00060E9E">
              <w:rPr>
                <w:rFonts w:hint="eastAsia"/>
              </w:rPr>
              <w:t>16.7</w:t>
            </w:r>
          </w:p>
        </w:tc>
        <w:tc>
          <w:tcPr>
            <w:tcW w:w="479" w:type="dxa"/>
            <w:hideMark/>
          </w:tcPr>
          <w:p w14:paraId="2F790E4A" w14:textId="77777777" w:rsidR="00060E9E" w:rsidRPr="00060E9E" w:rsidRDefault="00060E9E" w:rsidP="00060E9E">
            <w:r w:rsidRPr="00060E9E">
              <w:rPr>
                <w:rFonts w:hint="eastAsia"/>
              </w:rPr>
              <w:t>9.7</w:t>
            </w:r>
          </w:p>
        </w:tc>
        <w:tc>
          <w:tcPr>
            <w:tcW w:w="479" w:type="dxa"/>
            <w:hideMark/>
          </w:tcPr>
          <w:p w14:paraId="5226018D" w14:textId="77777777" w:rsidR="00060E9E" w:rsidRPr="00060E9E" w:rsidRDefault="00060E9E" w:rsidP="00060E9E">
            <w:r w:rsidRPr="00060E9E">
              <w:rPr>
                <w:rFonts w:hint="eastAsia"/>
              </w:rPr>
              <w:t>4.3</w:t>
            </w:r>
          </w:p>
        </w:tc>
        <w:tc>
          <w:tcPr>
            <w:tcW w:w="479" w:type="dxa"/>
            <w:hideMark/>
          </w:tcPr>
          <w:p w14:paraId="171661CE" w14:textId="77777777" w:rsidR="00060E9E" w:rsidRPr="00060E9E" w:rsidRDefault="00060E9E" w:rsidP="00060E9E">
            <w:r w:rsidRPr="00060E9E">
              <w:rPr>
                <w:rFonts w:hint="eastAsia"/>
              </w:rPr>
              <w:t>3.1</w:t>
            </w:r>
          </w:p>
        </w:tc>
        <w:tc>
          <w:tcPr>
            <w:tcW w:w="479" w:type="dxa"/>
            <w:hideMark/>
          </w:tcPr>
          <w:p w14:paraId="50B2DEAC" w14:textId="77777777" w:rsidR="00060E9E" w:rsidRPr="00060E9E" w:rsidRDefault="00060E9E" w:rsidP="00060E9E">
            <w:r w:rsidRPr="00060E9E">
              <w:rPr>
                <w:rFonts w:hint="eastAsia"/>
              </w:rPr>
              <w:t>1.1</w:t>
            </w:r>
          </w:p>
        </w:tc>
        <w:tc>
          <w:tcPr>
            <w:tcW w:w="479" w:type="dxa"/>
            <w:hideMark/>
          </w:tcPr>
          <w:p w14:paraId="79154738" w14:textId="77777777" w:rsidR="00060E9E" w:rsidRPr="00060E9E" w:rsidRDefault="00060E9E" w:rsidP="00060E9E">
            <w:r w:rsidRPr="00060E9E">
              <w:rPr>
                <w:rFonts w:hint="eastAsia"/>
              </w:rPr>
              <w:t>0.3</w:t>
            </w:r>
          </w:p>
        </w:tc>
        <w:tc>
          <w:tcPr>
            <w:tcW w:w="426" w:type="dxa"/>
            <w:hideMark/>
          </w:tcPr>
          <w:p w14:paraId="405A2E46" w14:textId="77777777" w:rsidR="00060E9E" w:rsidRPr="00060E9E" w:rsidRDefault="00060E9E" w:rsidP="00060E9E">
            <w:r w:rsidRPr="00060E9E">
              <w:rPr>
                <w:rFonts w:hint="eastAsia"/>
              </w:rPr>
              <w:t>0</w:t>
            </w:r>
          </w:p>
        </w:tc>
        <w:tc>
          <w:tcPr>
            <w:tcW w:w="479" w:type="dxa"/>
            <w:hideMark/>
          </w:tcPr>
          <w:p w14:paraId="5EAE01E1" w14:textId="77777777" w:rsidR="00060E9E" w:rsidRPr="00060E9E" w:rsidRDefault="00060E9E" w:rsidP="00060E9E">
            <w:r w:rsidRPr="00060E9E">
              <w:rPr>
                <w:rFonts w:hint="eastAsia"/>
              </w:rPr>
              <w:t>0.1</w:t>
            </w:r>
          </w:p>
        </w:tc>
        <w:tc>
          <w:tcPr>
            <w:tcW w:w="479" w:type="dxa"/>
            <w:hideMark/>
          </w:tcPr>
          <w:p w14:paraId="548AF565" w14:textId="77777777" w:rsidR="00060E9E" w:rsidRPr="00060E9E" w:rsidRDefault="00060E9E" w:rsidP="00060E9E">
            <w:r w:rsidRPr="00060E9E">
              <w:rPr>
                <w:rFonts w:hint="eastAsia"/>
              </w:rPr>
              <w:t>0.1</w:t>
            </w:r>
          </w:p>
        </w:tc>
        <w:tc>
          <w:tcPr>
            <w:tcW w:w="479" w:type="dxa"/>
            <w:hideMark/>
          </w:tcPr>
          <w:p w14:paraId="71F509AB" w14:textId="77777777" w:rsidR="00060E9E" w:rsidRPr="00060E9E" w:rsidRDefault="00060E9E" w:rsidP="00060E9E">
            <w:r w:rsidRPr="00060E9E">
              <w:rPr>
                <w:rFonts w:hint="eastAsia"/>
              </w:rPr>
              <w:t>0.1</w:t>
            </w:r>
          </w:p>
        </w:tc>
        <w:tc>
          <w:tcPr>
            <w:tcW w:w="479" w:type="dxa"/>
            <w:hideMark/>
          </w:tcPr>
          <w:p w14:paraId="6080C720" w14:textId="77777777" w:rsidR="00060E9E" w:rsidRPr="00060E9E" w:rsidRDefault="00060E9E" w:rsidP="00060E9E">
            <w:r w:rsidRPr="00060E9E">
              <w:rPr>
                <w:rFonts w:hint="eastAsia"/>
              </w:rPr>
              <w:t>0.2</w:t>
            </w:r>
          </w:p>
        </w:tc>
        <w:tc>
          <w:tcPr>
            <w:tcW w:w="479" w:type="dxa"/>
            <w:hideMark/>
          </w:tcPr>
          <w:p w14:paraId="476406F1" w14:textId="77777777" w:rsidR="00060E9E" w:rsidRPr="00060E9E" w:rsidRDefault="00060E9E" w:rsidP="00060E9E">
            <w:r w:rsidRPr="00060E9E">
              <w:rPr>
                <w:rFonts w:hint="eastAsia"/>
              </w:rPr>
              <w:t>0.4</w:t>
            </w:r>
          </w:p>
        </w:tc>
        <w:tc>
          <w:tcPr>
            <w:tcW w:w="479" w:type="dxa"/>
            <w:hideMark/>
          </w:tcPr>
          <w:p w14:paraId="636B301A" w14:textId="77777777" w:rsidR="00060E9E" w:rsidRPr="00060E9E" w:rsidRDefault="00060E9E" w:rsidP="00060E9E">
            <w:r w:rsidRPr="00060E9E">
              <w:rPr>
                <w:rFonts w:hint="eastAsia"/>
              </w:rPr>
              <w:t>0.5</w:t>
            </w:r>
          </w:p>
        </w:tc>
        <w:tc>
          <w:tcPr>
            <w:tcW w:w="479" w:type="dxa"/>
            <w:hideMark/>
          </w:tcPr>
          <w:p w14:paraId="22214C82" w14:textId="77777777" w:rsidR="00060E9E" w:rsidRPr="00060E9E" w:rsidRDefault="00060E9E" w:rsidP="00060E9E">
            <w:r w:rsidRPr="00060E9E">
              <w:rPr>
                <w:rFonts w:hint="eastAsia"/>
              </w:rPr>
              <w:t>0.3</w:t>
            </w:r>
          </w:p>
        </w:tc>
        <w:tc>
          <w:tcPr>
            <w:tcW w:w="479" w:type="dxa"/>
            <w:hideMark/>
          </w:tcPr>
          <w:p w14:paraId="7280E2C0" w14:textId="77777777" w:rsidR="00060E9E" w:rsidRPr="00060E9E" w:rsidRDefault="00060E9E" w:rsidP="00060E9E">
            <w:r w:rsidRPr="00060E9E">
              <w:rPr>
                <w:rFonts w:hint="eastAsia"/>
              </w:rPr>
              <w:t>0.1</w:t>
            </w:r>
          </w:p>
        </w:tc>
        <w:tc>
          <w:tcPr>
            <w:tcW w:w="513" w:type="dxa"/>
            <w:hideMark/>
          </w:tcPr>
          <w:p w14:paraId="5587E38C" w14:textId="77777777" w:rsidR="00060E9E" w:rsidRPr="00060E9E" w:rsidRDefault="00060E9E" w:rsidP="00060E9E">
            <w:r w:rsidRPr="00060E9E">
              <w:rPr>
                <w:rFonts w:hint="eastAsia"/>
              </w:rPr>
              <w:t>0.2</w:t>
            </w:r>
          </w:p>
        </w:tc>
      </w:tr>
      <w:tr w:rsidR="00060E9E" w:rsidRPr="00060E9E" w14:paraId="10027D25" w14:textId="77777777" w:rsidTr="00F5500C">
        <w:trPr>
          <w:trHeight w:val="280"/>
        </w:trPr>
        <w:tc>
          <w:tcPr>
            <w:tcW w:w="671" w:type="dxa"/>
            <w:hideMark/>
          </w:tcPr>
          <w:p w14:paraId="561D4213" w14:textId="77777777" w:rsidR="00060E9E" w:rsidRPr="00060E9E" w:rsidRDefault="00060E9E" w:rsidP="00060E9E">
            <w:r w:rsidRPr="00060E9E">
              <w:rPr>
                <w:rFonts w:hint="eastAsia"/>
              </w:rPr>
              <w:t>U</w:t>
            </w:r>
            <w:r w:rsidRPr="00060E9E">
              <w:rPr>
                <w:rFonts w:hint="eastAsia"/>
              </w:rPr>
              <w:t>θ</w:t>
            </w:r>
            <w:r w:rsidRPr="00060E9E">
              <w:rPr>
                <w:rFonts w:hint="eastAsia"/>
              </w:rPr>
              <w:t>- (mV)</w:t>
            </w:r>
          </w:p>
        </w:tc>
        <w:tc>
          <w:tcPr>
            <w:tcW w:w="584" w:type="dxa"/>
            <w:hideMark/>
          </w:tcPr>
          <w:p w14:paraId="3B7CAEFD" w14:textId="77777777" w:rsidR="00060E9E" w:rsidRPr="00060E9E" w:rsidRDefault="00060E9E" w:rsidP="00060E9E">
            <w:r w:rsidRPr="00060E9E">
              <w:rPr>
                <w:rFonts w:hint="eastAsia"/>
              </w:rPr>
              <w:t>75.7</w:t>
            </w:r>
          </w:p>
        </w:tc>
        <w:tc>
          <w:tcPr>
            <w:tcW w:w="584" w:type="dxa"/>
            <w:hideMark/>
          </w:tcPr>
          <w:p w14:paraId="395202D1" w14:textId="77777777" w:rsidR="00060E9E" w:rsidRPr="00060E9E" w:rsidRDefault="00060E9E" w:rsidP="00060E9E">
            <w:r w:rsidRPr="00060E9E">
              <w:rPr>
                <w:rFonts w:hint="eastAsia"/>
              </w:rPr>
              <w:t>72.7</w:t>
            </w:r>
          </w:p>
        </w:tc>
        <w:tc>
          <w:tcPr>
            <w:tcW w:w="584" w:type="dxa"/>
            <w:hideMark/>
          </w:tcPr>
          <w:p w14:paraId="1A42DCC7" w14:textId="77777777" w:rsidR="00060E9E" w:rsidRPr="00060E9E" w:rsidRDefault="00060E9E" w:rsidP="00060E9E">
            <w:r w:rsidRPr="00060E9E">
              <w:rPr>
                <w:rFonts w:hint="eastAsia"/>
              </w:rPr>
              <w:t>66.4</w:t>
            </w:r>
          </w:p>
        </w:tc>
        <w:tc>
          <w:tcPr>
            <w:tcW w:w="584" w:type="dxa"/>
            <w:hideMark/>
          </w:tcPr>
          <w:p w14:paraId="121C7166" w14:textId="77777777" w:rsidR="00060E9E" w:rsidRPr="00060E9E" w:rsidRDefault="00060E9E" w:rsidP="00060E9E">
            <w:r w:rsidRPr="00060E9E">
              <w:rPr>
                <w:rFonts w:hint="eastAsia"/>
              </w:rPr>
              <w:t>46.5</w:t>
            </w:r>
          </w:p>
        </w:tc>
        <w:tc>
          <w:tcPr>
            <w:tcW w:w="584" w:type="dxa"/>
            <w:hideMark/>
          </w:tcPr>
          <w:p w14:paraId="683704E2" w14:textId="77777777" w:rsidR="00060E9E" w:rsidRPr="00060E9E" w:rsidRDefault="00060E9E" w:rsidP="00060E9E">
            <w:r w:rsidRPr="00060E9E">
              <w:rPr>
                <w:rFonts w:hint="eastAsia"/>
              </w:rPr>
              <w:t>29.3</w:t>
            </w:r>
          </w:p>
        </w:tc>
        <w:tc>
          <w:tcPr>
            <w:tcW w:w="584" w:type="dxa"/>
            <w:hideMark/>
          </w:tcPr>
          <w:p w14:paraId="21C34019" w14:textId="77777777" w:rsidR="00060E9E" w:rsidRPr="00060E9E" w:rsidRDefault="00060E9E" w:rsidP="00060E9E">
            <w:r w:rsidRPr="00060E9E">
              <w:rPr>
                <w:rFonts w:hint="eastAsia"/>
              </w:rPr>
              <w:t>20.8</w:t>
            </w:r>
          </w:p>
        </w:tc>
        <w:tc>
          <w:tcPr>
            <w:tcW w:w="479" w:type="dxa"/>
            <w:hideMark/>
          </w:tcPr>
          <w:p w14:paraId="5A7ECB6F" w14:textId="77777777" w:rsidR="00060E9E" w:rsidRPr="00060E9E" w:rsidRDefault="00060E9E" w:rsidP="00060E9E">
            <w:r w:rsidRPr="00060E9E">
              <w:rPr>
                <w:rFonts w:hint="eastAsia"/>
              </w:rPr>
              <w:t>12</w:t>
            </w:r>
          </w:p>
        </w:tc>
        <w:tc>
          <w:tcPr>
            <w:tcW w:w="479" w:type="dxa"/>
            <w:hideMark/>
          </w:tcPr>
          <w:p w14:paraId="4D4F3EAF" w14:textId="77777777" w:rsidR="00060E9E" w:rsidRPr="00060E9E" w:rsidRDefault="00060E9E" w:rsidP="00060E9E">
            <w:r w:rsidRPr="00060E9E">
              <w:rPr>
                <w:rFonts w:hint="eastAsia"/>
              </w:rPr>
              <w:t>5.2</w:t>
            </w:r>
          </w:p>
        </w:tc>
        <w:tc>
          <w:tcPr>
            <w:tcW w:w="479" w:type="dxa"/>
            <w:hideMark/>
          </w:tcPr>
          <w:p w14:paraId="7424A5D9" w14:textId="77777777" w:rsidR="00060E9E" w:rsidRPr="00060E9E" w:rsidRDefault="00060E9E" w:rsidP="00060E9E">
            <w:r w:rsidRPr="00060E9E">
              <w:rPr>
                <w:rFonts w:hint="eastAsia"/>
              </w:rPr>
              <w:t>3</w:t>
            </w:r>
          </w:p>
        </w:tc>
        <w:tc>
          <w:tcPr>
            <w:tcW w:w="479" w:type="dxa"/>
            <w:hideMark/>
          </w:tcPr>
          <w:p w14:paraId="3CFB73B6" w14:textId="77777777" w:rsidR="00060E9E" w:rsidRPr="00060E9E" w:rsidRDefault="00060E9E" w:rsidP="00060E9E">
            <w:r w:rsidRPr="00060E9E">
              <w:rPr>
                <w:rFonts w:hint="eastAsia"/>
              </w:rPr>
              <w:t>1</w:t>
            </w:r>
          </w:p>
        </w:tc>
        <w:tc>
          <w:tcPr>
            <w:tcW w:w="479" w:type="dxa"/>
            <w:hideMark/>
          </w:tcPr>
          <w:p w14:paraId="1592ECF4" w14:textId="77777777" w:rsidR="00060E9E" w:rsidRPr="00060E9E" w:rsidRDefault="00060E9E" w:rsidP="00060E9E">
            <w:r w:rsidRPr="00060E9E">
              <w:rPr>
                <w:rFonts w:hint="eastAsia"/>
              </w:rPr>
              <w:t>0.2</w:t>
            </w:r>
          </w:p>
        </w:tc>
        <w:tc>
          <w:tcPr>
            <w:tcW w:w="426" w:type="dxa"/>
            <w:hideMark/>
          </w:tcPr>
          <w:p w14:paraId="40990C54" w14:textId="77777777" w:rsidR="00060E9E" w:rsidRPr="00060E9E" w:rsidRDefault="00060E9E" w:rsidP="00060E9E">
            <w:r w:rsidRPr="00060E9E">
              <w:rPr>
                <w:rFonts w:hint="eastAsia"/>
              </w:rPr>
              <w:t>0</w:t>
            </w:r>
          </w:p>
        </w:tc>
        <w:tc>
          <w:tcPr>
            <w:tcW w:w="479" w:type="dxa"/>
            <w:hideMark/>
          </w:tcPr>
          <w:p w14:paraId="4A7ADB7D" w14:textId="77777777" w:rsidR="00060E9E" w:rsidRPr="00060E9E" w:rsidRDefault="00060E9E" w:rsidP="00060E9E">
            <w:r w:rsidRPr="00060E9E">
              <w:rPr>
                <w:rFonts w:hint="eastAsia"/>
              </w:rPr>
              <w:t>0.1</w:t>
            </w:r>
          </w:p>
        </w:tc>
        <w:tc>
          <w:tcPr>
            <w:tcW w:w="479" w:type="dxa"/>
            <w:hideMark/>
          </w:tcPr>
          <w:p w14:paraId="6643369B" w14:textId="77777777" w:rsidR="00060E9E" w:rsidRPr="00060E9E" w:rsidRDefault="00060E9E" w:rsidP="00060E9E">
            <w:r w:rsidRPr="00060E9E">
              <w:rPr>
                <w:rFonts w:hint="eastAsia"/>
              </w:rPr>
              <w:t>0.1</w:t>
            </w:r>
          </w:p>
        </w:tc>
        <w:tc>
          <w:tcPr>
            <w:tcW w:w="479" w:type="dxa"/>
            <w:hideMark/>
          </w:tcPr>
          <w:p w14:paraId="3B92BD3D" w14:textId="77777777" w:rsidR="00060E9E" w:rsidRPr="00060E9E" w:rsidRDefault="00060E9E" w:rsidP="00060E9E">
            <w:r w:rsidRPr="00060E9E">
              <w:rPr>
                <w:rFonts w:hint="eastAsia"/>
              </w:rPr>
              <w:t>0.1</w:t>
            </w:r>
          </w:p>
        </w:tc>
        <w:tc>
          <w:tcPr>
            <w:tcW w:w="479" w:type="dxa"/>
            <w:hideMark/>
          </w:tcPr>
          <w:p w14:paraId="07729A57" w14:textId="77777777" w:rsidR="00060E9E" w:rsidRPr="00060E9E" w:rsidRDefault="00060E9E" w:rsidP="00060E9E">
            <w:r w:rsidRPr="00060E9E">
              <w:rPr>
                <w:rFonts w:hint="eastAsia"/>
              </w:rPr>
              <w:t>0.2</w:t>
            </w:r>
          </w:p>
        </w:tc>
        <w:tc>
          <w:tcPr>
            <w:tcW w:w="479" w:type="dxa"/>
            <w:hideMark/>
          </w:tcPr>
          <w:p w14:paraId="5297B287" w14:textId="77777777" w:rsidR="00060E9E" w:rsidRPr="00060E9E" w:rsidRDefault="00060E9E" w:rsidP="00060E9E">
            <w:r w:rsidRPr="00060E9E">
              <w:rPr>
                <w:rFonts w:hint="eastAsia"/>
              </w:rPr>
              <w:t>0.4</w:t>
            </w:r>
          </w:p>
        </w:tc>
        <w:tc>
          <w:tcPr>
            <w:tcW w:w="479" w:type="dxa"/>
            <w:hideMark/>
          </w:tcPr>
          <w:p w14:paraId="20A8C45B" w14:textId="77777777" w:rsidR="00060E9E" w:rsidRPr="00060E9E" w:rsidRDefault="00060E9E" w:rsidP="00060E9E">
            <w:r w:rsidRPr="00060E9E">
              <w:rPr>
                <w:rFonts w:hint="eastAsia"/>
              </w:rPr>
              <w:t>0.6</w:t>
            </w:r>
          </w:p>
        </w:tc>
        <w:tc>
          <w:tcPr>
            <w:tcW w:w="479" w:type="dxa"/>
            <w:hideMark/>
          </w:tcPr>
          <w:p w14:paraId="05818C56" w14:textId="77777777" w:rsidR="00060E9E" w:rsidRPr="00060E9E" w:rsidRDefault="00060E9E" w:rsidP="00060E9E">
            <w:r w:rsidRPr="00060E9E">
              <w:rPr>
                <w:rFonts w:hint="eastAsia"/>
              </w:rPr>
              <w:t>0.3</w:t>
            </w:r>
          </w:p>
        </w:tc>
        <w:tc>
          <w:tcPr>
            <w:tcW w:w="479" w:type="dxa"/>
            <w:hideMark/>
          </w:tcPr>
          <w:p w14:paraId="55F17856" w14:textId="77777777" w:rsidR="00060E9E" w:rsidRPr="00060E9E" w:rsidRDefault="00060E9E" w:rsidP="00060E9E">
            <w:r w:rsidRPr="00060E9E">
              <w:rPr>
                <w:rFonts w:hint="eastAsia"/>
              </w:rPr>
              <w:t>0.1</w:t>
            </w:r>
          </w:p>
        </w:tc>
        <w:tc>
          <w:tcPr>
            <w:tcW w:w="513" w:type="dxa"/>
            <w:hideMark/>
          </w:tcPr>
          <w:p w14:paraId="2BA264D1" w14:textId="77777777" w:rsidR="00060E9E" w:rsidRPr="00060E9E" w:rsidRDefault="00060E9E" w:rsidP="00060E9E">
            <w:r w:rsidRPr="00060E9E">
              <w:rPr>
                <w:rFonts w:hint="eastAsia"/>
              </w:rPr>
              <w:t>0.2</w:t>
            </w:r>
          </w:p>
        </w:tc>
      </w:tr>
    </w:tbl>
    <w:p w14:paraId="641B4B74" w14:textId="4681E776" w:rsidR="00F5500C" w:rsidRDefault="00F5500C" w:rsidP="00F5500C">
      <w:pPr>
        <w:pStyle w:val="af8"/>
      </w:pPr>
      <w:r>
        <w:rPr>
          <w:rFonts w:hint="eastAsia"/>
        </w:rPr>
        <w:t>将所得数据绘制成图像，可得：</w:t>
      </w:r>
    </w:p>
    <w:p w14:paraId="009971EA" w14:textId="1EEED659" w:rsidR="00F5500C" w:rsidRDefault="00F5500C" w:rsidP="00F5500C">
      <w:pPr>
        <w:pStyle w:val="af8"/>
      </w:pPr>
      <w:r>
        <w:rPr>
          <w:noProof/>
        </w:rPr>
        <w:drawing>
          <wp:inline distT="0" distB="0" distL="0" distR="0" wp14:anchorId="06EEA3C4" wp14:editId="70B65BDB">
            <wp:extent cx="6121400" cy="32893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1400" cy="3289300"/>
                    </a:xfrm>
                    <a:prstGeom prst="rect">
                      <a:avLst/>
                    </a:prstGeom>
                    <a:noFill/>
                    <a:ln>
                      <a:noFill/>
                    </a:ln>
                  </pic:spPr>
                </pic:pic>
              </a:graphicData>
            </a:graphic>
          </wp:inline>
        </w:drawing>
      </w:r>
    </w:p>
    <w:p w14:paraId="2AB96B3A" w14:textId="77777777" w:rsidR="00F5500C" w:rsidRPr="00BE7AF7" w:rsidRDefault="00F5500C" w:rsidP="00F5500C">
      <w:pPr>
        <w:spacing w:line="360" w:lineRule="auto"/>
        <w:ind w:firstLine="435"/>
        <w:rPr>
          <w:iCs/>
          <w:sz w:val="24"/>
        </w:rPr>
      </w:pPr>
      <w:r w:rsidRPr="00BE7AF7">
        <w:rPr>
          <w:rFonts w:hint="eastAsia"/>
          <w:iCs/>
          <w:sz w:val="24"/>
        </w:rPr>
        <w:t>可见，</w:t>
      </w:r>
      <w:bookmarkStart w:id="1" w:name="_Hlk531945717"/>
      <w:r w:rsidRPr="00BE7AF7">
        <w:rPr>
          <w:rFonts w:hint="eastAsia"/>
          <w:iCs/>
          <w:sz w:val="24"/>
        </w:rPr>
        <w:t>我们的衍射图像基本上还是比较对称的。大概在</w:t>
      </w:r>
      <w:r w:rsidRPr="00BE7AF7">
        <w:rPr>
          <w:rFonts w:hint="eastAsia"/>
          <w:iCs/>
          <w:sz w:val="24"/>
        </w:rPr>
        <w:t>2</w:t>
      </w:r>
      <w:r w:rsidRPr="00BE7AF7">
        <w:rPr>
          <w:iCs/>
          <w:sz w:val="24"/>
        </w:rPr>
        <w:t>0</w:t>
      </w:r>
      <w:r w:rsidRPr="00BE7AF7">
        <w:rPr>
          <w:rFonts w:hint="eastAsia"/>
          <w:iCs/>
          <w:sz w:val="24"/>
        </w:rPr>
        <w:t>-</w:t>
      </w:r>
      <w:r w:rsidRPr="00BE7AF7">
        <w:rPr>
          <w:iCs/>
          <w:sz w:val="24"/>
        </w:rPr>
        <w:t>30</w:t>
      </w:r>
      <w:r w:rsidRPr="00BE7AF7">
        <w:rPr>
          <w:rFonts w:hint="eastAsia"/>
          <w:iCs/>
          <w:sz w:val="24"/>
        </w:rPr>
        <w:t>度左右，达到衍射极小值</w:t>
      </w:r>
      <w:bookmarkEnd w:id="1"/>
      <w:r w:rsidRPr="00BE7AF7">
        <w:rPr>
          <w:rFonts w:hint="eastAsia"/>
          <w:iCs/>
          <w:sz w:val="24"/>
        </w:rPr>
        <w:t>。增大功率，根据实验数据在极小值附近细扫，</w:t>
      </w:r>
      <w:r w:rsidRPr="00BE7AF7">
        <w:rPr>
          <w:rFonts w:hint="eastAsia"/>
          <w:iCs/>
          <w:sz w:val="24"/>
        </w:rPr>
        <w:t>1</w:t>
      </w:r>
      <w:r w:rsidRPr="00BE7AF7">
        <w:rPr>
          <w:rFonts w:hint="eastAsia"/>
          <w:iCs/>
          <w:sz w:val="24"/>
        </w:rPr>
        <w:t>°角间隔。如下表：</w:t>
      </w:r>
    </w:p>
    <w:tbl>
      <w:tblPr>
        <w:tblStyle w:val="af0"/>
        <w:tblW w:w="0" w:type="auto"/>
        <w:tblLook w:val="04A0" w:firstRow="1" w:lastRow="0" w:firstColumn="1" w:lastColumn="0" w:noHBand="0" w:noVBand="1"/>
      </w:tblPr>
      <w:tblGrid>
        <w:gridCol w:w="987"/>
        <w:gridCol w:w="961"/>
        <w:gridCol w:w="961"/>
        <w:gridCol w:w="961"/>
        <w:gridCol w:w="953"/>
        <w:gridCol w:w="961"/>
        <w:gridCol w:w="961"/>
        <w:gridCol w:w="961"/>
        <w:gridCol w:w="961"/>
        <w:gridCol w:w="961"/>
      </w:tblGrid>
      <w:tr w:rsidR="00060E9E" w:rsidRPr="00060E9E" w14:paraId="453AC6FC" w14:textId="77777777" w:rsidTr="00060E9E">
        <w:trPr>
          <w:trHeight w:val="280"/>
        </w:trPr>
        <w:tc>
          <w:tcPr>
            <w:tcW w:w="1040" w:type="dxa"/>
            <w:hideMark/>
          </w:tcPr>
          <w:p w14:paraId="4E638D11" w14:textId="77777777" w:rsidR="00060E9E" w:rsidRPr="00060E9E" w:rsidRDefault="00060E9E" w:rsidP="00060E9E">
            <w:pPr>
              <w:rPr>
                <w:b/>
                <w:bCs/>
              </w:rPr>
            </w:pPr>
            <w:r w:rsidRPr="00060E9E">
              <w:rPr>
                <w:rFonts w:hint="eastAsia"/>
                <w:b/>
                <w:bCs/>
              </w:rPr>
              <w:t>θ</w:t>
            </w:r>
            <w:r w:rsidRPr="00060E9E">
              <w:rPr>
                <w:rFonts w:hint="eastAsia"/>
                <w:b/>
                <w:bCs/>
              </w:rPr>
              <w:t xml:space="preserve"> (</w:t>
            </w:r>
            <w:r w:rsidRPr="00060E9E">
              <w:rPr>
                <w:rFonts w:hint="eastAsia"/>
                <w:b/>
                <w:bCs/>
              </w:rPr>
              <w:t>°</w:t>
            </w:r>
            <w:r w:rsidRPr="00060E9E">
              <w:rPr>
                <w:rFonts w:hint="eastAsia"/>
                <w:b/>
                <w:bCs/>
              </w:rPr>
              <w:t>)</w:t>
            </w:r>
          </w:p>
        </w:tc>
        <w:tc>
          <w:tcPr>
            <w:tcW w:w="1040" w:type="dxa"/>
            <w:hideMark/>
          </w:tcPr>
          <w:p w14:paraId="5C279E1D" w14:textId="77777777" w:rsidR="00060E9E" w:rsidRPr="00060E9E" w:rsidRDefault="00060E9E" w:rsidP="00060E9E">
            <w:pPr>
              <w:rPr>
                <w:b/>
                <w:bCs/>
              </w:rPr>
            </w:pPr>
            <w:r w:rsidRPr="00060E9E">
              <w:rPr>
                <w:rFonts w:hint="eastAsia"/>
                <w:b/>
                <w:bCs/>
              </w:rPr>
              <w:t>19</w:t>
            </w:r>
          </w:p>
        </w:tc>
        <w:tc>
          <w:tcPr>
            <w:tcW w:w="1040" w:type="dxa"/>
            <w:hideMark/>
          </w:tcPr>
          <w:p w14:paraId="76E9AFAD" w14:textId="77777777" w:rsidR="00060E9E" w:rsidRPr="00060E9E" w:rsidRDefault="00060E9E" w:rsidP="00060E9E">
            <w:pPr>
              <w:rPr>
                <w:b/>
                <w:bCs/>
              </w:rPr>
            </w:pPr>
            <w:r w:rsidRPr="00060E9E">
              <w:rPr>
                <w:rFonts w:hint="eastAsia"/>
                <w:b/>
                <w:bCs/>
              </w:rPr>
              <w:t>20</w:t>
            </w:r>
          </w:p>
        </w:tc>
        <w:tc>
          <w:tcPr>
            <w:tcW w:w="1040" w:type="dxa"/>
            <w:hideMark/>
          </w:tcPr>
          <w:p w14:paraId="7E056453" w14:textId="77777777" w:rsidR="00060E9E" w:rsidRPr="00060E9E" w:rsidRDefault="00060E9E" w:rsidP="00060E9E">
            <w:pPr>
              <w:rPr>
                <w:b/>
                <w:bCs/>
              </w:rPr>
            </w:pPr>
            <w:r w:rsidRPr="00060E9E">
              <w:rPr>
                <w:rFonts w:hint="eastAsia"/>
                <w:b/>
                <w:bCs/>
              </w:rPr>
              <w:t>21</w:t>
            </w:r>
          </w:p>
        </w:tc>
        <w:tc>
          <w:tcPr>
            <w:tcW w:w="1040" w:type="dxa"/>
            <w:hideMark/>
          </w:tcPr>
          <w:p w14:paraId="2FE6B452" w14:textId="77777777" w:rsidR="00060E9E" w:rsidRPr="00060E9E" w:rsidRDefault="00060E9E" w:rsidP="00060E9E">
            <w:pPr>
              <w:rPr>
                <w:b/>
                <w:bCs/>
              </w:rPr>
            </w:pPr>
            <w:r w:rsidRPr="00060E9E">
              <w:rPr>
                <w:rFonts w:hint="eastAsia"/>
                <w:b/>
                <w:bCs/>
              </w:rPr>
              <w:t>22</w:t>
            </w:r>
          </w:p>
        </w:tc>
        <w:tc>
          <w:tcPr>
            <w:tcW w:w="1040" w:type="dxa"/>
            <w:hideMark/>
          </w:tcPr>
          <w:p w14:paraId="40A0847B" w14:textId="77777777" w:rsidR="00060E9E" w:rsidRPr="00060E9E" w:rsidRDefault="00060E9E" w:rsidP="00060E9E">
            <w:pPr>
              <w:rPr>
                <w:b/>
                <w:bCs/>
              </w:rPr>
            </w:pPr>
            <w:r w:rsidRPr="00060E9E">
              <w:rPr>
                <w:rFonts w:hint="eastAsia"/>
                <w:b/>
                <w:bCs/>
              </w:rPr>
              <w:t>23</w:t>
            </w:r>
          </w:p>
        </w:tc>
        <w:tc>
          <w:tcPr>
            <w:tcW w:w="1040" w:type="dxa"/>
            <w:hideMark/>
          </w:tcPr>
          <w:p w14:paraId="69074297" w14:textId="77777777" w:rsidR="00060E9E" w:rsidRPr="00060E9E" w:rsidRDefault="00060E9E" w:rsidP="00060E9E">
            <w:pPr>
              <w:rPr>
                <w:b/>
                <w:bCs/>
              </w:rPr>
            </w:pPr>
            <w:r w:rsidRPr="00060E9E">
              <w:rPr>
                <w:rFonts w:hint="eastAsia"/>
                <w:b/>
                <w:bCs/>
              </w:rPr>
              <w:t>24</w:t>
            </w:r>
          </w:p>
        </w:tc>
        <w:tc>
          <w:tcPr>
            <w:tcW w:w="1040" w:type="dxa"/>
            <w:hideMark/>
          </w:tcPr>
          <w:p w14:paraId="569287E0" w14:textId="77777777" w:rsidR="00060E9E" w:rsidRPr="00060E9E" w:rsidRDefault="00060E9E" w:rsidP="00060E9E">
            <w:pPr>
              <w:rPr>
                <w:b/>
                <w:bCs/>
              </w:rPr>
            </w:pPr>
            <w:r w:rsidRPr="00060E9E">
              <w:rPr>
                <w:rFonts w:hint="eastAsia"/>
                <w:b/>
                <w:bCs/>
              </w:rPr>
              <w:t>25</w:t>
            </w:r>
          </w:p>
        </w:tc>
        <w:tc>
          <w:tcPr>
            <w:tcW w:w="1040" w:type="dxa"/>
            <w:hideMark/>
          </w:tcPr>
          <w:p w14:paraId="4E73813A" w14:textId="77777777" w:rsidR="00060E9E" w:rsidRPr="00060E9E" w:rsidRDefault="00060E9E" w:rsidP="00060E9E">
            <w:pPr>
              <w:rPr>
                <w:b/>
                <w:bCs/>
              </w:rPr>
            </w:pPr>
            <w:r w:rsidRPr="00060E9E">
              <w:rPr>
                <w:rFonts w:hint="eastAsia"/>
                <w:b/>
                <w:bCs/>
              </w:rPr>
              <w:t>26</w:t>
            </w:r>
          </w:p>
        </w:tc>
        <w:tc>
          <w:tcPr>
            <w:tcW w:w="1040" w:type="dxa"/>
            <w:hideMark/>
          </w:tcPr>
          <w:p w14:paraId="40317AA4" w14:textId="77777777" w:rsidR="00060E9E" w:rsidRPr="00060E9E" w:rsidRDefault="00060E9E" w:rsidP="00060E9E">
            <w:pPr>
              <w:rPr>
                <w:b/>
                <w:bCs/>
              </w:rPr>
            </w:pPr>
            <w:r w:rsidRPr="00060E9E">
              <w:rPr>
                <w:rFonts w:hint="eastAsia"/>
                <w:b/>
                <w:bCs/>
              </w:rPr>
              <w:t>27</w:t>
            </w:r>
          </w:p>
        </w:tc>
      </w:tr>
      <w:tr w:rsidR="00060E9E" w:rsidRPr="00060E9E" w14:paraId="0AD08C62" w14:textId="77777777" w:rsidTr="00060E9E">
        <w:trPr>
          <w:trHeight w:val="280"/>
        </w:trPr>
        <w:tc>
          <w:tcPr>
            <w:tcW w:w="1040" w:type="dxa"/>
            <w:hideMark/>
          </w:tcPr>
          <w:p w14:paraId="7AF0907A" w14:textId="77777777" w:rsidR="00060E9E" w:rsidRPr="00060E9E" w:rsidRDefault="00060E9E" w:rsidP="00060E9E">
            <w:r w:rsidRPr="00060E9E">
              <w:rPr>
                <w:rFonts w:hint="eastAsia"/>
              </w:rPr>
              <w:t>U</w:t>
            </w:r>
            <w:r w:rsidRPr="00060E9E">
              <w:rPr>
                <w:rFonts w:hint="eastAsia"/>
              </w:rPr>
              <w:t>θ</w:t>
            </w:r>
            <w:r w:rsidRPr="00060E9E">
              <w:rPr>
                <w:rFonts w:hint="eastAsia"/>
              </w:rPr>
              <w:t>+ (mV)</w:t>
            </w:r>
          </w:p>
        </w:tc>
        <w:tc>
          <w:tcPr>
            <w:tcW w:w="1040" w:type="dxa"/>
            <w:hideMark/>
          </w:tcPr>
          <w:p w14:paraId="79E39DD7" w14:textId="77777777" w:rsidR="00060E9E" w:rsidRPr="00060E9E" w:rsidRDefault="00060E9E" w:rsidP="00060E9E">
            <w:r w:rsidRPr="00060E9E">
              <w:rPr>
                <w:rFonts w:hint="eastAsia"/>
              </w:rPr>
              <w:t>0.5</w:t>
            </w:r>
          </w:p>
        </w:tc>
        <w:tc>
          <w:tcPr>
            <w:tcW w:w="1040" w:type="dxa"/>
            <w:hideMark/>
          </w:tcPr>
          <w:p w14:paraId="2C2B3552" w14:textId="77777777" w:rsidR="00060E9E" w:rsidRPr="00060E9E" w:rsidRDefault="00060E9E" w:rsidP="00060E9E">
            <w:r w:rsidRPr="00060E9E">
              <w:rPr>
                <w:rFonts w:hint="eastAsia"/>
              </w:rPr>
              <w:t>0.2</w:t>
            </w:r>
          </w:p>
        </w:tc>
        <w:tc>
          <w:tcPr>
            <w:tcW w:w="1040" w:type="dxa"/>
            <w:hideMark/>
          </w:tcPr>
          <w:p w14:paraId="10A95A24" w14:textId="77777777" w:rsidR="00060E9E" w:rsidRPr="00060E9E" w:rsidRDefault="00060E9E" w:rsidP="00060E9E">
            <w:r w:rsidRPr="00060E9E">
              <w:rPr>
                <w:rFonts w:hint="eastAsia"/>
              </w:rPr>
              <w:t>0.1</w:t>
            </w:r>
          </w:p>
        </w:tc>
        <w:tc>
          <w:tcPr>
            <w:tcW w:w="1040" w:type="dxa"/>
            <w:hideMark/>
          </w:tcPr>
          <w:p w14:paraId="4BF3D844" w14:textId="77777777" w:rsidR="00060E9E" w:rsidRPr="00060E9E" w:rsidRDefault="00060E9E" w:rsidP="00060E9E">
            <w:r w:rsidRPr="00060E9E">
              <w:rPr>
                <w:rFonts w:hint="eastAsia"/>
              </w:rPr>
              <w:t>0</w:t>
            </w:r>
          </w:p>
        </w:tc>
        <w:tc>
          <w:tcPr>
            <w:tcW w:w="1040" w:type="dxa"/>
            <w:hideMark/>
          </w:tcPr>
          <w:p w14:paraId="64BC8397" w14:textId="77777777" w:rsidR="00060E9E" w:rsidRPr="00060E9E" w:rsidRDefault="00060E9E" w:rsidP="00060E9E">
            <w:r w:rsidRPr="00060E9E">
              <w:rPr>
                <w:rFonts w:hint="eastAsia"/>
              </w:rPr>
              <w:t>0.1</w:t>
            </w:r>
          </w:p>
        </w:tc>
        <w:tc>
          <w:tcPr>
            <w:tcW w:w="1040" w:type="dxa"/>
            <w:hideMark/>
          </w:tcPr>
          <w:p w14:paraId="2F111E5C" w14:textId="77777777" w:rsidR="00060E9E" w:rsidRPr="00060E9E" w:rsidRDefault="00060E9E" w:rsidP="00060E9E">
            <w:r w:rsidRPr="00060E9E">
              <w:rPr>
                <w:rFonts w:hint="eastAsia"/>
              </w:rPr>
              <w:t>0.1</w:t>
            </w:r>
          </w:p>
        </w:tc>
        <w:tc>
          <w:tcPr>
            <w:tcW w:w="1040" w:type="dxa"/>
            <w:hideMark/>
          </w:tcPr>
          <w:p w14:paraId="3EC6757B" w14:textId="77777777" w:rsidR="00060E9E" w:rsidRPr="00060E9E" w:rsidRDefault="00060E9E" w:rsidP="00060E9E">
            <w:r w:rsidRPr="00060E9E">
              <w:rPr>
                <w:rFonts w:hint="eastAsia"/>
              </w:rPr>
              <w:t>0.1</w:t>
            </w:r>
          </w:p>
        </w:tc>
        <w:tc>
          <w:tcPr>
            <w:tcW w:w="1040" w:type="dxa"/>
            <w:hideMark/>
          </w:tcPr>
          <w:p w14:paraId="5E95C327" w14:textId="77777777" w:rsidR="00060E9E" w:rsidRPr="00060E9E" w:rsidRDefault="00060E9E" w:rsidP="00060E9E">
            <w:r w:rsidRPr="00060E9E">
              <w:rPr>
                <w:rFonts w:hint="eastAsia"/>
              </w:rPr>
              <w:t>0.1</w:t>
            </w:r>
          </w:p>
        </w:tc>
        <w:tc>
          <w:tcPr>
            <w:tcW w:w="1040" w:type="dxa"/>
            <w:hideMark/>
          </w:tcPr>
          <w:p w14:paraId="326C9658" w14:textId="77777777" w:rsidR="00060E9E" w:rsidRPr="00060E9E" w:rsidRDefault="00060E9E" w:rsidP="00060E9E">
            <w:r w:rsidRPr="00060E9E">
              <w:rPr>
                <w:rFonts w:hint="eastAsia"/>
              </w:rPr>
              <w:t>0.1</w:t>
            </w:r>
          </w:p>
        </w:tc>
      </w:tr>
      <w:tr w:rsidR="00060E9E" w:rsidRPr="00060E9E" w14:paraId="0FA621B7" w14:textId="77777777" w:rsidTr="00060E9E">
        <w:trPr>
          <w:trHeight w:val="280"/>
        </w:trPr>
        <w:tc>
          <w:tcPr>
            <w:tcW w:w="1040" w:type="dxa"/>
            <w:hideMark/>
          </w:tcPr>
          <w:p w14:paraId="7DA639FB" w14:textId="77777777" w:rsidR="00060E9E" w:rsidRPr="00060E9E" w:rsidRDefault="00060E9E" w:rsidP="00060E9E">
            <w:pPr>
              <w:rPr>
                <w:b/>
                <w:bCs/>
              </w:rPr>
            </w:pPr>
            <w:r w:rsidRPr="00060E9E">
              <w:rPr>
                <w:rFonts w:hint="eastAsia"/>
                <w:b/>
                <w:bCs/>
              </w:rPr>
              <w:t>θ</w:t>
            </w:r>
            <w:r w:rsidRPr="00060E9E">
              <w:rPr>
                <w:rFonts w:hint="eastAsia"/>
                <w:b/>
                <w:bCs/>
              </w:rPr>
              <w:t xml:space="preserve"> (</w:t>
            </w:r>
            <w:r w:rsidRPr="00060E9E">
              <w:rPr>
                <w:rFonts w:hint="eastAsia"/>
                <w:b/>
                <w:bCs/>
              </w:rPr>
              <w:t>°</w:t>
            </w:r>
            <w:r w:rsidRPr="00060E9E">
              <w:rPr>
                <w:rFonts w:hint="eastAsia"/>
                <w:b/>
                <w:bCs/>
              </w:rPr>
              <w:t>)</w:t>
            </w:r>
          </w:p>
        </w:tc>
        <w:tc>
          <w:tcPr>
            <w:tcW w:w="1040" w:type="dxa"/>
            <w:hideMark/>
          </w:tcPr>
          <w:p w14:paraId="6D0B3CBB" w14:textId="77777777" w:rsidR="00060E9E" w:rsidRPr="00060E9E" w:rsidRDefault="00060E9E" w:rsidP="00060E9E">
            <w:pPr>
              <w:rPr>
                <w:b/>
                <w:bCs/>
              </w:rPr>
            </w:pPr>
            <w:r w:rsidRPr="00060E9E">
              <w:rPr>
                <w:rFonts w:hint="eastAsia"/>
                <w:b/>
                <w:bCs/>
              </w:rPr>
              <w:t>19</w:t>
            </w:r>
          </w:p>
        </w:tc>
        <w:tc>
          <w:tcPr>
            <w:tcW w:w="1040" w:type="dxa"/>
            <w:hideMark/>
          </w:tcPr>
          <w:p w14:paraId="6325B729" w14:textId="77777777" w:rsidR="00060E9E" w:rsidRPr="00060E9E" w:rsidRDefault="00060E9E" w:rsidP="00060E9E">
            <w:pPr>
              <w:rPr>
                <w:b/>
                <w:bCs/>
              </w:rPr>
            </w:pPr>
            <w:r w:rsidRPr="00060E9E">
              <w:rPr>
                <w:rFonts w:hint="eastAsia"/>
                <w:b/>
                <w:bCs/>
              </w:rPr>
              <w:t>20</w:t>
            </w:r>
          </w:p>
        </w:tc>
        <w:tc>
          <w:tcPr>
            <w:tcW w:w="1040" w:type="dxa"/>
            <w:hideMark/>
          </w:tcPr>
          <w:p w14:paraId="38F08905" w14:textId="77777777" w:rsidR="00060E9E" w:rsidRPr="00060E9E" w:rsidRDefault="00060E9E" w:rsidP="00060E9E">
            <w:pPr>
              <w:rPr>
                <w:b/>
                <w:bCs/>
              </w:rPr>
            </w:pPr>
            <w:r w:rsidRPr="00060E9E">
              <w:rPr>
                <w:rFonts w:hint="eastAsia"/>
                <w:b/>
                <w:bCs/>
              </w:rPr>
              <w:t>21</w:t>
            </w:r>
          </w:p>
        </w:tc>
        <w:tc>
          <w:tcPr>
            <w:tcW w:w="1040" w:type="dxa"/>
            <w:hideMark/>
          </w:tcPr>
          <w:p w14:paraId="7EC55895" w14:textId="77777777" w:rsidR="00060E9E" w:rsidRPr="00060E9E" w:rsidRDefault="00060E9E" w:rsidP="00060E9E">
            <w:pPr>
              <w:rPr>
                <w:b/>
                <w:bCs/>
              </w:rPr>
            </w:pPr>
            <w:r w:rsidRPr="00060E9E">
              <w:rPr>
                <w:rFonts w:hint="eastAsia"/>
                <w:b/>
                <w:bCs/>
              </w:rPr>
              <w:t>22</w:t>
            </w:r>
          </w:p>
        </w:tc>
        <w:tc>
          <w:tcPr>
            <w:tcW w:w="1040" w:type="dxa"/>
            <w:hideMark/>
          </w:tcPr>
          <w:p w14:paraId="73E44F2D" w14:textId="77777777" w:rsidR="00060E9E" w:rsidRPr="00060E9E" w:rsidRDefault="00060E9E" w:rsidP="00060E9E">
            <w:pPr>
              <w:rPr>
                <w:b/>
                <w:bCs/>
              </w:rPr>
            </w:pPr>
            <w:r w:rsidRPr="00060E9E">
              <w:rPr>
                <w:rFonts w:hint="eastAsia"/>
                <w:b/>
                <w:bCs/>
              </w:rPr>
              <w:t>23</w:t>
            </w:r>
          </w:p>
        </w:tc>
        <w:tc>
          <w:tcPr>
            <w:tcW w:w="1040" w:type="dxa"/>
            <w:hideMark/>
          </w:tcPr>
          <w:p w14:paraId="18BE65B7" w14:textId="77777777" w:rsidR="00060E9E" w:rsidRPr="00060E9E" w:rsidRDefault="00060E9E" w:rsidP="00060E9E">
            <w:pPr>
              <w:rPr>
                <w:b/>
                <w:bCs/>
              </w:rPr>
            </w:pPr>
            <w:r w:rsidRPr="00060E9E">
              <w:rPr>
                <w:rFonts w:hint="eastAsia"/>
                <w:b/>
                <w:bCs/>
              </w:rPr>
              <w:t>24</w:t>
            </w:r>
          </w:p>
        </w:tc>
        <w:tc>
          <w:tcPr>
            <w:tcW w:w="1040" w:type="dxa"/>
            <w:hideMark/>
          </w:tcPr>
          <w:p w14:paraId="5B50D467" w14:textId="77777777" w:rsidR="00060E9E" w:rsidRPr="00060E9E" w:rsidRDefault="00060E9E" w:rsidP="00060E9E">
            <w:pPr>
              <w:rPr>
                <w:b/>
                <w:bCs/>
              </w:rPr>
            </w:pPr>
            <w:r w:rsidRPr="00060E9E">
              <w:rPr>
                <w:rFonts w:hint="eastAsia"/>
                <w:b/>
                <w:bCs/>
              </w:rPr>
              <w:t>25</w:t>
            </w:r>
          </w:p>
        </w:tc>
        <w:tc>
          <w:tcPr>
            <w:tcW w:w="1040" w:type="dxa"/>
            <w:hideMark/>
          </w:tcPr>
          <w:p w14:paraId="46F152BA" w14:textId="77777777" w:rsidR="00060E9E" w:rsidRPr="00060E9E" w:rsidRDefault="00060E9E" w:rsidP="00060E9E">
            <w:pPr>
              <w:rPr>
                <w:b/>
                <w:bCs/>
              </w:rPr>
            </w:pPr>
            <w:r w:rsidRPr="00060E9E">
              <w:rPr>
                <w:rFonts w:hint="eastAsia"/>
                <w:b/>
                <w:bCs/>
              </w:rPr>
              <w:t>26</w:t>
            </w:r>
          </w:p>
        </w:tc>
        <w:tc>
          <w:tcPr>
            <w:tcW w:w="1040" w:type="dxa"/>
            <w:hideMark/>
          </w:tcPr>
          <w:p w14:paraId="32FF8535" w14:textId="77777777" w:rsidR="00060E9E" w:rsidRPr="00060E9E" w:rsidRDefault="00060E9E" w:rsidP="00060E9E">
            <w:pPr>
              <w:rPr>
                <w:b/>
                <w:bCs/>
              </w:rPr>
            </w:pPr>
            <w:r w:rsidRPr="00060E9E">
              <w:rPr>
                <w:rFonts w:hint="eastAsia"/>
                <w:b/>
                <w:bCs/>
              </w:rPr>
              <w:t>27</w:t>
            </w:r>
          </w:p>
        </w:tc>
      </w:tr>
      <w:tr w:rsidR="00060E9E" w:rsidRPr="00060E9E" w14:paraId="5E46F059" w14:textId="77777777" w:rsidTr="00060E9E">
        <w:trPr>
          <w:trHeight w:val="280"/>
        </w:trPr>
        <w:tc>
          <w:tcPr>
            <w:tcW w:w="1040" w:type="dxa"/>
            <w:hideMark/>
          </w:tcPr>
          <w:p w14:paraId="73682CB0" w14:textId="77777777" w:rsidR="00060E9E" w:rsidRPr="00060E9E" w:rsidRDefault="00060E9E" w:rsidP="00060E9E">
            <w:r w:rsidRPr="00060E9E">
              <w:rPr>
                <w:rFonts w:hint="eastAsia"/>
              </w:rPr>
              <w:t>U</w:t>
            </w:r>
            <w:r w:rsidRPr="00060E9E">
              <w:rPr>
                <w:rFonts w:hint="eastAsia"/>
              </w:rPr>
              <w:t>θ</w:t>
            </w:r>
            <w:r w:rsidRPr="00060E9E">
              <w:rPr>
                <w:rFonts w:hint="eastAsia"/>
              </w:rPr>
              <w:t>- (mV)</w:t>
            </w:r>
          </w:p>
        </w:tc>
        <w:tc>
          <w:tcPr>
            <w:tcW w:w="1040" w:type="dxa"/>
            <w:hideMark/>
          </w:tcPr>
          <w:p w14:paraId="7E875984" w14:textId="77777777" w:rsidR="00060E9E" w:rsidRPr="00060E9E" w:rsidRDefault="00060E9E" w:rsidP="00060E9E">
            <w:r w:rsidRPr="00060E9E">
              <w:rPr>
                <w:rFonts w:hint="eastAsia"/>
              </w:rPr>
              <w:t>0.7</w:t>
            </w:r>
          </w:p>
        </w:tc>
        <w:tc>
          <w:tcPr>
            <w:tcW w:w="1040" w:type="dxa"/>
            <w:hideMark/>
          </w:tcPr>
          <w:p w14:paraId="29820747" w14:textId="77777777" w:rsidR="00060E9E" w:rsidRPr="00060E9E" w:rsidRDefault="00060E9E" w:rsidP="00060E9E">
            <w:r w:rsidRPr="00060E9E">
              <w:rPr>
                <w:rFonts w:hint="eastAsia"/>
              </w:rPr>
              <w:t>0.2</w:t>
            </w:r>
          </w:p>
        </w:tc>
        <w:tc>
          <w:tcPr>
            <w:tcW w:w="1040" w:type="dxa"/>
            <w:hideMark/>
          </w:tcPr>
          <w:p w14:paraId="7C5DFF0A" w14:textId="77777777" w:rsidR="00060E9E" w:rsidRPr="00060E9E" w:rsidRDefault="00060E9E" w:rsidP="00060E9E">
            <w:r w:rsidRPr="00060E9E">
              <w:rPr>
                <w:rFonts w:hint="eastAsia"/>
              </w:rPr>
              <w:t>0.1</w:t>
            </w:r>
          </w:p>
        </w:tc>
        <w:tc>
          <w:tcPr>
            <w:tcW w:w="1040" w:type="dxa"/>
            <w:hideMark/>
          </w:tcPr>
          <w:p w14:paraId="3D0E1114" w14:textId="77777777" w:rsidR="00060E9E" w:rsidRPr="00060E9E" w:rsidRDefault="00060E9E" w:rsidP="00060E9E">
            <w:r w:rsidRPr="00060E9E">
              <w:rPr>
                <w:rFonts w:hint="eastAsia"/>
              </w:rPr>
              <w:t>0</w:t>
            </w:r>
          </w:p>
        </w:tc>
        <w:tc>
          <w:tcPr>
            <w:tcW w:w="1040" w:type="dxa"/>
            <w:hideMark/>
          </w:tcPr>
          <w:p w14:paraId="5FB1FC36" w14:textId="77777777" w:rsidR="00060E9E" w:rsidRPr="00060E9E" w:rsidRDefault="00060E9E" w:rsidP="00060E9E">
            <w:r w:rsidRPr="00060E9E">
              <w:rPr>
                <w:rFonts w:hint="eastAsia"/>
              </w:rPr>
              <w:t>0</w:t>
            </w:r>
          </w:p>
        </w:tc>
        <w:tc>
          <w:tcPr>
            <w:tcW w:w="1040" w:type="dxa"/>
            <w:hideMark/>
          </w:tcPr>
          <w:p w14:paraId="4A259C8D" w14:textId="77777777" w:rsidR="00060E9E" w:rsidRPr="00060E9E" w:rsidRDefault="00060E9E" w:rsidP="00060E9E">
            <w:r w:rsidRPr="00060E9E">
              <w:rPr>
                <w:rFonts w:hint="eastAsia"/>
              </w:rPr>
              <w:t>0</w:t>
            </w:r>
          </w:p>
        </w:tc>
        <w:tc>
          <w:tcPr>
            <w:tcW w:w="1040" w:type="dxa"/>
            <w:hideMark/>
          </w:tcPr>
          <w:p w14:paraId="1FF3AD82" w14:textId="77777777" w:rsidR="00060E9E" w:rsidRPr="00060E9E" w:rsidRDefault="00060E9E" w:rsidP="00060E9E">
            <w:r w:rsidRPr="00060E9E">
              <w:rPr>
                <w:rFonts w:hint="eastAsia"/>
              </w:rPr>
              <w:t>0.1</w:t>
            </w:r>
          </w:p>
        </w:tc>
        <w:tc>
          <w:tcPr>
            <w:tcW w:w="1040" w:type="dxa"/>
            <w:hideMark/>
          </w:tcPr>
          <w:p w14:paraId="6254175C" w14:textId="77777777" w:rsidR="00060E9E" w:rsidRPr="00060E9E" w:rsidRDefault="00060E9E" w:rsidP="00060E9E">
            <w:r w:rsidRPr="00060E9E">
              <w:rPr>
                <w:rFonts w:hint="eastAsia"/>
              </w:rPr>
              <w:t>0.1</w:t>
            </w:r>
          </w:p>
        </w:tc>
        <w:tc>
          <w:tcPr>
            <w:tcW w:w="1040" w:type="dxa"/>
            <w:hideMark/>
          </w:tcPr>
          <w:p w14:paraId="4F111B08" w14:textId="77777777" w:rsidR="00060E9E" w:rsidRPr="00060E9E" w:rsidRDefault="00060E9E" w:rsidP="00060E9E">
            <w:r w:rsidRPr="00060E9E">
              <w:rPr>
                <w:rFonts w:hint="eastAsia"/>
              </w:rPr>
              <w:t>0.1</w:t>
            </w:r>
          </w:p>
        </w:tc>
      </w:tr>
    </w:tbl>
    <w:p w14:paraId="396BF852" w14:textId="05D34DB9" w:rsidR="00060E9E" w:rsidRPr="00BE7AF7" w:rsidRDefault="00F5500C" w:rsidP="006B33A5">
      <w:pPr>
        <w:rPr>
          <w:iCs/>
          <w:sz w:val="24"/>
        </w:rPr>
      </w:pPr>
      <w:r w:rsidRPr="00BE7AF7">
        <w:rPr>
          <w:iCs/>
          <w:noProof/>
          <w:sz w:val="24"/>
        </w:rPr>
        <w:lastRenderedPageBreak/>
        <w:drawing>
          <wp:anchor distT="0" distB="0" distL="114300" distR="114300" simplePos="0" relativeHeight="251675648" behindDoc="0" locked="0" layoutInCell="1" allowOverlap="1" wp14:anchorId="5810EB66" wp14:editId="1CE4848A">
            <wp:simplePos x="0" y="0"/>
            <wp:positionH relativeFrom="column">
              <wp:posOffset>3051810</wp:posOffset>
            </wp:positionH>
            <wp:positionV relativeFrom="paragraph">
              <wp:posOffset>284480</wp:posOffset>
            </wp:positionV>
            <wp:extent cx="2483381" cy="18000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338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7AF7">
        <w:rPr>
          <w:iCs/>
          <w:noProof/>
          <w:sz w:val="24"/>
        </w:rPr>
        <w:drawing>
          <wp:anchor distT="0" distB="0" distL="114300" distR="114300" simplePos="0" relativeHeight="251676672" behindDoc="0" locked="0" layoutInCell="1" allowOverlap="1" wp14:anchorId="5A97B128" wp14:editId="04C712C5">
            <wp:simplePos x="0" y="0"/>
            <wp:positionH relativeFrom="column">
              <wp:posOffset>137160</wp:posOffset>
            </wp:positionH>
            <wp:positionV relativeFrom="paragraph">
              <wp:posOffset>265430</wp:posOffset>
            </wp:positionV>
            <wp:extent cx="2118995" cy="179959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18995" cy="1799590"/>
                    </a:xfrm>
                    <a:prstGeom prst="rect">
                      <a:avLst/>
                    </a:prstGeom>
                    <a:noFill/>
                    <a:ln>
                      <a:noFill/>
                    </a:ln>
                  </pic:spPr>
                </pic:pic>
              </a:graphicData>
            </a:graphic>
          </wp:anchor>
        </w:drawing>
      </w:r>
      <w:r w:rsidRPr="00BE7AF7">
        <w:rPr>
          <w:rFonts w:hint="eastAsia"/>
          <w:iCs/>
          <w:sz w:val="24"/>
        </w:rPr>
        <w:t>由此作图如下：</w:t>
      </w:r>
    </w:p>
    <w:p w14:paraId="3F8931A9" w14:textId="36661B61" w:rsidR="00F5500C" w:rsidRPr="00BE7AF7" w:rsidRDefault="00F5500C" w:rsidP="00F5500C">
      <w:pPr>
        <w:spacing w:line="360" w:lineRule="auto"/>
        <w:ind w:firstLine="435"/>
        <w:rPr>
          <w:iCs/>
          <w:sz w:val="24"/>
        </w:rPr>
      </w:pPr>
      <w:r w:rsidRPr="00BE7AF7">
        <w:rPr>
          <w:rFonts w:hint="eastAsia"/>
          <w:iCs/>
          <w:sz w:val="24"/>
        </w:rPr>
        <w:t>综合以上两图，可以看出零级衍射极小大约位于</w:t>
      </w:r>
      <w:bookmarkStart w:id="2" w:name="_Hlk532219472"/>
      <m:oMath>
        <m:sSub>
          <m:sSubPr>
            <m:ctrlPr>
              <w:rPr>
                <w:rFonts w:ascii="Cambria Math" w:hAnsi="Cambria Math"/>
                <w:iCs/>
                <w:sz w:val="24"/>
              </w:rPr>
            </m:ctrlPr>
          </m:sSubPr>
          <m:e>
            <m:r>
              <m:rPr>
                <m:sty m:val="p"/>
              </m:rPr>
              <w:rPr>
                <w:rFonts w:ascii="Cambria Math" w:hAnsi="Cambria Math"/>
                <w:sz w:val="24"/>
              </w:rPr>
              <m:t>θ</m:t>
            </m:r>
          </m:e>
          <m:sub>
            <m:r>
              <m:rPr>
                <m:sty m:val="p"/>
              </m:rPr>
              <w:rPr>
                <w:rFonts w:ascii="Cambria Math" w:hAnsi="Cambria Math"/>
                <w:sz w:val="24"/>
              </w:rPr>
              <m:t>0</m:t>
            </m:r>
          </m:sub>
        </m:sSub>
      </m:oMath>
      <w:r w:rsidRPr="00BE7AF7">
        <w:rPr>
          <w:rFonts w:hint="eastAsia"/>
          <w:iCs/>
          <w:sz w:val="24"/>
        </w:rPr>
        <w:t>=2</w:t>
      </w:r>
      <w:r w:rsidRPr="00BE7AF7">
        <w:rPr>
          <w:iCs/>
          <w:sz w:val="24"/>
        </w:rPr>
        <w:t>2</w:t>
      </w:r>
      <w:r w:rsidRPr="00BE7AF7">
        <w:rPr>
          <w:rFonts w:hint="eastAsia"/>
          <w:iCs/>
          <w:sz w:val="24"/>
        </w:rPr>
        <w:t>°</w:t>
      </w:r>
      <w:bookmarkEnd w:id="2"/>
    </w:p>
    <w:p w14:paraId="0D42ECAD" w14:textId="3C4BBD34" w:rsidR="00F5500C" w:rsidRPr="00BE7AF7" w:rsidRDefault="000849C5" w:rsidP="00F5500C">
      <w:pPr>
        <w:spacing w:line="360" w:lineRule="auto"/>
        <w:ind w:firstLine="435"/>
        <w:rPr>
          <w:iCs/>
          <w:sz w:val="24"/>
        </w:rPr>
      </w:pPr>
      <w:r w:rsidRPr="00BE7AF7">
        <w:rPr>
          <w:rFonts w:hint="eastAsia"/>
          <w:iCs/>
          <w:sz w:val="24"/>
        </w:rPr>
        <w:t>由</w:t>
      </w:r>
      <w:r w:rsidRPr="00BE7AF7">
        <w:rPr>
          <w:rFonts w:hint="eastAsia"/>
          <w:iCs/>
          <w:sz w:val="24"/>
        </w:rPr>
        <w:t>a</w:t>
      </w:r>
      <w:r w:rsidRPr="00BE7AF7">
        <w:rPr>
          <w:iCs/>
          <w:sz w:val="24"/>
        </w:rPr>
        <w:t>=8cm,</w:t>
      </w:r>
      <w:r w:rsidR="00F5500C" w:rsidRPr="00BE7AF7">
        <w:rPr>
          <w:rFonts w:hint="eastAsia"/>
          <w:iCs/>
          <w:sz w:val="24"/>
        </w:rPr>
        <w:t>计算得出λ</w:t>
      </w:r>
      <w:r w:rsidR="00F5500C" w:rsidRPr="00BE7AF7">
        <w:rPr>
          <w:rFonts w:hint="eastAsia"/>
          <w:iCs/>
          <w:sz w:val="24"/>
        </w:rPr>
        <w:t>=</w:t>
      </w:r>
      <m:oMath>
        <m:r>
          <w:rPr>
            <w:rFonts w:ascii="Cambria Math" w:hAnsi="Cambria Math" w:hint="eastAsia"/>
            <w:sz w:val="24"/>
          </w:rPr>
          <m:t>a</m:t>
        </m:r>
        <m:func>
          <m:funcPr>
            <m:ctrlPr>
              <w:rPr>
                <w:rFonts w:ascii="Cambria Math" w:hAnsi="Cambria Math"/>
                <w:iCs/>
                <w:sz w:val="24"/>
              </w:rPr>
            </m:ctrlPr>
          </m:funcPr>
          <m:fName>
            <m:r>
              <m:rPr>
                <m:sty m:val="p"/>
              </m:rPr>
              <w:rPr>
                <w:rFonts w:ascii="Cambria Math" w:hAnsi="Cambria Math"/>
                <w:sz w:val="24"/>
              </w:rPr>
              <m:t>sin</m:t>
            </m:r>
          </m:fName>
          <m:e>
            <m:sSub>
              <m:sSubPr>
                <m:ctrlPr>
                  <w:rPr>
                    <w:rFonts w:ascii="Cambria Math" w:hAnsi="Cambria Math"/>
                    <w:iCs/>
                    <w:sz w:val="24"/>
                  </w:rPr>
                </m:ctrlPr>
              </m:sSubPr>
              <m:e>
                <m:r>
                  <m:rPr>
                    <m:sty m:val="p"/>
                  </m:rPr>
                  <w:rPr>
                    <w:rFonts w:ascii="Cambria Math" w:hAnsi="Cambria Math"/>
                    <w:sz w:val="24"/>
                  </w:rPr>
                  <m:t>θ</m:t>
                </m:r>
              </m:e>
              <m:sub>
                <m:r>
                  <m:rPr>
                    <m:sty m:val="p"/>
                  </m:rPr>
                  <w:rPr>
                    <w:rFonts w:ascii="Cambria Math" w:hAnsi="Cambria Math"/>
                    <w:sz w:val="24"/>
                  </w:rPr>
                  <m:t>0</m:t>
                </m:r>
              </m:sub>
            </m:sSub>
          </m:e>
        </m:func>
        <m:r>
          <m:rPr>
            <m:sty m:val="p"/>
          </m:rPr>
          <w:rPr>
            <w:rFonts w:ascii="Cambria Math" w:hAnsi="Cambria Math"/>
            <w:sz w:val="24"/>
          </w:rPr>
          <m:t xml:space="preserve">≈ </m:t>
        </m:r>
      </m:oMath>
      <w:r w:rsidRPr="00BE7AF7">
        <w:rPr>
          <w:iCs/>
          <w:sz w:val="24"/>
        </w:rPr>
        <w:t>3.0</w:t>
      </w:r>
      <w:r w:rsidR="00F5500C" w:rsidRPr="00BE7AF7">
        <w:rPr>
          <w:rFonts w:hint="eastAsia"/>
          <w:iCs/>
          <w:sz w:val="24"/>
        </w:rPr>
        <w:t>cm</w:t>
      </w:r>
      <w:r w:rsidR="00F5500C" w:rsidRPr="00BE7AF7">
        <w:rPr>
          <w:rFonts w:hint="eastAsia"/>
          <w:iCs/>
          <w:sz w:val="24"/>
        </w:rPr>
        <w:t>，与理论值的相对误差误差η</w:t>
      </w:r>
      <w:r w:rsidR="00F5500C" w:rsidRPr="00BE7AF7">
        <w:rPr>
          <w:rFonts w:hint="eastAsia"/>
          <w:iCs/>
          <w:sz w:val="24"/>
        </w:rPr>
        <w:t>=</w:t>
      </w:r>
      <m:oMath>
        <m:r>
          <m:rPr>
            <m:sty m:val="p"/>
          </m:rPr>
          <w:rPr>
            <w:rFonts w:ascii="Cambria Math" w:hAnsi="Cambria Math"/>
            <w:sz w:val="24"/>
          </w:rPr>
          <m:t xml:space="preserve"> </m:t>
        </m:r>
        <m:f>
          <m:fPr>
            <m:ctrlPr>
              <w:rPr>
                <w:rFonts w:ascii="Cambria Math" w:hAnsi="Cambria Math"/>
                <w:iCs/>
                <w:sz w:val="24"/>
              </w:rPr>
            </m:ctrlPr>
          </m:fPr>
          <m:num>
            <m:d>
              <m:dPr>
                <m:begChr m:val="|"/>
                <m:endChr m:val="|"/>
                <m:ctrlPr>
                  <w:rPr>
                    <w:rFonts w:ascii="Cambria Math" w:hAnsi="Cambria Math"/>
                    <w:iCs/>
                    <w:sz w:val="24"/>
                  </w:rPr>
                </m:ctrlPr>
              </m:dPr>
              <m:e>
                <m:r>
                  <m:rPr>
                    <m:sty m:val="p"/>
                  </m:rPr>
                  <w:rPr>
                    <w:rFonts w:ascii="Cambria Math" w:hAnsi="Cambria Math"/>
                    <w:sz w:val="24"/>
                  </w:rPr>
                  <m:t>λ-</m:t>
                </m:r>
                <m:sSub>
                  <m:sSubPr>
                    <m:ctrlPr>
                      <w:rPr>
                        <w:rFonts w:ascii="Cambria Math" w:hAnsi="Cambria Math"/>
                        <w:iCs/>
                        <w:sz w:val="24"/>
                      </w:rPr>
                    </m:ctrlPr>
                  </m:sSubPr>
                  <m:e>
                    <m:r>
                      <m:rPr>
                        <m:sty m:val="p"/>
                      </m:rPr>
                      <w:rPr>
                        <w:rFonts w:ascii="Cambria Math" w:hAnsi="Cambria Math"/>
                        <w:sz w:val="24"/>
                      </w:rPr>
                      <m:t>λ</m:t>
                    </m:r>
                  </m:e>
                  <m:sub>
                    <m:r>
                      <m:rPr>
                        <m:sty m:val="p"/>
                      </m:rPr>
                      <w:rPr>
                        <w:rFonts w:ascii="Cambria Math" w:hAnsi="Cambria Math"/>
                        <w:sz w:val="24"/>
                      </w:rPr>
                      <m:t>0</m:t>
                    </m:r>
                  </m:sub>
                </m:sSub>
              </m:e>
            </m:d>
          </m:num>
          <m:den>
            <m:sSub>
              <m:sSubPr>
                <m:ctrlPr>
                  <w:rPr>
                    <w:rFonts w:ascii="Cambria Math" w:hAnsi="Cambria Math"/>
                    <w:iCs/>
                    <w:sz w:val="24"/>
                  </w:rPr>
                </m:ctrlPr>
              </m:sSubPr>
              <m:e>
                <m:r>
                  <m:rPr>
                    <m:sty m:val="p"/>
                  </m:rPr>
                  <w:rPr>
                    <w:rFonts w:ascii="Cambria Math" w:hAnsi="Cambria Math"/>
                    <w:sz w:val="24"/>
                  </w:rPr>
                  <m:t>λ</m:t>
                </m:r>
              </m:e>
              <m:sub>
                <m:r>
                  <m:rPr>
                    <m:sty m:val="p"/>
                  </m:rPr>
                  <w:rPr>
                    <w:rFonts w:ascii="Cambria Math" w:hAnsi="Cambria Math"/>
                    <w:sz w:val="24"/>
                  </w:rPr>
                  <m:t>0</m:t>
                </m:r>
              </m:sub>
            </m:sSub>
          </m:den>
        </m:f>
      </m:oMath>
      <w:r w:rsidR="00F5500C" w:rsidRPr="00BE7AF7">
        <w:rPr>
          <w:rFonts w:hint="eastAsia"/>
          <w:iCs/>
          <w:sz w:val="24"/>
        </w:rPr>
        <w:t xml:space="preserve"> =</w:t>
      </w:r>
      <w:r w:rsidRPr="00BE7AF7">
        <w:rPr>
          <w:iCs/>
          <w:sz w:val="24"/>
        </w:rPr>
        <w:t>5</w:t>
      </w:r>
      <w:r w:rsidR="00F5500C" w:rsidRPr="00BE7AF7">
        <w:rPr>
          <w:iCs/>
          <w:sz w:val="24"/>
        </w:rPr>
        <w:t>.9</w:t>
      </w:r>
      <w:r w:rsidRPr="00BE7AF7">
        <w:rPr>
          <w:iCs/>
          <w:sz w:val="24"/>
        </w:rPr>
        <w:t>6</w:t>
      </w:r>
      <w:r w:rsidR="00F5500C" w:rsidRPr="00BE7AF7">
        <w:rPr>
          <w:rFonts w:hint="eastAsia"/>
          <w:iCs/>
          <w:sz w:val="24"/>
        </w:rPr>
        <w:t>％</w:t>
      </w:r>
    </w:p>
    <w:p w14:paraId="5B7E58E0" w14:textId="77777777" w:rsidR="00F5500C" w:rsidRPr="00BE7AF7" w:rsidRDefault="00F5500C" w:rsidP="00F5500C">
      <w:pPr>
        <w:spacing w:line="360" w:lineRule="auto"/>
        <w:ind w:firstLine="435"/>
        <w:rPr>
          <w:iCs/>
          <w:sz w:val="24"/>
        </w:rPr>
      </w:pPr>
      <w:r w:rsidRPr="00BE7AF7">
        <w:rPr>
          <w:rFonts w:hint="eastAsia"/>
          <w:iCs/>
          <w:sz w:val="24"/>
        </w:rPr>
        <w:t>在误差允许的范围内，该实验数值与实际微波波长吻合得较好</w:t>
      </w:r>
    </w:p>
    <w:p w14:paraId="6A9238B0" w14:textId="12A26D49" w:rsidR="00F5500C" w:rsidRPr="00BE7AF7" w:rsidRDefault="00F5500C" w:rsidP="006B33A5">
      <w:pPr>
        <w:rPr>
          <w:iCs/>
          <w:sz w:val="24"/>
        </w:rPr>
      </w:pPr>
    </w:p>
    <w:p w14:paraId="2D0C83AB" w14:textId="312A7A84" w:rsidR="00060E9E" w:rsidRDefault="00BE7AF7" w:rsidP="00BE7AF7">
      <w:pPr>
        <w:pStyle w:val="21"/>
        <w:tabs>
          <w:tab w:val="left" w:pos="2240"/>
        </w:tabs>
        <w:ind w:left="425" w:firstLineChars="0" w:firstLine="0"/>
        <w:rPr>
          <w:rFonts w:asciiTheme="minorEastAsia" w:eastAsiaTheme="minorEastAsia" w:hAnsiTheme="minorEastAsia"/>
          <w:bCs/>
          <w:sz w:val="24"/>
          <w:szCs w:val="28"/>
        </w:rPr>
      </w:pPr>
      <w:r w:rsidRPr="00BE7AF7">
        <w:rPr>
          <w:rFonts w:hint="eastAsia"/>
          <w:sz w:val="24"/>
        </w:rPr>
        <w:t>3</w:t>
      </w:r>
      <w:r w:rsidRPr="00BE7AF7">
        <w:rPr>
          <w:sz w:val="24"/>
        </w:rPr>
        <w:t>.</w:t>
      </w:r>
      <w:r w:rsidR="00060E9E" w:rsidRPr="00BE7AF7">
        <w:rPr>
          <w:rFonts w:hint="eastAsia"/>
          <w:sz w:val="24"/>
        </w:rPr>
        <w:t>双缝衍射实验</w:t>
      </w:r>
      <w:r w:rsidR="000849C5">
        <w:rPr>
          <w:rFonts w:asciiTheme="minorEastAsia" w:eastAsiaTheme="minorEastAsia" w:hAnsiTheme="minorEastAsia"/>
          <w:bCs/>
          <w:sz w:val="24"/>
          <w:szCs w:val="28"/>
        </w:rPr>
        <w:tab/>
      </w:r>
    </w:p>
    <w:p w14:paraId="66F166AB" w14:textId="34F044B3" w:rsidR="000849C5" w:rsidRPr="00BE7AF7" w:rsidRDefault="000849C5" w:rsidP="000849C5">
      <w:pPr>
        <w:spacing w:line="360" w:lineRule="auto"/>
        <w:ind w:left="425"/>
        <w:rPr>
          <w:iCs/>
          <w:sz w:val="24"/>
        </w:rPr>
      </w:pPr>
      <w:r w:rsidRPr="00BE7AF7">
        <w:rPr>
          <w:rFonts w:hint="eastAsia"/>
          <w:iCs/>
          <w:sz w:val="24"/>
        </w:rPr>
        <w:t>双缝实验数据（双缝宽</w:t>
      </w:r>
      <w:r w:rsidRPr="00BE7AF7">
        <w:rPr>
          <w:iCs/>
          <w:sz w:val="24"/>
        </w:rPr>
        <w:t>3.5</w:t>
      </w:r>
      <w:r w:rsidRPr="00BE7AF7">
        <w:rPr>
          <w:rFonts w:hint="eastAsia"/>
          <w:iCs/>
          <w:sz w:val="24"/>
        </w:rPr>
        <w:t>cm</w:t>
      </w:r>
      <w:r w:rsidRPr="00BE7AF7">
        <w:rPr>
          <w:rFonts w:hint="eastAsia"/>
          <w:iCs/>
          <w:sz w:val="24"/>
        </w:rPr>
        <w:t>，间距</w:t>
      </w:r>
      <w:r w:rsidRPr="00BE7AF7">
        <w:rPr>
          <w:rFonts w:hint="eastAsia"/>
          <w:iCs/>
          <w:sz w:val="24"/>
        </w:rPr>
        <w:t>5cm</w:t>
      </w:r>
      <w:r w:rsidRPr="00BE7AF7">
        <w:rPr>
          <w:rFonts w:hint="eastAsia"/>
          <w:iCs/>
          <w:sz w:val="24"/>
        </w:rPr>
        <w:t>）</w:t>
      </w:r>
    </w:p>
    <w:tbl>
      <w:tblPr>
        <w:tblStyle w:val="af0"/>
        <w:tblW w:w="11340" w:type="dxa"/>
        <w:tblInd w:w="-714" w:type="dxa"/>
        <w:tblLook w:val="04A0" w:firstRow="1" w:lastRow="0" w:firstColumn="1" w:lastColumn="0" w:noHBand="0" w:noVBand="1"/>
      </w:tblPr>
      <w:tblGrid>
        <w:gridCol w:w="1554"/>
        <w:gridCol w:w="1053"/>
        <w:gridCol w:w="1053"/>
        <w:gridCol w:w="947"/>
        <w:gridCol w:w="947"/>
        <w:gridCol w:w="947"/>
        <w:gridCol w:w="947"/>
        <w:gridCol w:w="947"/>
        <w:gridCol w:w="947"/>
        <w:gridCol w:w="947"/>
        <w:gridCol w:w="1051"/>
      </w:tblGrid>
      <w:tr w:rsidR="00060E9E" w:rsidRPr="00060E9E" w14:paraId="292FF33C" w14:textId="77777777" w:rsidTr="00060E9E">
        <w:trPr>
          <w:trHeight w:val="280"/>
        </w:trPr>
        <w:tc>
          <w:tcPr>
            <w:tcW w:w="1554" w:type="dxa"/>
            <w:hideMark/>
          </w:tcPr>
          <w:p w14:paraId="5E5D69F6"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θ (°)</w:t>
            </w:r>
          </w:p>
        </w:tc>
        <w:tc>
          <w:tcPr>
            <w:tcW w:w="1053" w:type="dxa"/>
            <w:hideMark/>
          </w:tcPr>
          <w:p w14:paraId="40B6E353"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0</w:t>
            </w:r>
          </w:p>
        </w:tc>
        <w:tc>
          <w:tcPr>
            <w:tcW w:w="1053" w:type="dxa"/>
            <w:hideMark/>
          </w:tcPr>
          <w:p w14:paraId="433BC2A4"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2</w:t>
            </w:r>
          </w:p>
        </w:tc>
        <w:tc>
          <w:tcPr>
            <w:tcW w:w="947" w:type="dxa"/>
            <w:hideMark/>
          </w:tcPr>
          <w:p w14:paraId="66A6DF19"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4</w:t>
            </w:r>
          </w:p>
        </w:tc>
        <w:tc>
          <w:tcPr>
            <w:tcW w:w="947" w:type="dxa"/>
            <w:hideMark/>
          </w:tcPr>
          <w:p w14:paraId="2AC9B3E6"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6</w:t>
            </w:r>
          </w:p>
        </w:tc>
        <w:tc>
          <w:tcPr>
            <w:tcW w:w="947" w:type="dxa"/>
            <w:hideMark/>
          </w:tcPr>
          <w:p w14:paraId="17075506"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8</w:t>
            </w:r>
          </w:p>
        </w:tc>
        <w:tc>
          <w:tcPr>
            <w:tcW w:w="947" w:type="dxa"/>
            <w:hideMark/>
          </w:tcPr>
          <w:p w14:paraId="0F559230"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10</w:t>
            </w:r>
          </w:p>
        </w:tc>
        <w:tc>
          <w:tcPr>
            <w:tcW w:w="947" w:type="dxa"/>
            <w:hideMark/>
          </w:tcPr>
          <w:p w14:paraId="60D5E818"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12</w:t>
            </w:r>
          </w:p>
        </w:tc>
        <w:tc>
          <w:tcPr>
            <w:tcW w:w="947" w:type="dxa"/>
            <w:hideMark/>
          </w:tcPr>
          <w:p w14:paraId="0935C474"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14</w:t>
            </w:r>
          </w:p>
        </w:tc>
        <w:tc>
          <w:tcPr>
            <w:tcW w:w="947" w:type="dxa"/>
            <w:hideMark/>
          </w:tcPr>
          <w:p w14:paraId="6EBE408C"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16</w:t>
            </w:r>
          </w:p>
        </w:tc>
        <w:tc>
          <w:tcPr>
            <w:tcW w:w="1051" w:type="dxa"/>
            <w:hideMark/>
          </w:tcPr>
          <w:p w14:paraId="13BF33B9" w14:textId="77777777" w:rsidR="00060E9E" w:rsidRPr="00060E9E" w:rsidRDefault="00060E9E" w:rsidP="00060E9E">
            <w:pPr>
              <w:pStyle w:val="21"/>
              <w:ind w:firstLine="472"/>
              <w:rPr>
                <w:rFonts w:asciiTheme="minorEastAsia" w:eastAsiaTheme="minorEastAsia" w:hAnsiTheme="minorEastAsia"/>
                <w:bCs/>
                <w:sz w:val="24"/>
                <w:szCs w:val="28"/>
              </w:rPr>
            </w:pPr>
            <w:r w:rsidRPr="00060E9E">
              <w:rPr>
                <w:rFonts w:asciiTheme="minorEastAsia" w:eastAsiaTheme="minorEastAsia" w:hAnsiTheme="minorEastAsia" w:hint="eastAsia"/>
                <w:bCs/>
                <w:sz w:val="24"/>
                <w:szCs w:val="28"/>
              </w:rPr>
              <w:t>18</w:t>
            </w:r>
          </w:p>
        </w:tc>
      </w:tr>
      <w:tr w:rsidR="00060E9E" w:rsidRPr="00060E9E" w14:paraId="1E492DBC" w14:textId="77777777" w:rsidTr="00060E9E">
        <w:trPr>
          <w:trHeight w:val="280"/>
        </w:trPr>
        <w:tc>
          <w:tcPr>
            <w:tcW w:w="1554" w:type="dxa"/>
            <w:hideMark/>
          </w:tcPr>
          <w:p w14:paraId="2F931306"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Uθ+ (mV)</w:t>
            </w:r>
          </w:p>
        </w:tc>
        <w:tc>
          <w:tcPr>
            <w:tcW w:w="1053" w:type="dxa"/>
            <w:hideMark/>
          </w:tcPr>
          <w:p w14:paraId="384D98EF"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13.6</w:t>
            </w:r>
          </w:p>
        </w:tc>
        <w:tc>
          <w:tcPr>
            <w:tcW w:w="1053" w:type="dxa"/>
            <w:hideMark/>
          </w:tcPr>
          <w:p w14:paraId="13F0D4CE"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11.6</w:t>
            </w:r>
          </w:p>
        </w:tc>
        <w:tc>
          <w:tcPr>
            <w:tcW w:w="947" w:type="dxa"/>
            <w:hideMark/>
          </w:tcPr>
          <w:p w14:paraId="19209D5C"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7.2</w:t>
            </w:r>
          </w:p>
        </w:tc>
        <w:tc>
          <w:tcPr>
            <w:tcW w:w="947" w:type="dxa"/>
            <w:hideMark/>
          </w:tcPr>
          <w:p w14:paraId="13418095"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1.6</w:t>
            </w:r>
          </w:p>
        </w:tc>
        <w:tc>
          <w:tcPr>
            <w:tcW w:w="947" w:type="dxa"/>
            <w:hideMark/>
          </w:tcPr>
          <w:p w14:paraId="52EE8368"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0.2</w:t>
            </w:r>
          </w:p>
        </w:tc>
        <w:tc>
          <w:tcPr>
            <w:tcW w:w="947" w:type="dxa"/>
            <w:hideMark/>
          </w:tcPr>
          <w:p w14:paraId="23341E3A"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0.1</w:t>
            </w:r>
          </w:p>
        </w:tc>
        <w:tc>
          <w:tcPr>
            <w:tcW w:w="947" w:type="dxa"/>
            <w:hideMark/>
          </w:tcPr>
          <w:p w14:paraId="21784AB3"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0.2</w:t>
            </w:r>
          </w:p>
        </w:tc>
        <w:tc>
          <w:tcPr>
            <w:tcW w:w="947" w:type="dxa"/>
            <w:hideMark/>
          </w:tcPr>
          <w:p w14:paraId="1ED66E46"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0.8</w:t>
            </w:r>
          </w:p>
        </w:tc>
        <w:tc>
          <w:tcPr>
            <w:tcW w:w="947" w:type="dxa"/>
            <w:hideMark/>
          </w:tcPr>
          <w:p w14:paraId="23514494"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2.4</w:t>
            </w:r>
          </w:p>
        </w:tc>
        <w:tc>
          <w:tcPr>
            <w:tcW w:w="1051" w:type="dxa"/>
            <w:hideMark/>
          </w:tcPr>
          <w:p w14:paraId="7FC0B0BD" w14:textId="77777777" w:rsidR="00060E9E" w:rsidRPr="00060E9E" w:rsidRDefault="00060E9E" w:rsidP="00060E9E">
            <w:pPr>
              <w:pStyle w:val="21"/>
              <w:ind w:firstLine="472"/>
              <w:rPr>
                <w:rFonts w:asciiTheme="minorEastAsia" w:eastAsiaTheme="minorEastAsia" w:hAnsiTheme="minorEastAsia"/>
                <w:bCs/>
                <w:sz w:val="24"/>
                <w:szCs w:val="28"/>
              </w:rPr>
            </w:pPr>
            <w:r w:rsidRPr="00060E9E">
              <w:rPr>
                <w:rFonts w:asciiTheme="minorEastAsia" w:eastAsiaTheme="minorEastAsia" w:hAnsiTheme="minorEastAsia" w:hint="eastAsia"/>
                <w:bCs/>
                <w:sz w:val="24"/>
                <w:szCs w:val="28"/>
              </w:rPr>
              <w:t>4.6</w:t>
            </w:r>
          </w:p>
        </w:tc>
      </w:tr>
      <w:tr w:rsidR="00060E9E" w:rsidRPr="00060E9E" w14:paraId="5E518721" w14:textId="77777777" w:rsidTr="00060E9E">
        <w:trPr>
          <w:trHeight w:val="280"/>
        </w:trPr>
        <w:tc>
          <w:tcPr>
            <w:tcW w:w="1554" w:type="dxa"/>
            <w:hideMark/>
          </w:tcPr>
          <w:p w14:paraId="786C4E80"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Uθ- (mV)</w:t>
            </w:r>
          </w:p>
        </w:tc>
        <w:tc>
          <w:tcPr>
            <w:tcW w:w="1053" w:type="dxa"/>
            <w:hideMark/>
          </w:tcPr>
          <w:p w14:paraId="6E0C7018"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13</w:t>
            </w:r>
          </w:p>
        </w:tc>
        <w:tc>
          <w:tcPr>
            <w:tcW w:w="1053" w:type="dxa"/>
            <w:hideMark/>
          </w:tcPr>
          <w:p w14:paraId="6E3542A0"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11</w:t>
            </w:r>
          </w:p>
        </w:tc>
        <w:tc>
          <w:tcPr>
            <w:tcW w:w="947" w:type="dxa"/>
            <w:hideMark/>
          </w:tcPr>
          <w:p w14:paraId="0C49E259"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5.8</w:t>
            </w:r>
          </w:p>
        </w:tc>
        <w:tc>
          <w:tcPr>
            <w:tcW w:w="947" w:type="dxa"/>
            <w:hideMark/>
          </w:tcPr>
          <w:p w14:paraId="097D2B4E"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1.9</w:t>
            </w:r>
          </w:p>
        </w:tc>
        <w:tc>
          <w:tcPr>
            <w:tcW w:w="947" w:type="dxa"/>
            <w:hideMark/>
          </w:tcPr>
          <w:p w14:paraId="21F300F1"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0.4</w:t>
            </w:r>
          </w:p>
        </w:tc>
        <w:tc>
          <w:tcPr>
            <w:tcW w:w="947" w:type="dxa"/>
            <w:hideMark/>
          </w:tcPr>
          <w:p w14:paraId="0277DA79"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0.1</w:t>
            </w:r>
          </w:p>
        </w:tc>
        <w:tc>
          <w:tcPr>
            <w:tcW w:w="947" w:type="dxa"/>
            <w:hideMark/>
          </w:tcPr>
          <w:p w14:paraId="4B04FAEB"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0.1</w:t>
            </w:r>
          </w:p>
        </w:tc>
        <w:tc>
          <w:tcPr>
            <w:tcW w:w="947" w:type="dxa"/>
            <w:hideMark/>
          </w:tcPr>
          <w:p w14:paraId="191AF499"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0.8</w:t>
            </w:r>
          </w:p>
        </w:tc>
        <w:tc>
          <w:tcPr>
            <w:tcW w:w="947" w:type="dxa"/>
            <w:hideMark/>
          </w:tcPr>
          <w:p w14:paraId="3A26594A" w14:textId="77777777" w:rsidR="00060E9E" w:rsidRPr="00060E9E" w:rsidRDefault="00060E9E" w:rsidP="00060E9E">
            <w:pPr>
              <w:pStyle w:val="21"/>
              <w:rPr>
                <w:rFonts w:asciiTheme="minorEastAsia" w:eastAsiaTheme="minorEastAsia" w:hAnsiTheme="minorEastAsia"/>
                <w:bCs/>
              </w:rPr>
            </w:pPr>
            <w:r w:rsidRPr="00060E9E">
              <w:rPr>
                <w:rFonts w:asciiTheme="minorEastAsia" w:eastAsiaTheme="minorEastAsia" w:hAnsiTheme="minorEastAsia" w:hint="eastAsia"/>
                <w:bCs/>
              </w:rPr>
              <w:t>1.8</w:t>
            </w:r>
          </w:p>
        </w:tc>
        <w:tc>
          <w:tcPr>
            <w:tcW w:w="1051" w:type="dxa"/>
            <w:hideMark/>
          </w:tcPr>
          <w:p w14:paraId="6C3C3F33" w14:textId="77777777" w:rsidR="00060E9E" w:rsidRPr="00060E9E" w:rsidRDefault="00060E9E" w:rsidP="00060E9E">
            <w:pPr>
              <w:pStyle w:val="21"/>
              <w:ind w:firstLine="472"/>
              <w:rPr>
                <w:rFonts w:asciiTheme="minorEastAsia" w:eastAsiaTheme="minorEastAsia" w:hAnsiTheme="minorEastAsia"/>
                <w:bCs/>
                <w:sz w:val="24"/>
                <w:szCs w:val="28"/>
              </w:rPr>
            </w:pPr>
            <w:r w:rsidRPr="00060E9E">
              <w:rPr>
                <w:rFonts w:asciiTheme="minorEastAsia" w:eastAsiaTheme="minorEastAsia" w:hAnsiTheme="minorEastAsia" w:hint="eastAsia"/>
                <w:bCs/>
                <w:sz w:val="24"/>
                <w:szCs w:val="28"/>
              </w:rPr>
              <w:t>3.1</w:t>
            </w:r>
          </w:p>
        </w:tc>
      </w:tr>
    </w:tbl>
    <w:p w14:paraId="3B08170E" w14:textId="77777777" w:rsidR="00060E9E" w:rsidRDefault="00060E9E" w:rsidP="00060E9E">
      <w:pPr>
        <w:pStyle w:val="21"/>
        <w:ind w:firstLineChars="0" w:firstLine="0"/>
        <w:rPr>
          <w:rFonts w:asciiTheme="minorEastAsia" w:eastAsiaTheme="minorEastAsia" w:hAnsiTheme="minorEastAsia"/>
          <w:bCs/>
          <w:sz w:val="24"/>
          <w:szCs w:val="28"/>
        </w:rPr>
      </w:pPr>
    </w:p>
    <w:tbl>
      <w:tblPr>
        <w:tblStyle w:val="af0"/>
        <w:tblW w:w="0" w:type="auto"/>
        <w:tblLook w:val="04A0" w:firstRow="1" w:lastRow="0" w:firstColumn="1" w:lastColumn="0" w:noHBand="0" w:noVBand="1"/>
      </w:tblPr>
      <w:tblGrid>
        <w:gridCol w:w="988"/>
        <w:gridCol w:w="960"/>
        <w:gridCol w:w="960"/>
        <w:gridCol w:w="960"/>
        <w:gridCol w:w="960"/>
        <w:gridCol w:w="960"/>
        <w:gridCol w:w="960"/>
        <w:gridCol w:w="960"/>
        <w:gridCol w:w="960"/>
        <w:gridCol w:w="960"/>
      </w:tblGrid>
      <w:tr w:rsidR="00060E9E" w:rsidRPr="00060E9E" w14:paraId="63DDFF68" w14:textId="77777777" w:rsidTr="00060E9E">
        <w:trPr>
          <w:trHeight w:val="280"/>
        </w:trPr>
        <w:tc>
          <w:tcPr>
            <w:tcW w:w="1040" w:type="dxa"/>
            <w:hideMark/>
          </w:tcPr>
          <w:p w14:paraId="602D36E3" w14:textId="77777777" w:rsidR="00060E9E" w:rsidRPr="00060E9E" w:rsidRDefault="00060E9E" w:rsidP="00060E9E">
            <w:pPr>
              <w:rPr>
                <w:b/>
                <w:bCs/>
              </w:rPr>
            </w:pPr>
            <w:r w:rsidRPr="00060E9E">
              <w:rPr>
                <w:rFonts w:hint="eastAsia"/>
                <w:b/>
                <w:bCs/>
              </w:rPr>
              <w:t>θ</w:t>
            </w:r>
            <w:r w:rsidRPr="00060E9E">
              <w:rPr>
                <w:rFonts w:hint="eastAsia"/>
                <w:b/>
                <w:bCs/>
              </w:rPr>
              <w:t xml:space="preserve"> (</w:t>
            </w:r>
            <w:r w:rsidRPr="00060E9E">
              <w:rPr>
                <w:rFonts w:hint="eastAsia"/>
                <w:b/>
                <w:bCs/>
              </w:rPr>
              <w:t>°</w:t>
            </w:r>
            <w:r w:rsidRPr="00060E9E">
              <w:rPr>
                <w:rFonts w:hint="eastAsia"/>
                <w:b/>
                <w:bCs/>
              </w:rPr>
              <w:t>)</w:t>
            </w:r>
          </w:p>
        </w:tc>
        <w:tc>
          <w:tcPr>
            <w:tcW w:w="1040" w:type="dxa"/>
            <w:hideMark/>
          </w:tcPr>
          <w:p w14:paraId="419F7F87" w14:textId="77777777" w:rsidR="00060E9E" w:rsidRPr="00060E9E" w:rsidRDefault="00060E9E" w:rsidP="00060E9E">
            <w:pPr>
              <w:rPr>
                <w:b/>
                <w:bCs/>
              </w:rPr>
            </w:pPr>
            <w:r w:rsidRPr="00060E9E">
              <w:rPr>
                <w:rFonts w:hint="eastAsia"/>
                <w:b/>
                <w:bCs/>
              </w:rPr>
              <w:t>20</w:t>
            </w:r>
          </w:p>
        </w:tc>
        <w:tc>
          <w:tcPr>
            <w:tcW w:w="1040" w:type="dxa"/>
            <w:hideMark/>
          </w:tcPr>
          <w:p w14:paraId="1EEC2873" w14:textId="77777777" w:rsidR="00060E9E" w:rsidRPr="00060E9E" w:rsidRDefault="00060E9E" w:rsidP="00060E9E">
            <w:pPr>
              <w:rPr>
                <w:b/>
                <w:bCs/>
              </w:rPr>
            </w:pPr>
            <w:r w:rsidRPr="00060E9E">
              <w:rPr>
                <w:rFonts w:hint="eastAsia"/>
                <w:b/>
                <w:bCs/>
              </w:rPr>
              <w:t>22</w:t>
            </w:r>
          </w:p>
        </w:tc>
        <w:tc>
          <w:tcPr>
            <w:tcW w:w="1040" w:type="dxa"/>
            <w:hideMark/>
          </w:tcPr>
          <w:p w14:paraId="64D8856A" w14:textId="77777777" w:rsidR="00060E9E" w:rsidRPr="00060E9E" w:rsidRDefault="00060E9E" w:rsidP="00060E9E">
            <w:pPr>
              <w:rPr>
                <w:b/>
                <w:bCs/>
              </w:rPr>
            </w:pPr>
            <w:r w:rsidRPr="00060E9E">
              <w:rPr>
                <w:rFonts w:hint="eastAsia"/>
                <w:b/>
                <w:bCs/>
              </w:rPr>
              <w:t>24</w:t>
            </w:r>
          </w:p>
        </w:tc>
        <w:tc>
          <w:tcPr>
            <w:tcW w:w="1040" w:type="dxa"/>
            <w:hideMark/>
          </w:tcPr>
          <w:p w14:paraId="618311D7" w14:textId="77777777" w:rsidR="00060E9E" w:rsidRPr="00060E9E" w:rsidRDefault="00060E9E" w:rsidP="00060E9E">
            <w:pPr>
              <w:rPr>
                <w:b/>
                <w:bCs/>
              </w:rPr>
            </w:pPr>
            <w:r w:rsidRPr="00060E9E">
              <w:rPr>
                <w:rFonts w:hint="eastAsia"/>
                <w:b/>
                <w:bCs/>
              </w:rPr>
              <w:t>26</w:t>
            </w:r>
          </w:p>
        </w:tc>
        <w:tc>
          <w:tcPr>
            <w:tcW w:w="1040" w:type="dxa"/>
            <w:hideMark/>
          </w:tcPr>
          <w:p w14:paraId="7C50593E" w14:textId="77777777" w:rsidR="00060E9E" w:rsidRPr="00060E9E" w:rsidRDefault="00060E9E" w:rsidP="00060E9E">
            <w:pPr>
              <w:rPr>
                <w:b/>
                <w:bCs/>
              </w:rPr>
            </w:pPr>
            <w:r w:rsidRPr="00060E9E">
              <w:rPr>
                <w:rFonts w:hint="eastAsia"/>
                <w:b/>
                <w:bCs/>
              </w:rPr>
              <w:t>28</w:t>
            </w:r>
          </w:p>
        </w:tc>
        <w:tc>
          <w:tcPr>
            <w:tcW w:w="1040" w:type="dxa"/>
            <w:hideMark/>
          </w:tcPr>
          <w:p w14:paraId="317C8E32" w14:textId="77777777" w:rsidR="00060E9E" w:rsidRPr="00060E9E" w:rsidRDefault="00060E9E" w:rsidP="00060E9E">
            <w:pPr>
              <w:rPr>
                <w:b/>
                <w:bCs/>
              </w:rPr>
            </w:pPr>
            <w:r w:rsidRPr="00060E9E">
              <w:rPr>
                <w:rFonts w:hint="eastAsia"/>
                <w:b/>
                <w:bCs/>
              </w:rPr>
              <w:t>30</w:t>
            </w:r>
          </w:p>
        </w:tc>
        <w:tc>
          <w:tcPr>
            <w:tcW w:w="1040" w:type="dxa"/>
            <w:hideMark/>
          </w:tcPr>
          <w:p w14:paraId="1267D295" w14:textId="77777777" w:rsidR="00060E9E" w:rsidRPr="00060E9E" w:rsidRDefault="00060E9E" w:rsidP="00060E9E">
            <w:pPr>
              <w:rPr>
                <w:b/>
                <w:bCs/>
              </w:rPr>
            </w:pPr>
            <w:r w:rsidRPr="00060E9E">
              <w:rPr>
                <w:rFonts w:hint="eastAsia"/>
                <w:b/>
                <w:bCs/>
              </w:rPr>
              <w:t>32</w:t>
            </w:r>
          </w:p>
        </w:tc>
        <w:tc>
          <w:tcPr>
            <w:tcW w:w="1040" w:type="dxa"/>
            <w:hideMark/>
          </w:tcPr>
          <w:p w14:paraId="34065D5F" w14:textId="77777777" w:rsidR="00060E9E" w:rsidRPr="00060E9E" w:rsidRDefault="00060E9E" w:rsidP="00060E9E">
            <w:pPr>
              <w:rPr>
                <w:b/>
                <w:bCs/>
              </w:rPr>
            </w:pPr>
            <w:r w:rsidRPr="00060E9E">
              <w:rPr>
                <w:rFonts w:hint="eastAsia"/>
                <w:b/>
                <w:bCs/>
              </w:rPr>
              <w:t>34</w:t>
            </w:r>
          </w:p>
        </w:tc>
        <w:tc>
          <w:tcPr>
            <w:tcW w:w="1040" w:type="dxa"/>
            <w:hideMark/>
          </w:tcPr>
          <w:p w14:paraId="7338C4AC" w14:textId="77777777" w:rsidR="00060E9E" w:rsidRPr="00060E9E" w:rsidRDefault="00060E9E" w:rsidP="00060E9E">
            <w:pPr>
              <w:rPr>
                <w:b/>
                <w:bCs/>
              </w:rPr>
            </w:pPr>
            <w:r w:rsidRPr="00060E9E">
              <w:rPr>
                <w:rFonts w:hint="eastAsia"/>
                <w:b/>
                <w:bCs/>
              </w:rPr>
              <w:t>36</w:t>
            </w:r>
          </w:p>
        </w:tc>
      </w:tr>
      <w:tr w:rsidR="00060E9E" w:rsidRPr="00060E9E" w14:paraId="23400C16" w14:textId="77777777" w:rsidTr="00060E9E">
        <w:trPr>
          <w:trHeight w:val="280"/>
        </w:trPr>
        <w:tc>
          <w:tcPr>
            <w:tcW w:w="1040" w:type="dxa"/>
            <w:hideMark/>
          </w:tcPr>
          <w:p w14:paraId="569C1B9C" w14:textId="77777777" w:rsidR="00060E9E" w:rsidRPr="00060E9E" w:rsidRDefault="00060E9E" w:rsidP="00060E9E">
            <w:r w:rsidRPr="00060E9E">
              <w:rPr>
                <w:rFonts w:hint="eastAsia"/>
              </w:rPr>
              <w:t>U</w:t>
            </w:r>
            <w:r w:rsidRPr="00060E9E">
              <w:rPr>
                <w:rFonts w:hint="eastAsia"/>
              </w:rPr>
              <w:t>θ</w:t>
            </w:r>
            <w:r w:rsidRPr="00060E9E">
              <w:rPr>
                <w:rFonts w:hint="eastAsia"/>
              </w:rPr>
              <w:t>+ (mV)</w:t>
            </w:r>
          </w:p>
        </w:tc>
        <w:tc>
          <w:tcPr>
            <w:tcW w:w="1040" w:type="dxa"/>
            <w:hideMark/>
          </w:tcPr>
          <w:p w14:paraId="3DDC1FEA" w14:textId="77777777" w:rsidR="00060E9E" w:rsidRPr="00060E9E" w:rsidRDefault="00060E9E" w:rsidP="00060E9E">
            <w:r w:rsidRPr="00060E9E">
              <w:rPr>
                <w:rFonts w:hint="eastAsia"/>
              </w:rPr>
              <w:t>6.9</w:t>
            </w:r>
          </w:p>
        </w:tc>
        <w:tc>
          <w:tcPr>
            <w:tcW w:w="1040" w:type="dxa"/>
            <w:hideMark/>
          </w:tcPr>
          <w:p w14:paraId="40C13198" w14:textId="77777777" w:rsidR="00060E9E" w:rsidRPr="00060E9E" w:rsidRDefault="00060E9E" w:rsidP="00060E9E">
            <w:r w:rsidRPr="00060E9E">
              <w:rPr>
                <w:rFonts w:hint="eastAsia"/>
              </w:rPr>
              <w:t>7.4</w:t>
            </w:r>
          </w:p>
        </w:tc>
        <w:tc>
          <w:tcPr>
            <w:tcW w:w="1040" w:type="dxa"/>
            <w:hideMark/>
          </w:tcPr>
          <w:p w14:paraId="4E986909" w14:textId="77777777" w:rsidR="00060E9E" w:rsidRPr="00060E9E" w:rsidRDefault="00060E9E" w:rsidP="00060E9E">
            <w:r w:rsidRPr="00060E9E">
              <w:rPr>
                <w:rFonts w:hint="eastAsia"/>
              </w:rPr>
              <w:t>5.3</w:t>
            </w:r>
          </w:p>
        </w:tc>
        <w:tc>
          <w:tcPr>
            <w:tcW w:w="1040" w:type="dxa"/>
            <w:hideMark/>
          </w:tcPr>
          <w:p w14:paraId="48026FC9" w14:textId="77777777" w:rsidR="00060E9E" w:rsidRPr="00060E9E" w:rsidRDefault="00060E9E" w:rsidP="00060E9E">
            <w:r w:rsidRPr="00060E9E">
              <w:rPr>
                <w:rFonts w:hint="eastAsia"/>
              </w:rPr>
              <w:t>1.6</w:t>
            </w:r>
          </w:p>
        </w:tc>
        <w:tc>
          <w:tcPr>
            <w:tcW w:w="1040" w:type="dxa"/>
            <w:hideMark/>
          </w:tcPr>
          <w:p w14:paraId="208752FB" w14:textId="77777777" w:rsidR="00060E9E" w:rsidRPr="00060E9E" w:rsidRDefault="00060E9E" w:rsidP="00060E9E">
            <w:r w:rsidRPr="00060E9E">
              <w:rPr>
                <w:rFonts w:hint="eastAsia"/>
              </w:rPr>
              <w:t>0.5</w:t>
            </w:r>
          </w:p>
        </w:tc>
        <w:tc>
          <w:tcPr>
            <w:tcW w:w="1040" w:type="dxa"/>
            <w:hideMark/>
          </w:tcPr>
          <w:p w14:paraId="02871C50" w14:textId="77777777" w:rsidR="00060E9E" w:rsidRPr="00060E9E" w:rsidRDefault="00060E9E" w:rsidP="00060E9E">
            <w:r w:rsidRPr="00060E9E">
              <w:rPr>
                <w:rFonts w:hint="eastAsia"/>
              </w:rPr>
              <w:t>0.3</w:t>
            </w:r>
          </w:p>
        </w:tc>
        <w:tc>
          <w:tcPr>
            <w:tcW w:w="1040" w:type="dxa"/>
            <w:hideMark/>
          </w:tcPr>
          <w:p w14:paraId="1455D439" w14:textId="77777777" w:rsidR="00060E9E" w:rsidRPr="00060E9E" w:rsidRDefault="00060E9E" w:rsidP="00060E9E">
            <w:r w:rsidRPr="00060E9E">
              <w:rPr>
                <w:rFonts w:hint="eastAsia"/>
              </w:rPr>
              <w:t>0.3</w:t>
            </w:r>
          </w:p>
        </w:tc>
        <w:tc>
          <w:tcPr>
            <w:tcW w:w="1040" w:type="dxa"/>
            <w:hideMark/>
          </w:tcPr>
          <w:p w14:paraId="3BBB5A2A" w14:textId="77777777" w:rsidR="00060E9E" w:rsidRPr="00060E9E" w:rsidRDefault="00060E9E" w:rsidP="00060E9E">
            <w:r w:rsidRPr="00060E9E">
              <w:rPr>
                <w:rFonts w:hint="eastAsia"/>
              </w:rPr>
              <w:t>0.7</w:t>
            </w:r>
          </w:p>
        </w:tc>
        <w:tc>
          <w:tcPr>
            <w:tcW w:w="1040" w:type="dxa"/>
            <w:hideMark/>
          </w:tcPr>
          <w:p w14:paraId="1D7EC45E" w14:textId="77777777" w:rsidR="00060E9E" w:rsidRPr="00060E9E" w:rsidRDefault="00060E9E" w:rsidP="00060E9E">
            <w:r w:rsidRPr="00060E9E">
              <w:rPr>
                <w:rFonts w:hint="eastAsia"/>
              </w:rPr>
              <w:t>1</w:t>
            </w:r>
          </w:p>
        </w:tc>
      </w:tr>
      <w:tr w:rsidR="00060E9E" w:rsidRPr="00060E9E" w14:paraId="24B7B54E" w14:textId="77777777" w:rsidTr="00060E9E">
        <w:trPr>
          <w:trHeight w:val="280"/>
        </w:trPr>
        <w:tc>
          <w:tcPr>
            <w:tcW w:w="1040" w:type="dxa"/>
            <w:hideMark/>
          </w:tcPr>
          <w:p w14:paraId="6B1C7BD6" w14:textId="77777777" w:rsidR="00060E9E" w:rsidRPr="00060E9E" w:rsidRDefault="00060E9E" w:rsidP="00060E9E">
            <w:r w:rsidRPr="00060E9E">
              <w:rPr>
                <w:rFonts w:hint="eastAsia"/>
              </w:rPr>
              <w:t>U</w:t>
            </w:r>
            <w:r w:rsidRPr="00060E9E">
              <w:rPr>
                <w:rFonts w:hint="eastAsia"/>
              </w:rPr>
              <w:t>θ</w:t>
            </w:r>
            <w:r w:rsidRPr="00060E9E">
              <w:rPr>
                <w:rFonts w:hint="eastAsia"/>
              </w:rPr>
              <w:t>- (mV)</w:t>
            </w:r>
          </w:p>
        </w:tc>
        <w:tc>
          <w:tcPr>
            <w:tcW w:w="1040" w:type="dxa"/>
            <w:hideMark/>
          </w:tcPr>
          <w:p w14:paraId="3EC7A466" w14:textId="77777777" w:rsidR="00060E9E" w:rsidRPr="00060E9E" w:rsidRDefault="00060E9E" w:rsidP="00060E9E">
            <w:r w:rsidRPr="00060E9E">
              <w:rPr>
                <w:rFonts w:hint="eastAsia"/>
              </w:rPr>
              <w:t>5.7</w:t>
            </w:r>
          </w:p>
        </w:tc>
        <w:tc>
          <w:tcPr>
            <w:tcW w:w="1040" w:type="dxa"/>
            <w:hideMark/>
          </w:tcPr>
          <w:p w14:paraId="0BFAA703" w14:textId="77777777" w:rsidR="00060E9E" w:rsidRPr="00060E9E" w:rsidRDefault="00060E9E" w:rsidP="00060E9E">
            <w:r w:rsidRPr="00060E9E">
              <w:rPr>
                <w:rFonts w:hint="eastAsia"/>
              </w:rPr>
              <w:t>7.8</w:t>
            </w:r>
          </w:p>
        </w:tc>
        <w:tc>
          <w:tcPr>
            <w:tcW w:w="1040" w:type="dxa"/>
            <w:hideMark/>
          </w:tcPr>
          <w:p w14:paraId="29E5DC48" w14:textId="77777777" w:rsidR="00060E9E" w:rsidRPr="00060E9E" w:rsidRDefault="00060E9E" w:rsidP="00060E9E">
            <w:r w:rsidRPr="00060E9E">
              <w:rPr>
                <w:rFonts w:hint="eastAsia"/>
              </w:rPr>
              <w:t>6.8</w:t>
            </w:r>
          </w:p>
        </w:tc>
        <w:tc>
          <w:tcPr>
            <w:tcW w:w="1040" w:type="dxa"/>
            <w:hideMark/>
          </w:tcPr>
          <w:p w14:paraId="724086DA" w14:textId="77777777" w:rsidR="00060E9E" w:rsidRPr="00060E9E" w:rsidRDefault="00060E9E" w:rsidP="00060E9E">
            <w:r w:rsidRPr="00060E9E">
              <w:rPr>
                <w:rFonts w:hint="eastAsia"/>
              </w:rPr>
              <w:t>3.3</w:t>
            </w:r>
          </w:p>
        </w:tc>
        <w:tc>
          <w:tcPr>
            <w:tcW w:w="1040" w:type="dxa"/>
            <w:hideMark/>
          </w:tcPr>
          <w:p w14:paraId="30824B16" w14:textId="77777777" w:rsidR="00060E9E" w:rsidRPr="00060E9E" w:rsidRDefault="00060E9E" w:rsidP="00060E9E">
            <w:r w:rsidRPr="00060E9E">
              <w:rPr>
                <w:rFonts w:hint="eastAsia"/>
              </w:rPr>
              <w:t>0.8</w:t>
            </w:r>
          </w:p>
        </w:tc>
        <w:tc>
          <w:tcPr>
            <w:tcW w:w="1040" w:type="dxa"/>
            <w:hideMark/>
          </w:tcPr>
          <w:p w14:paraId="1187686E" w14:textId="77777777" w:rsidR="00060E9E" w:rsidRPr="00060E9E" w:rsidRDefault="00060E9E" w:rsidP="00060E9E">
            <w:r w:rsidRPr="00060E9E">
              <w:rPr>
                <w:rFonts w:hint="eastAsia"/>
              </w:rPr>
              <w:t>0.3</w:t>
            </w:r>
          </w:p>
        </w:tc>
        <w:tc>
          <w:tcPr>
            <w:tcW w:w="1040" w:type="dxa"/>
            <w:hideMark/>
          </w:tcPr>
          <w:p w14:paraId="12BE0AD9" w14:textId="77777777" w:rsidR="00060E9E" w:rsidRPr="00060E9E" w:rsidRDefault="00060E9E" w:rsidP="00060E9E">
            <w:r w:rsidRPr="00060E9E">
              <w:rPr>
                <w:rFonts w:hint="eastAsia"/>
              </w:rPr>
              <w:t>0.2</w:t>
            </w:r>
          </w:p>
        </w:tc>
        <w:tc>
          <w:tcPr>
            <w:tcW w:w="1040" w:type="dxa"/>
            <w:hideMark/>
          </w:tcPr>
          <w:p w14:paraId="1FB2D3DE" w14:textId="77777777" w:rsidR="00060E9E" w:rsidRPr="00060E9E" w:rsidRDefault="00060E9E" w:rsidP="00060E9E">
            <w:r w:rsidRPr="00060E9E">
              <w:rPr>
                <w:rFonts w:hint="eastAsia"/>
              </w:rPr>
              <w:t>0.2</w:t>
            </w:r>
          </w:p>
        </w:tc>
        <w:tc>
          <w:tcPr>
            <w:tcW w:w="1040" w:type="dxa"/>
            <w:hideMark/>
          </w:tcPr>
          <w:p w14:paraId="2A76A57F" w14:textId="77777777" w:rsidR="00060E9E" w:rsidRPr="00060E9E" w:rsidRDefault="00060E9E" w:rsidP="00060E9E">
            <w:r w:rsidRPr="00060E9E">
              <w:rPr>
                <w:rFonts w:hint="eastAsia"/>
              </w:rPr>
              <w:t>0.4</w:t>
            </w:r>
          </w:p>
        </w:tc>
      </w:tr>
    </w:tbl>
    <w:p w14:paraId="49A5692A" w14:textId="48505995" w:rsidR="00060E9E" w:rsidRDefault="00060E9E" w:rsidP="006B33A5"/>
    <w:tbl>
      <w:tblPr>
        <w:tblStyle w:val="af0"/>
        <w:tblW w:w="0" w:type="auto"/>
        <w:tblLook w:val="04A0" w:firstRow="1" w:lastRow="0" w:firstColumn="1" w:lastColumn="0" w:noHBand="0" w:noVBand="1"/>
      </w:tblPr>
      <w:tblGrid>
        <w:gridCol w:w="1040"/>
        <w:gridCol w:w="1040"/>
        <w:gridCol w:w="1040"/>
        <w:gridCol w:w="1040"/>
        <w:gridCol w:w="1040"/>
        <w:gridCol w:w="1040"/>
        <w:gridCol w:w="1040"/>
        <w:gridCol w:w="1040"/>
      </w:tblGrid>
      <w:tr w:rsidR="00060E9E" w:rsidRPr="00060E9E" w14:paraId="7AEC8311" w14:textId="77777777" w:rsidTr="00060E9E">
        <w:trPr>
          <w:trHeight w:val="280"/>
        </w:trPr>
        <w:tc>
          <w:tcPr>
            <w:tcW w:w="1040" w:type="dxa"/>
            <w:hideMark/>
          </w:tcPr>
          <w:p w14:paraId="54437A75" w14:textId="77777777" w:rsidR="00060E9E" w:rsidRPr="00060E9E" w:rsidRDefault="00060E9E" w:rsidP="00060E9E">
            <w:pPr>
              <w:rPr>
                <w:b/>
                <w:bCs/>
              </w:rPr>
            </w:pPr>
            <w:r w:rsidRPr="00060E9E">
              <w:rPr>
                <w:rFonts w:hint="eastAsia"/>
                <w:b/>
                <w:bCs/>
              </w:rPr>
              <w:t>θ</w:t>
            </w:r>
            <w:r w:rsidRPr="00060E9E">
              <w:rPr>
                <w:rFonts w:hint="eastAsia"/>
                <w:b/>
                <w:bCs/>
              </w:rPr>
              <w:t xml:space="preserve"> (</w:t>
            </w:r>
            <w:r w:rsidRPr="00060E9E">
              <w:rPr>
                <w:rFonts w:hint="eastAsia"/>
                <w:b/>
                <w:bCs/>
              </w:rPr>
              <w:t>°</w:t>
            </w:r>
            <w:r w:rsidRPr="00060E9E">
              <w:rPr>
                <w:rFonts w:hint="eastAsia"/>
                <w:b/>
                <w:bCs/>
              </w:rPr>
              <w:t>)</w:t>
            </w:r>
          </w:p>
        </w:tc>
        <w:tc>
          <w:tcPr>
            <w:tcW w:w="1040" w:type="dxa"/>
            <w:hideMark/>
          </w:tcPr>
          <w:p w14:paraId="3BBDB34B" w14:textId="77777777" w:rsidR="00060E9E" w:rsidRPr="00060E9E" w:rsidRDefault="00060E9E" w:rsidP="00060E9E">
            <w:pPr>
              <w:rPr>
                <w:b/>
                <w:bCs/>
              </w:rPr>
            </w:pPr>
            <w:r w:rsidRPr="00060E9E">
              <w:rPr>
                <w:rFonts w:hint="eastAsia"/>
                <w:b/>
                <w:bCs/>
              </w:rPr>
              <w:t>38</w:t>
            </w:r>
          </w:p>
        </w:tc>
        <w:tc>
          <w:tcPr>
            <w:tcW w:w="1040" w:type="dxa"/>
            <w:hideMark/>
          </w:tcPr>
          <w:p w14:paraId="77942773" w14:textId="77777777" w:rsidR="00060E9E" w:rsidRPr="00060E9E" w:rsidRDefault="00060E9E" w:rsidP="00060E9E">
            <w:pPr>
              <w:rPr>
                <w:b/>
                <w:bCs/>
              </w:rPr>
            </w:pPr>
            <w:r w:rsidRPr="00060E9E">
              <w:rPr>
                <w:rFonts w:hint="eastAsia"/>
                <w:b/>
                <w:bCs/>
              </w:rPr>
              <w:t>40</w:t>
            </w:r>
          </w:p>
        </w:tc>
        <w:tc>
          <w:tcPr>
            <w:tcW w:w="1040" w:type="dxa"/>
            <w:hideMark/>
          </w:tcPr>
          <w:p w14:paraId="09BA5380" w14:textId="77777777" w:rsidR="00060E9E" w:rsidRPr="00060E9E" w:rsidRDefault="00060E9E" w:rsidP="00060E9E">
            <w:pPr>
              <w:rPr>
                <w:b/>
                <w:bCs/>
              </w:rPr>
            </w:pPr>
            <w:r w:rsidRPr="00060E9E">
              <w:rPr>
                <w:rFonts w:hint="eastAsia"/>
                <w:b/>
                <w:bCs/>
              </w:rPr>
              <w:t>42</w:t>
            </w:r>
          </w:p>
        </w:tc>
        <w:tc>
          <w:tcPr>
            <w:tcW w:w="1040" w:type="dxa"/>
            <w:hideMark/>
          </w:tcPr>
          <w:p w14:paraId="4C221E8E" w14:textId="77777777" w:rsidR="00060E9E" w:rsidRPr="00060E9E" w:rsidRDefault="00060E9E" w:rsidP="00060E9E">
            <w:pPr>
              <w:rPr>
                <w:b/>
                <w:bCs/>
              </w:rPr>
            </w:pPr>
            <w:r w:rsidRPr="00060E9E">
              <w:rPr>
                <w:rFonts w:hint="eastAsia"/>
                <w:b/>
                <w:bCs/>
              </w:rPr>
              <w:t>44</w:t>
            </w:r>
          </w:p>
        </w:tc>
        <w:tc>
          <w:tcPr>
            <w:tcW w:w="1040" w:type="dxa"/>
            <w:hideMark/>
          </w:tcPr>
          <w:p w14:paraId="53FB0B3F" w14:textId="77777777" w:rsidR="00060E9E" w:rsidRPr="00060E9E" w:rsidRDefault="00060E9E" w:rsidP="00060E9E">
            <w:pPr>
              <w:rPr>
                <w:b/>
                <w:bCs/>
              </w:rPr>
            </w:pPr>
            <w:r w:rsidRPr="00060E9E">
              <w:rPr>
                <w:rFonts w:hint="eastAsia"/>
                <w:b/>
                <w:bCs/>
              </w:rPr>
              <w:t>46</w:t>
            </w:r>
          </w:p>
        </w:tc>
        <w:tc>
          <w:tcPr>
            <w:tcW w:w="1040" w:type="dxa"/>
            <w:hideMark/>
          </w:tcPr>
          <w:p w14:paraId="60EB4BAC" w14:textId="77777777" w:rsidR="00060E9E" w:rsidRPr="00060E9E" w:rsidRDefault="00060E9E" w:rsidP="00060E9E">
            <w:pPr>
              <w:rPr>
                <w:b/>
                <w:bCs/>
              </w:rPr>
            </w:pPr>
            <w:r w:rsidRPr="00060E9E">
              <w:rPr>
                <w:rFonts w:hint="eastAsia"/>
                <w:b/>
                <w:bCs/>
              </w:rPr>
              <w:t>48</w:t>
            </w:r>
          </w:p>
        </w:tc>
        <w:tc>
          <w:tcPr>
            <w:tcW w:w="1040" w:type="dxa"/>
            <w:hideMark/>
          </w:tcPr>
          <w:p w14:paraId="3DC2F2E1" w14:textId="77777777" w:rsidR="00060E9E" w:rsidRPr="00060E9E" w:rsidRDefault="00060E9E" w:rsidP="00060E9E">
            <w:pPr>
              <w:rPr>
                <w:b/>
                <w:bCs/>
              </w:rPr>
            </w:pPr>
            <w:r w:rsidRPr="00060E9E">
              <w:rPr>
                <w:rFonts w:hint="eastAsia"/>
                <w:b/>
                <w:bCs/>
              </w:rPr>
              <w:t>50</w:t>
            </w:r>
          </w:p>
        </w:tc>
      </w:tr>
      <w:tr w:rsidR="00060E9E" w:rsidRPr="00060E9E" w14:paraId="274DC555" w14:textId="77777777" w:rsidTr="00060E9E">
        <w:trPr>
          <w:trHeight w:val="280"/>
        </w:trPr>
        <w:tc>
          <w:tcPr>
            <w:tcW w:w="1040" w:type="dxa"/>
            <w:hideMark/>
          </w:tcPr>
          <w:p w14:paraId="5E6D2181" w14:textId="77777777" w:rsidR="00060E9E" w:rsidRPr="00060E9E" w:rsidRDefault="00060E9E" w:rsidP="00060E9E">
            <w:r w:rsidRPr="00060E9E">
              <w:rPr>
                <w:rFonts w:hint="eastAsia"/>
              </w:rPr>
              <w:t>U</w:t>
            </w:r>
            <w:r w:rsidRPr="00060E9E">
              <w:rPr>
                <w:rFonts w:hint="eastAsia"/>
              </w:rPr>
              <w:t>θ</w:t>
            </w:r>
            <w:r w:rsidRPr="00060E9E">
              <w:rPr>
                <w:rFonts w:hint="eastAsia"/>
              </w:rPr>
              <w:t>+ (mV)</w:t>
            </w:r>
          </w:p>
        </w:tc>
        <w:tc>
          <w:tcPr>
            <w:tcW w:w="1040" w:type="dxa"/>
            <w:hideMark/>
          </w:tcPr>
          <w:p w14:paraId="1BAB354C" w14:textId="77777777" w:rsidR="00060E9E" w:rsidRPr="00060E9E" w:rsidRDefault="00060E9E" w:rsidP="00060E9E">
            <w:r w:rsidRPr="00060E9E">
              <w:rPr>
                <w:rFonts w:hint="eastAsia"/>
              </w:rPr>
              <w:t>1.2</w:t>
            </w:r>
          </w:p>
        </w:tc>
        <w:tc>
          <w:tcPr>
            <w:tcW w:w="1040" w:type="dxa"/>
            <w:hideMark/>
          </w:tcPr>
          <w:p w14:paraId="12285983" w14:textId="77777777" w:rsidR="00060E9E" w:rsidRPr="00060E9E" w:rsidRDefault="00060E9E" w:rsidP="00060E9E">
            <w:r w:rsidRPr="00060E9E">
              <w:rPr>
                <w:rFonts w:hint="eastAsia"/>
              </w:rPr>
              <w:t>0.5</w:t>
            </w:r>
          </w:p>
        </w:tc>
        <w:tc>
          <w:tcPr>
            <w:tcW w:w="1040" w:type="dxa"/>
            <w:hideMark/>
          </w:tcPr>
          <w:p w14:paraId="30FEB335" w14:textId="77777777" w:rsidR="00060E9E" w:rsidRPr="00060E9E" w:rsidRDefault="00060E9E" w:rsidP="00060E9E">
            <w:r w:rsidRPr="00060E9E">
              <w:rPr>
                <w:rFonts w:hint="eastAsia"/>
              </w:rPr>
              <w:t>0.3</w:t>
            </w:r>
          </w:p>
        </w:tc>
        <w:tc>
          <w:tcPr>
            <w:tcW w:w="1040" w:type="dxa"/>
            <w:hideMark/>
          </w:tcPr>
          <w:p w14:paraId="362DD012" w14:textId="77777777" w:rsidR="00060E9E" w:rsidRPr="00060E9E" w:rsidRDefault="00060E9E" w:rsidP="00060E9E">
            <w:r w:rsidRPr="00060E9E">
              <w:rPr>
                <w:rFonts w:hint="eastAsia"/>
              </w:rPr>
              <w:t>0.7</w:t>
            </w:r>
          </w:p>
        </w:tc>
        <w:tc>
          <w:tcPr>
            <w:tcW w:w="1040" w:type="dxa"/>
            <w:hideMark/>
          </w:tcPr>
          <w:p w14:paraId="169417E3" w14:textId="77777777" w:rsidR="00060E9E" w:rsidRPr="00060E9E" w:rsidRDefault="00060E9E" w:rsidP="00060E9E">
            <w:r w:rsidRPr="00060E9E">
              <w:rPr>
                <w:rFonts w:hint="eastAsia"/>
              </w:rPr>
              <w:t>1.7</w:t>
            </w:r>
          </w:p>
        </w:tc>
        <w:tc>
          <w:tcPr>
            <w:tcW w:w="1040" w:type="dxa"/>
            <w:hideMark/>
          </w:tcPr>
          <w:p w14:paraId="4A650EAB" w14:textId="77777777" w:rsidR="00060E9E" w:rsidRPr="00060E9E" w:rsidRDefault="00060E9E" w:rsidP="00060E9E">
            <w:r w:rsidRPr="00060E9E">
              <w:rPr>
                <w:rFonts w:hint="eastAsia"/>
              </w:rPr>
              <w:t>1.3</w:t>
            </w:r>
          </w:p>
        </w:tc>
        <w:tc>
          <w:tcPr>
            <w:tcW w:w="1040" w:type="dxa"/>
            <w:hideMark/>
          </w:tcPr>
          <w:p w14:paraId="21F0A099" w14:textId="77777777" w:rsidR="00060E9E" w:rsidRPr="00060E9E" w:rsidRDefault="00060E9E" w:rsidP="00060E9E">
            <w:r w:rsidRPr="00060E9E">
              <w:rPr>
                <w:rFonts w:hint="eastAsia"/>
              </w:rPr>
              <w:t>0.4</w:t>
            </w:r>
          </w:p>
        </w:tc>
      </w:tr>
      <w:tr w:rsidR="00060E9E" w:rsidRPr="00060E9E" w14:paraId="321BCB51" w14:textId="77777777" w:rsidTr="00060E9E">
        <w:trPr>
          <w:trHeight w:val="280"/>
        </w:trPr>
        <w:tc>
          <w:tcPr>
            <w:tcW w:w="1040" w:type="dxa"/>
            <w:hideMark/>
          </w:tcPr>
          <w:p w14:paraId="6D9806BF" w14:textId="77777777" w:rsidR="00060E9E" w:rsidRPr="00060E9E" w:rsidRDefault="00060E9E" w:rsidP="00060E9E">
            <w:r w:rsidRPr="00060E9E">
              <w:rPr>
                <w:rFonts w:hint="eastAsia"/>
              </w:rPr>
              <w:t>U</w:t>
            </w:r>
            <w:r w:rsidRPr="00060E9E">
              <w:rPr>
                <w:rFonts w:hint="eastAsia"/>
              </w:rPr>
              <w:t>θ</w:t>
            </w:r>
            <w:r w:rsidRPr="00060E9E">
              <w:rPr>
                <w:rFonts w:hint="eastAsia"/>
              </w:rPr>
              <w:t>- (mV)</w:t>
            </w:r>
          </w:p>
        </w:tc>
        <w:tc>
          <w:tcPr>
            <w:tcW w:w="1040" w:type="dxa"/>
            <w:hideMark/>
          </w:tcPr>
          <w:p w14:paraId="7C47C86A" w14:textId="77777777" w:rsidR="00060E9E" w:rsidRPr="00060E9E" w:rsidRDefault="00060E9E" w:rsidP="00060E9E">
            <w:r w:rsidRPr="00060E9E">
              <w:rPr>
                <w:rFonts w:hint="eastAsia"/>
              </w:rPr>
              <w:t>0.8</w:t>
            </w:r>
          </w:p>
        </w:tc>
        <w:tc>
          <w:tcPr>
            <w:tcW w:w="1040" w:type="dxa"/>
            <w:hideMark/>
          </w:tcPr>
          <w:p w14:paraId="68E09499" w14:textId="77777777" w:rsidR="00060E9E" w:rsidRPr="00060E9E" w:rsidRDefault="00060E9E" w:rsidP="00060E9E">
            <w:r w:rsidRPr="00060E9E">
              <w:rPr>
                <w:rFonts w:hint="eastAsia"/>
              </w:rPr>
              <w:t>0.6</w:t>
            </w:r>
          </w:p>
        </w:tc>
        <w:tc>
          <w:tcPr>
            <w:tcW w:w="1040" w:type="dxa"/>
            <w:hideMark/>
          </w:tcPr>
          <w:p w14:paraId="0AB1A8CC" w14:textId="77777777" w:rsidR="00060E9E" w:rsidRPr="00060E9E" w:rsidRDefault="00060E9E" w:rsidP="00060E9E">
            <w:r w:rsidRPr="00060E9E">
              <w:rPr>
                <w:rFonts w:hint="eastAsia"/>
              </w:rPr>
              <w:t>0.3</w:t>
            </w:r>
          </w:p>
        </w:tc>
        <w:tc>
          <w:tcPr>
            <w:tcW w:w="1040" w:type="dxa"/>
            <w:hideMark/>
          </w:tcPr>
          <w:p w14:paraId="5CA54D36" w14:textId="77777777" w:rsidR="00060E9E" w:rsidRPr="00060E9E" w:rsidRDefault="00060E9E" w:rsidP="00060E9E">
            <w:r w:rsidRPr="00060E9E">
              <w:rPr>
                <w:rFonts w:hint="eastAsia"/>
              </w:rPr>
              <w:t>0.4</w:t>
            </w:r>
          </w:p>
        </w:tc>
        <w:tc>
          <w:tcPr>
            <w:tcW w:w="1040" w:type="dxa"/>
            <w:hideMark/>
          </w:tcPr>
          <w:p w14:paraId="4C8FE5CF" w14:textId="77777777" w:rsidR="00060E9E" w:rsidRPr="00060E9E" w:rsidRDefault="00060E9E" w:rsidP="00060E9E">
            <w:r w:rsidRPr="00060E9E">
              <w:rPr>
                <w:rFonts w:hint="eastAsia"/>
              </w:rPr>
              <w:t>0.1</w:t>
            </w:r>
          </w:p>
        </w:tc>
        <w:tc>
          <w:tcPr>
            <w:tcW w:w="1040" w:type="dxa"/>
            <w:hideMark/>
          </w:tcPr>
          <w:p w14:paraId="47702432" w14:textId="77777777" w:rsidR="00060E9E" w:rsidRPr="00060E9E" w:rsidRDefault="00060E9E" w:rsidP="00060E9E">
            <w:r w:rsidRPr="00060E9E">
              <w:rPr>
                <w:rFonts w:hint="eastAsia"/>
              </w:rPr>
              <w:t>0.7</w:t>
            </w:r>
          </w:p>
        </w:tc>
        <w:tc>
          <w:tcPr>
            <w:tcW w:w="1040" w:type="dxa"/>
            <w:hideMark/>
          </w:tcPr>
          <w:p w14:paraId="34295E84" w14:textId="77777777" w:rsidR="00060E9E" w:rsidRPr="00060E9E" w:rsidRDefault="00060E9E" w:rsidP="00060E9E">
            <w:r w:rsidRPr="00060E9E">
              <w:rPr>
                <w:rFonts w:hint="eastAsia"/>
              </w:rPr>
              <w:t>1.1</w:t>
            </w:r>
          </w:p>
        </w:tc>
      </w:tr>
    </w:tbl>
    <w:p w14:paraId="76BA4438" w14:textId="22726D6E" w:rsidR="000849C5" w:rsidRPr="00BE7AF7" w:rsidRDefault="000849C5" w:rsidP="006B33A5">
      <w:pPr>
        <w:rPr>
          <w:iCs/>
          <w:sz w:val="24"/>
        </w:rPr>
      </w:pPr>
      <w:r w:rsidRPr="00BE7AF7">
        <w:rPr>
          <w:rFonts w:hint="eastAsia"/>
          <w:iCs/>
          <w:sz w:val="24"/>
        </w:rPr>
        <w:t>由此作图如下：</w:t>
      </w:r>
    </w:p>
    <w:p w14:paraId="1ADCE0B7" w14:textId="547F8191" w:rsidR="000849C5" w:rsidRDefault="000849C5" w:rsidP="006B33A5">
      <w:r>
        <w:rPr>
          <w:noProof/>
        </w:rPr>
        <w:lastRenderedPageBreak/>
        <w:drawing>
          <wp:inline distT="0" distB="0" distL="0" distR="0" wp14:anchorId="0CC995B2" wp14:editId="528BA06B">
            <wp:extent cx="6108700" cy="33591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8700" cy="3359150"/>
                    </a:xfrm>
                    <a:prstGeom prst="rect">
                      <a:avLst/>
                    </a:prstGeom>
                    <a:noFill/>
                    <a:ln>
                      <a:noFill/>
                    </a:ln>
                  </pic:spPr>
                </pic:pic>
              </a:graphicData>
            </a:graphic>
          </wp:inline>
        </w:drawing>
      </w:r>
    </w:p>
    <w:p w14:paraId="72394BA2" w14:textId="54C403BD" w:rsidR="000849C5" w:rsidRPr="00BE7AF7" w:rsidRDefault="000849C5" w:rsidP="006B33A5">
      <w:pPr>
        <w:rPr>
          <w:iCs/>
          <w:sz w:val="24"/>
        </w:rPr>
      </w:pPr>
      <w:r w:rsidRPr="00BE7AF7">
        <w:rPr>
          <w:rFonts w:hint="eastAsia"/>
          <w:iCs/>
          <w:sz w:val="24"/>
        </w:rPr>
        <w:t>通过图像可以看出，强度的对称性较好。</w:t>
      </w:r>
    </w:p>
    <w:p w14:paraId="2FDC6151" w14:textId="553905F5" w:rsidR="000849C5" w:rsidRPr="00BE7AF7" w:rsidRDefault="000849C5" w:rsidP="000849C5">
      <w:pPr>
        <w:spacing w:line="360" w:lineRule="auto"/>
        <w:ind w:firstLineChars="200" w:firstLine="480"/>
        <w:rPr>
          <w:iCs/>
          <w:sz w:val="24"/>
        </w:rPr>
      </w:pPr>
      <w:r w:rsidRPr="00BE7AF7">
        <w:rPr>
          <w:rFonts w:hint="eastAsia"/>
          <w:iCs/>
          <w:sz w:val="24"/>
        </w:rPr>
        <w:t>分析数据可以得出双缝干涉的一级极大大约在</w:t>
      </w:r>
      <w:r w:rsidRPr="00BE7AF7">
        <w:rPr>
          <w:iCs/>
          <w:sz w:val="24"/>
        </w:rPr>
        <w:t>22°</w:t>
      </w:r>
      <w:r w:rsidRPr="00BE7AF7">
        <w:rPr>
          <w:rFonts w:hint="eastAsia"/>
          <w:iCs/>
          <w:sz w:val="24"/>
        </w:rPr>
        <w:t>左右，于是调节功率，</w:t>
      </w:r>
      <w:bookmarkStart w:id="3" w:name="_Hlk532220040"/>
      <w:r w:rsidRPr="00BE7AF7">
        <w:rPr>
          <w:rFonts w:hint="eastAsia"/>
          <w:iCs/>
          <w:sz w:val="24"/>
        </w:rPr>
        <w:t>以</w:t>
      </w:r>
      <w:r w:rsidRPr="00BE7AF7">
        <w:rPr>
          <w:rFonts w:hint="eastAsia"/>
          <w:iCs/>
          <w:sz w:val="24"/>
        </w:rPr>
        <w:t>1</w:t>
      </w:r>
      <w:r w:rsidRPr="00BE7AF7">
        <w:rPr>
          <w:rFonts w:hint="eastAsia"/>
          <w:iCs/>
          <w:sz w:val="24"/>
        </w:rPr>
        <w:t>°</w:t>
      </w:r>
      <w:bookmarkEnd w:id="3"/>
      <w:r w:rsidRPr="00BE7AF7">
        <w:rPr>
          <w:rFonts w:hint="eastAsia"/>
          <w:iCs/>
          <w:sz w:val="24"/>
        </w:rPr>
        <w:t>角为间隔进行细扫。</w:t>
      </w:r>
      <w:r w:rsidR="00297406" w:rsidRPr="00BE7AF7">
        <w:rPr>
          <w:rFonts w:hint="eastAsia"/>
          <w:iCs/>
          <w:sz w:val="24"/>
        </w:rPr>
        <w:t>并作图如下：</w:t>
      </w:r>
    </w:p>
    <w:p w14:paraId="678557D1" w14:textId="77777777" w:rsidR="000849C5" w:rsidRPr="000849C5" w:rsidRDefault="000849C5" w:rsidP="006B33A5"/>
    <w:p w14:paraId="4D898630" w14:textId="012FD418" w:rsidR="00060E9E" w:rsidRDefault="000849C5" w:rsidP="006B33A5">
      <w:r>
        <w:rPr>
          <w:rFonts w:hint="eastAsia"/>
          <w:noProof/>
        </w:rPr>
        <w:drawing>
          <wp:anchor distT="0" distB="0" distL="114300" distR="114300" simplePos="0" relativeHeight="251678720" behindDoc="0" locked="0" layoutInCell="1" allowOverlap="1" wp14:anchorId="51073A9A" wp14:editId="650109F5">
            <wp:simplePos x="0" y="0"/>
            <wp:positionH relativeFrom="column">
              <wp:posOffset>3166110</wp:posOffset>
            </wp:positionH>
            <wp:positionV relativeFrom="paragraph">
              <wp:posOffset>1569720</wp:posOffset>
            </wp:positionV>
            <wp:extent cx="2283460" cy="1799590"/>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3460" cy="1799590"/>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14:anchorId="751BF95E" wp14:editId="4DCC5157">
            <wp:simplePos x="0" y="0"/>
            <wp:positionH relativeFrom="page">
              <wp:posOffset>768350</wp:posOffset>
            </wp:positionH>
            <wp:positionV relativeFrom="paragraph">
              <wp:posOffset>1599565</wp:posOffset>
            </wp:positionV>
            <wp:extent cx="2455241" cy="1800000"/>
            <wp:effectExtent l="0" t="0" r="254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5241"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831">
        <w:rPr>
          <w:rFonts w:hint="eastAsia"/>
        </w:rPr>
        <w:t>一级极大</w:t>
      </w:r>
    </w:p>
    <w:tbl>
      <w:tblPr>
        <w:tblStyle w:val="af0"/>
        <w:tblW w:w="0" w:type="auto"/>
        <w:tblLook w:val="04A0" w:firstRow="1" w:lastRow="0" w:firstColumn="1" w:lastColumn="0" w:noHBand="0" w:noVBand="1"/>
      </w:tblPr>
      <w:tblGrid>
        <w:gridCol w:w="988"/>
        <w:gridCol w:w="960"/>
        <w:gridCol w:w="960"/>
        <w:gridCol w:w="960"/>
        <w:gridCol w:w="960"/>
        <w:gridCol w:w="960"/>
        <w:gridCol w:w="960"/>
        <w:gridCol w:w="960"/>
        <w:gridCol w:w="960"/>
        <w:gridCol w:w="960"/>
      </w:tblGrid>
      <w:tr w:rsidR="00477831" w:rsidRPr="00477831" w14:paraId="52A2B224" w14:textId="77777777" w:rsidTr="000849C5">
        <w:trPr>
          <w:trHeight w:val="280"/>
        </w:trPr>
        <w:tc>
          <w:tcPr>
            <w:tcW w:w="988" w:type="dxa"/>
            <w:hideMark/>
          </w:tcPr>
          <w:p w14:paraId="06013ACC" w14:textId="77777777" w:rsidR="00477831" w:rsidRPr="00477831" w:rsidRDefault="00477831" w:rsidP="00477831">
            <w:pPr>
              <w:rPr>
                <w:b/>
                <w:bCs/>
              </w:rPr>
            </w:pPr>
            <w:r w:rsidRPr="00477831">
              <w:rPr>
                <w:rFonts w:hint="eastAsia"/>
                <w:b/>
                <w:bCs/>
              </w:rPr>
              <w:t>θ</w:t>
            </w:r>
            <w:r w:rsidRPr="00477831">
              <w:rPr>
                <w:rFonts w:hint="eastAsia"/>
                <w:b/>
                <w:bCs/>
              </w:rPr>
              <w:t xml:space="preserve"> (</w:t>
            </w:r>
            <w:r w:rsidRPr="00477831">
              <w:rPr>
                <w:rFonts w:hint="eastAsia"/>
                <w:b/>
                <w:bCs/>
              </w:rPr>
              <w:t>°</w:t>
            </w:r>
            <w:r w:rsidRPr="00477831">
              <w:rPr>
                <w:rFonts w:hint="eastAsia"/>
                <w:b/>
                <w:bCs/>
              </w:rPr>
              <w:t>)</w:t>
            </w:r>
          </w:p>
        </w:tc>
        <w:tc>
          <w:tcPr>
            <w:tcW w:w="960" w:type="dxa"/>
            <w:hideMark/>
          </w:tcPr>
          <w:p w14:paraId="783954CF" w14:textId="77777777" w:rsidR="00477831" w:rsidRPr="00477831" w:rsidRDefault="00477831" w:rsidP="00477831">
            <w:pPr>
              <w:rPr>
                <w:b/>
                <w:bCs/>
              </w:rPr>
            </w:pPr>
            <w:r w:rsidRPr="00477831">
              <w:rPr>
                <w:rFonts w:hint="eastAsia"/>
                <w:b/>
                <w:bCs/>
              </w:rPr>
              <w:t>18</w:t>
            </w:r>
          </w:p>
        </w:tc>
        <w:tc>
          <w:tcPr>
            <w:tcW w:w="960" w:type="dxa"/>
            <w:hideMark/>
          </w:tcPr>
          <w:p w14:paraId="4A778BF3" w14:textId="77777777" w:rsidR="00477831" w:rsidRPr="00477831" w:rsidRDefault="00477831" w:rsidP="00477831">
            <w:pPr>
              <w:rPr>
                <w:b/>
                <w:bCs/>
              </w:rPr>
            </w:pPr>
            <w:r w:rsidRPr="00477831">
              <w:rPr>
                <w:rFonts w:hint="eastAsia"/>
                <w:b/>
                <w:bCs/>
              </w:rPr>
              <w:t>19</w:t>
            </w:r>
          </w:p>
        </w:tc>
        <w:tc>
          <w:tcPr>
            <w:tcW w:w="960" w:type="dxa"/>
            <w:hideMark/>
          </w:tcPr>
          <w:p w14:paraId="6740C1C4" w14:textId="77777777" w:rsidR="00477831" w:rsidRPr="00477831" w:rsidRDefault="00477831" w:rsidP="00477831">
            <w:pPr>
              <w:rPr>
                <w:b/>
                <w:bCs/>
              </w:rPr>
            </w:pPr>
            <w:r w:rsidRPr="00477831">
              <w:rPr>
                <w:rFonts w:hint="eastAsia"/>
                <w:b/>
                <w:bCs/>
              </w:rPr>
              <w:t>20</w:t>
            </w:r>
          </w:p>
        </w:tc>
        <w:tc>
          <w:tcPr>
            <w:tcW w:w="960" w:type="dxa"/>
            <w:hideMark/>
          </w:tcPr>
          <w:p w14:paraId="3A5669E6" w14:textId="77777777" w:rsidR="00477831" w:rsidRPr="00477831" w:rsidRDefault="00477831" w:rsidP="00477831">
            <w:pPr>
              <w:rPr>
                <w:b/>
                <w:bCs/>
              </w:rPr>
            </w:pPr>
            <w:r w:rsidRPr="00477831">
              <w:rPr>
                <w:rFonts w:hint="eastAsia"/>
                <w:b/>
                <w:bCs/>
              </w:rPr>
              <w:t>21</w:t>
            </w:r>
          </w:p>
        </w:tc>
        <w:tc>
          <w:tcPr>
            <w:tcW w:w="960" w:type="dxa"/>
            <w:hideMark/>
          </w:tcPr>
          <w:p w14:paraId="20297366" w14:textId="1E9B7C8E" w:rsidR="00477831" w:rsidRPr="00477831" w:rsidRDefault="00477831" w:rsidP="00477831">
            <w:pPr>
              <w:rPr>
                <w:b/>
                <w:bCs/>
              </w:rPr>
            </w:pPr>
            <w:r w:rsidRPr="00477831">
              <w:rPr>
                <w:rFonts w:hint="eastAsia"/>
                <w:b/>
                <w:bCs/>
              </w:rPr>
              <w:t>22</w:t>
            </w:r>
          </w:p>
        </w:tc>
        <w:tc>
          <w:tcPr>
            <w:tcW w:w="960" w:type="dxa"/>
            <w:hideMark/>
          </w:tcPr>
          <w:p w14:paraId="713CD789" w14:textId="6C6723F7" w:rsidR="00477831" w:rsidRPr="00477831" w:rsidRDefault="00477831" w:rsidP="00477831">
            <w:pPr>
              <w:rPr>
                <w:b/>
                <w:bCs/>
              </w:rPr>
            </w:pPr>
            <w:r w:rsidRPr="00477831">
              <w:rPr>
                <w:rFonts w:hint="eastAsia"/>
                <w:b/>
                <w:bCs/>
              </w:rPr>
              <w:t>23</w:t>
            </w:r>
          </w:p>
        </w:tc>
        <w:tc>
          <w:tcPr>
            <w:tcW w:w="960" w:type="dxa"/>
            <w:hideMark/>
          </w:tcPr>
          <w:p w14:paraId="4625878C" w14:textId="536E657C" w:rsidR="00477831" w:rsidRPr="00477831" w:rsidRDefault="00477831" w:rsidP="00477831">
            <w:pPr>
              <w:rPr>
                <w:b/>
                <w:bCs/>
              </w:rPr>
            </w:pPr>
            <w:r w:rsidRPr="00477831">
              <w:rPr>
                <w:rFonts w:hint="eastAsia"/>
                <w:b/>
                <w:bCs/>
              </w:rPr>
              <w:t>24</w:t>
            </w:r>
          </w:p>
        </w:tc>
        <w:tc>
          <w:tcPr>
            <w:tcW w:w="960" w:type="dxa"/>
            <w:hideMark/>
          </w:tcPr>
          <w:p w14:paraId="28CDEB8A" w14:textId="77777777" w:rsidR="00477831" w:rsidRPr="00477831" w:rsidRDefault="00477831" w:rsidP="00477831">
            <w:pPr>
              <w:rPr>
                <w:b/>
                <w:bCs/>
              </w:rPr>
            </w:pPr>
            <w:r w:rsidRPr="00477831">
              <w:rPr>
                <w:rFonts w:hint="eastAsia"/>
                <w:b/>
                <w:bCs/>
              </w:rPr>
              <w:t>25</w:t>
            </w:r>
          </w:p>
        </w:tc>
        <w:tc>
          <w:tcPr>
            <w:tcW w:w="960" w:type="dxa"/>
            <w:hideMark/>
          </w:tcPr>
          <w:p w14:paraId="7ED1D343" w14:textId="77777777" w:rsidR="00477831" w:rsidRPr="00477831" w:rsidRDefault="00477831" w:rsidP="00477831">
            <w:pPr>
              <w:rPr>
                <w:b/>
                <w:bCs/>
              </w:rPr>
            </w:pPr>
            <w:r w:rsidRPr="00477831">
              <w:rPr>
                <w:rFonts w:hint="eastAsia"/>
                <w:b/>
                <w:bCs/>
              </w:rPr>
              <w:t>26</w:t>
            </w:r>
          </w:p>
        </w:tc>
      </w:tr>
      <w:tr w:rsidR="00477831" w:rsidRPr="00477831" w14:paraId="0549BE45" w14:textId="77777777" w:rsidTr="000849C5">
        <w:trPr>
          <w:trHeight w:val="280"/>
        </w:trPr>
        <w:tc>
          <w:tcPr>
            <w:tcW w:w="988" w:type="dxa"/>
            <w:hideMark/>
          </w:tcPr>
          <w:p w14:paraId="4698F235" w14:textId="77777777" w:rsidR="00477831" w:rsidRPr="00477831" w:rsidRDefault="00477831" w:rsidP="00477831">
            <w:r w:rsidRPr="00477831">
              <w:rPr>
                <w:rFonts w:hint="eastAsia"/>
              </w:rPr>
              <w:t>U</w:t>
            </w:r>
            <w:r w:rsidRPr="00477831">
              <w:rPr>
                <w:rFonts w:hint="eastAsia"/>
              </w:rPr>
              <w:t>θ</w:t>
            </w:r>
            <w:r w:rsidRPr="00477831">
              <w:rPr>
                <w:rFonts w:hint="eastAsia"/>
              </w:rPr>
              <w:t>+ (mV)</w:t>
            </w:r>
          </w:p>
        </w:tc>
        <w:tc>
          <w:tcPr>
            <w:tcW w:w="960" w:type="dxa"/>
            <w:hideMark/>
          </w:tcPr>
          <w:p w14:paraId="7490C101" w14:textId="77777777" w:rsidR="00477831" w:rsidRPr="00477831" w:rsidRDefault="00477831" w:rsidP="00477831">
            <w:r w:rsidRPr="00477831">
              <w:rPr>
                <w:rFonts w:hint="eastAsia"/>
              </w:rPr>
              <w:t>4.5</w:t>
            </w:r>
          </w:p>
        </w:tc>
        <w:tc>
          <w:tcPr>
            <w:tcW w:w="960" w:type="dxa"/>
            <w:hideMark/>
          </w:tcPr>
          <w:p w14:paraId="704936D3" w14:textId="77777777" w:rsidR="00477831" w:rsidRPr="00477831" w:rsidRDefault="00477831" w:rsidP="00477831">
            <w:r w:rsidRPr="00477831">
              <w:rPr>
                <w:rFonts w:hint="eastAsia"/>
              </w:rPr>
              <w:t>5.3</w:t>
            </w:r>
          </w:p>
        </w:tc>
        <w:tc>
          <w:tcPr>
            <w:tcW w:w="960" w:type="dxa"/>
            <w:hideMark/>
          </w:tcPr>
          <w:p w14:paraId="43C93968" w14:textId="77777777" w:rsidR="00477831" w:rsidRPr="00477831" w:rsidRDefault="00477831" w:rsidP="00477831">
            <w:r w:rsidRPr="00477831">
              <w:rPr>
                <w:rFonts w:hint="eastAsia"/>
              </w:rPr>
              <w:t>6.4</w:t>
            </w:r>
          </w:p>
        </w:tc>
        <w:tc>
          <w:tcPr>
            <w:tcW w:w="960" w:type="dxa"/>
            <w:hideMark/>
          </w:tcPr>
          <w:p w14:paraId="19AC3542" w14:textId="77777777" w:rsidR="00477831" w:rsidRPr="00477831" w:rsidRDefault="00477831" w:rsidP="00477831">
            <w:r w:rsidRPr="00477831">
              <w:rPr>
                <w:rFonts w:hint="eastAsia"/>
              </w:rPr>
              <w:t>8.1</w:t>
            </w:r>
          </w:p>
        </w:tc>
        <w:tc>
          <w:tcPr>
            <w:tcW w:w="960" w:type="dxa"/>
            <w:hideMark/>
          </w:tcPr>
          <w:p w14:paraId="7E83DCB8" w14:textId="77777777" w:rsidR="00477831" w:rsidRPr="00477831" w:rsidRDefault="00477831" w:rsidP="00477831">
            <w:r w:rsidRPr="00477831">
              <w:rPr>
                <w:rFonts w:hint="eastAsia"/>
              </w:rPr>
              <w:t>7.4</w:t>
            </w:r>
          </w:p>
        </w:tc>
        <w:tc>
          <w:tcPr>
            <w:tcW w:w="960" w:type="dxa"/>
            <w:hideMark/>
          </w:tcPr>
          <w:p w14:paraId="23B78471" w14:textId="2F0DD64E" w:rsidR="00477831" w:rsidRPr="00477831" w:rsidRDefault="00477831" w:rsidP="00477831">
            <w:r w:rsidRPr="00477831">
              <w:rPr>
                <w:rFonts w:hint="eastAsia"/>
              </w:rPr>
              <w:t>6.3</w:t>
            </w:r>
          </w:p>
        </w:tc>
        <w:tc>
          <w:tcPr>
            <w:tcW w:w="960" w:type="dxa"/>
            <w:hideMark/>
          </w:tcPr>
          <w:p w14:paraId="5260B7CB" w14:textId="77777777" w:rsidR="00477831" w:rsidRPr="00477831" w:rsidRDefault="00477831" w:rsidP="00477831">
            <w:r w:rsidRPr="00477831">
              <w:rPr>
                <w:rFonts w:hint="eastAsia"/>
              </w:rPr>
              <w:t>4.4</w:t>
            </w:r>
          </w:p>
        </w:tc>
        <w:tc>
          <w:tcPr>
            <w:tcW w:w="960" w:type="dxa"/>
            <w:hideMark/>
          </w:tcPr>
          <w:p w14:paraId="6377D14B" w14:textId="3C5F77A6" w:rsidR="00477831" w:rsidRPr="00477831" w:rsidRDefault="00477831" w:rsidP="00477831">
            <w:r w:rsidRPr="00477831">
              <w:rPr>
                <w:rFonts w:hint="eastAsia"/>
              </w:rPr>
              <w:t>3</w:t>
            </w:r>
          </w:p>
        </w:tc>
        <w:tc>
          <w:tcPr>
            <w:tcW w:w="960" w:type="dxa"/>
            <w:hideMark/>
          </w:tcPr>
          <w:p w14:paraId="06A50F54" w14:textId="77777777" w:rsidR="00477831" w:rsidRPr="00477831" w:rsidRDefault="00477831" w:rsidP="00477831">
            <w:r w:rsidRPr="00477831">
              <w:rPr>
                <w:rFonts w:hint="eastAsia"/>
              </w:rPr>
              <w:t>1.7</w:t>
            </w:r>
          </w:p>
        </w:tc>
      </w:tr>
      <w:tr w:rsidR="00477831" w:rsidRPr="00477831" w14:paraId="56F65344" w14:textId="77777777" w:rsidTr="000849C5">
        <w:trPr>
          <w:trHeight w:val="280"/>
        </w:trPr>
        <w:tc>
          <w:tcPr>
            <w:tcW w:w="988" w:type="dxa"/>
            <w:hideMark/>
          </w:tcPr>
          <w:p w14:paraId="79150BBE" w14:textId="77777777" w:rsidR="00477831" w:rsidRPr="00477831" w:rsidRDefault="00477831" w:rsidP="00477831">
            <w:r w:rsidRPr="00477831">
              <w:rPr>
                <w:rFonts w:hint="eastAsia"/>
              </w:rPr>
              <w:t>θ</w:t>
            </w:r>
            <w:r w:rsidRPr="00477831">
              <w:rPr>
                <w:rFonts w:hint="eastAsia"/>
              </w:rPr>
              <w:t xml:space="preserve"> (</w:t>
            </w:r>
            <w:r w:rsidRPr="00477831">
              <w:rPr>
                <w:rFonts w:hint="eastAsia"/>
              </w:rPr>
              <w:t>°</w:t>
            </w:r>
            <w:r w:rsidRPr="00477831">
              <w:rPr>
                <w:rFonts w:hint="eastAsia"/>
              </w:rPr>
              <w:t>)</w:t>
            </w:r>
          </w:p>
        </w:tc>
        <w:tc>
          <w:tcPr>
            <w:tcW w:w="960" w:type="dxa"/>
            <w:hideMark/>
          </w:tcPr>
          <w:p w14:paraId="37707E72" w14:textId="77777777" w:rsidR="00477831" w:rsidRPr="00477831" w:rsidRDefault="00477831" w:rsidP="00477831">
            <w:r w:rsidRPr="00477831">
              <w:rPr>
                <w:rFonts w:hint="eastAsia"/>
              </w:rPr>
              <w:t>18</w:t>
            </w:r>
          </w:p>
        </w:tc>
        <w:tc>
          <w:tcPr>
            <w:tcW w:w="960" w:type="dxa"/>
            <w:hideMark/>
          </w:tcPr>
          <w:p w14:paraId="71AFB028" w14:textId="77777777" w:rsidR="00477831" w:rsidRPr="00477831" w:rsidRDefault="00477831" w:rsidP="00477831">
            <w:r w:rsidRPr="00477831">
              <w:rPr>
                <w:rFonts w:hint="eastAsia"/>
              </w:rPr>
              <w:t>19</w:t>
            </w:r>
          </w:p>
        </w:tc>
        <w:tc>
          <w:tcPr>
            <w:tcW w:w="960" w:type="dxa"/>
            <w:hideMark/>
          </w:tcPr>
          <w:p w14:paraId="7C05D913" w14:textId="77777777" w:rsidR="00477831" w:rsidRPr="00477831" w:rsidRDefault="00477831" w:rsidP="00477831">
            <w:r w:rsidRPr="00477831">
              <w:rPr>
                <w:rFonts w:hint="eastAsia"/>
              </w:rPr>
              <w:t>20</w:t>
            </w:r>
          </w:p>
        </w:tc>
        <w:tc>
          <w:tcPr>
            <w:tcW w:w="960" w:type="dxa"/>
            <w:hideMark/>
          </w:tcPr>
          <w:p w14:paraId="0765B97F" w14:textId="77777777" w:rsidR="00477831" w:rsidRPr="00477831" w:rsidRDefault="00477831" w:rsidP="00477831">
            <w:r w:rsidRPr="00477831">
              <w:rPr>
                <w:rFonts w:hint="eastAsia"/>
              </w:rPr>
              <w:t>21</w:t>
            </w:r>
          </w:p>
        </w:tc>
        <w:tc>
          <w:tcPr>
            <w:tcW w:w="960" w:type="dxa"/>
            <w:hideMark/>
          </w:tcPr>
          <w:p w14:paraId="6489FFE5" w14:textId="77777777" w:rsidR="00477831" w:rsidRPr="00477831" w:rsidRDefault="00477831" w:rsidP="00477831">
            <w:r w:rsidRPr="00477831">
              <w:rPr>
                <w:rFonts w:hint="eastAsia"/>
              </w:rPr>
              <w:t>22</w:t>
            </w:r>
          </w:p>
        </w:tc>
        <w:tc>
          <w:tcPr>
            <w:tcW w:w="960" w:type="dxa"/>
            <w:hideMark/>
          </w:tcPr>
          <w:p w14:paraId="1D2AEE54" w14:textId="38C9AACA" w:rsidR="00477831" w:rsidRPr="00477831" w:rsidRDefault="00477831" w:rsidP="00477831">
            <w:r w:rsidRPr="00477831">
              <w:rPr>
                <w:rFonts w:hint="eastAsia"/>
              </w:rPr>
              <w:t>23</w:t>
            </w:r>
          </w:p>
        </w:tc>
        <w:tc>
          <w:tcPr>
            <w:tcW w:w="960" w:type="dxa"/>
            <w:hideMark/>
          </w:tcPr>
          <w:p w14:paraId="1305C2D7" w14:textId="77777777" w:rsidR="00477831" w:rsidRPr="00477831" w:rsidRDefault="00477831" w:rsidP="00477831">
            <w:r w:rsidRPr="00477831">
              <w:rPr>
                <w:rFonts w:hint="eastAsia"/>
              </w:rPr>
              <w:t>24</w:t>
            </w:r>
          </w:p>
        </w:tc>
        <w:tc>
          <w:tcPr>
            <w:tcW w:w="960" w:type="dxa"/>
            <w:hideMark/>
          </w:tcPr>
          <w:p w14:paraId="5F108008" w14:textId="77777777" w:rsidR="00477831" w:rsidRPr="00477831" w:rsidRDefault="00477831" w:rsidP="00477831">
            <w:r w:rsidRPr="00477831">
              <w:rPr>
                <w:rFonts w:hint="eastAsia"/>
              </w:rPr>
              <w:t>25</w:t>
            </w:r>
          </w:p>
        </w:tc>
        <w:tc>
          <w:tcPr>
            <w:tcW w:w="960" w:type="dxa"/>
            <w:hideMark/>
          </w:tcPr>
          <w:p w14:paraId="170C8927" w14:textId="77777777" w:rsidR="00477831" w:rsidRPr="00477831" w:rsidRDefault="00477831" w:rsidP="00477831">
            <w:r w:rsidRPr="00477831">
              <w:rPr>
                <w:rFonts w:hint="eastAsia"/>
              </w:rPr>
              <w:t>26</w:t>
            </w:r>
          </w:p>
        </w:tc>
      </w:tr>
      <w:tr w:rsidR="00477831" w:rsidRPr="00477831" w14:paraId="3B87FCE3" w14:textId="77777777" w:rsidTr="000849C5">
        <w:trPr>
          <w:trHeight w:val="280"/>
        </w:trPr>
        <w:tc>
          <w:tcPr>
            <w:tcW w:w="988" w:type="dxa"/>
            <w:hideMark/>
          </w:tcPr>
          <w:p w14:paraId="42E53716" w14:textId="77777777" w:rsidR="00477831" w:rsidRPr="00477831" w:rsidRDefault="00477831" w:rsidP="00477831">
            <w:r w:rsidRPr="00477831">
              <w:rPr>
                <w:rFonts w:hint="eastAsia"/>
              </w:rPr>
              <w:t>U</w:t>
            </w:r>
            <w:r w:rsidRPr="00477831">
              <w:rPr>
                <w:rFonts w:hint="eastAsia"/>
              </w:rPr>
              <w:t>θ</w:t>
            </w:r>
            <w:r w:rsidRPr="00477831">
              <w:rPr>
                <w:rFonts w:hint="eastAsia"/>
              </w:rPr>
              <w:t>- (mV)</w:t>
            </w:r>
          </w:p>
        </w:tc>
        <w:tc>
          <w:tcPr>
            <w:tcW w:w="960" w:type="dxa"/>
            <w:hideMark/>
          </w:tcPr>
          <w:p w14:paraId="6E7F2998" w14:textId="77777777" w:rsidR="00477831" w:rsidRPr="00477831" w:rsidRDefault="00477831" w:rsidP="00477831">
            <w:r w:rsidRPr="00477831">
              <w:rPr>
                <w:rFonts w:hint="eastAsia"/>
              </w:rPr>
              <w:t>3</w:t>
            </w:r>
          </w:p>
        </w:tc>
        <w:tc>
          <w:tcPr>
            <w:tcW w:w="960" w:type="dxa"/>
            <w:hideMark/>
          </w:tcPr>
          <w:p w14:paraId="1F6BADEC" w14:textId="77777777" w:rsidR="00477831" w:rsidRPr="00477831" w:rsidRDefault="00477831" w:rsidP="00477831">
            <w:r w:rsidRPr="00477831">
              <w:rPr>
                <w:rFonts w:hint="eastAsia"/>
              </w:rPr>
              <w:t>4.1</w:t>
            </w:r>
          </w:p>
        </w:tc>
        <w:tc>
          <w:tcPr>
            <w:tcW w:w="960" w:type="dxa"/>
            <w:hideMark/>
          </w:tcPr>
          <w:p w14:paraId="00FBFA66" w14:textId="77777777" w:rsidR="00477831" w:rsidRPr="00477831" w:rsidRDefault="00477831" w:rsidP="00477831">
            <w:r w:rsidRPr="00477831">
              <w:rPr>
                <w:rFonts w:hint="eastAsia"/>
              </w:rPr>
              <w:t>5.3</w:t>
            </w:r>
          </w:p>
        </w:tc>
        <w:tc>
          <w:tcPr>
            <w:tcW w:w="960" w:type="dxa"/>
            <w:hideMark/>
          </w:tcPr>
          <w:p w14:paraId="5DC1CF5A" w14:textId="77777777" w:rsidR="00477831" w:rsidRPr="00477831" w:rsidRDefault="00477831" w:rsidP="00477831">
            <w:r w:rsidRPr="00477831">
              <w:rPr>
                <w:rFonts w:hint="eastAsia"/>
              </w:rPr>
              <w:t>7</w:t>
            </w:r>
          </w:p>
        </w:tc>
        <w:tc>
          <w:tcPr>
            <w:tcW w:w="960" w:type="dxa"/>
            <w:hideMark/>
          </w:tcPr>
          <w:p w14:paraId="6F3CA7A7" w14:textId="77777777" w:rsidR="00477831" w:rsidRPr="00477831" w:rsidRDefault="00477831" w:rsidP="00477831">
            <w:r w:rsidRPr="00477831">
              <w:rPr>
                <w:rFonts w:hint="eastAsia"/>
              </w:rPr>
              <w:t>7.8</w:t>
            </w:r>
          </w:p>
        </w:tc>
        <w:tc>
          <w:tcPr>
            <w:tcW w:w="960" w:type="dxa"/>
            <w:hideMark/>
          </w:tcPr>
          <w:p w14:paraId="04F8B5EC" w14:textId="6778039B" w:rsidR="00477831" w:rsidRPr="00477831" w:rsidRDefault="00477831" w:rsidP="00477831">
            <w:r w:rsidRPr="00477831">
              <w:rPr>
                <w:rFonts w:hint="eastAsia"/>
              </w:rPr>
              <w:t>7.6</w:t>
            </w:r>
          </w:p>
        </w:tc>
        <w:tc>
          <w:tcPr>
            <w:tcW w:w="960" w:type="dxa"/>
            <w:hideMark/>
          </w:tcPr>
          <w:p w14:paraId="5467C2C6" w14:textId="77777777" w:rsidR="00477831" w:rsidRPr="00477831" w:rsidRDefault="00477831" w:rsidP="00477831">
            <w:r w:rsidRPr="00477831">
              <w:rPr>
                <w:rFonts w:hint="eastAsia"/>
              </w:rPr>
              <w:t>7.2</w:t>
            </w:r>
          </w:p>
        </w:tc>
        <w:tc>
          <w:tcPr>
            <w:tcW w:w="960" w:type="dxa"/>
            <w:hideMark/>
          </w:tcPr>
          <w:p w14:paraId="2BA80DEF" w14:textId="27A57088" w:rsidR="00477831" w:rsidRPr="00477831" w:rsidRDefault="00477831" w:rsidP="00477831">
            <w:r w:rsidRPr="00477831">
              <w:rPr>
                <w:rFonts w:hint="eastAsia"/>
              </w:rPr>
              <w:t>5.1</w:t>
            </w:r>
          </w:p>
        </w:tc>
        <w:tc>
          <w:tcPr>
            <w:tcW w:w="960" w:type="dxa"/>
            <w:hideMark/>
          </w:tcPr>
          <w:p w14:paraId="692B41CB" w14:textId="77777777" w:rsidR="00477831" w:rsidRPr="00477831" w:rsidRDefault="00477831" w:rsidP="00477831">
            <w:r w:rsidRPr="00477831">
              <w:rPr>
                <w:rFonts w:hint="eastAsia"/>
              </w:rPr>
              <w:t>2.7</w:t>
            </w:r>
          </w:p>
        </w:tc>
      </w:tr>
    </w:tbl>
    <w:p w14:paraId="1F914DF8" w14:textId="160FA28B" w:rsidR="00297406" w:rsidRPr="00BE7AF7" w:rsidRDefault="00297406" w:rsidP="00297406">
      <w:pPr>
        <w:spacing w:line="360" w:lineRule="auto"/>
        <w:ind w:firstLineChars="200" w:firstLine="480"/>
        <w:rPr>
          <w:iCs/>
          <w:sz w:val="24"/>
        </w:rPr>
      </w:pPr>
      <w:r w:rsidRPr="00BE7AF7">
        <w:rPr>
          <w:rFonts w:hint="eastAsia"/>
          <w:iCs/>
          <w:sz w:val="24"/>
        </w:rPr>
        <w:t>综合以上两图，可以看出一级极大时对应角度为</w:t>
      </w:r>
      <m:oMath>
        <m:sSub>
          <m:sSubPr>
            <m:ctrlPr>
              <w:rPr>
                <w:rFonts w:ascii="Cambria Math" w:hAnsi="Cambria Math"/>
                <w:iCs/>
                <w:sz w:val="24"/>
              </w:rPr>
            </m:ctrlPr>
          </m:sSubPr>
          <m:e>
            <m:r>
              <m:rPr>
                <m:sty m:val="p"/>
              </m:rPr>
              <w:rPr>
                <w:rFonts w:ascii="Cambria Math" w:hAnsi="Cambria Math"/>
                <w:sz w:val="24"/>
              </w:rPr>
              <m:t>θ</m:t>
            </m:r>
          </m:e>
          <m:sub>
            <m:r>
              <m:rPr>
                <m:sty m:val="p"/>
              </m:rPr>
              <w:rPr>
                <w:rFonts w:ascii="Cambria Math" w:hAnsi="Cambria Math"/>
                <w:sz w:val="24"/>
              </w:rPr>
              <m:t>0</m:t>
            </m:r>
          </m:sub>
        </m:sSub>
      </m:oMath>
      <w:r w:rsidRPr="00BE7AF7">
        <w:rPr>
          <w:rFonts w:hint="eastAsia"/>
          <w:iCs/>
          <w:sz w:val="24"/>
        </w:rPr>
        <w:t>=2</w:t>
      </w:r>
      <w:r w:rsidRPr="00BE7AF7">
        <w:rPr>
          <w:iCs/>
          <w:sz w:val="24"/>
        </w:rPr>
        <w:t>1.5</w:t>
      </w:r>
      <w:r w:rsidRPr="00BE7AF7">
        <w:rPr>
          <w:rFonts w:hint="eastAsia"/>
          <w:iCs/>
          <w:sz w:val="24"/>
        </w:rPr>
        <w:t>°</w:t>
      </w:r>
    </w:p>
    <w:p w14:paraId="2468D406" w14:textId="2E3B7D3F" w:rsidR="00297406" w:rsidRPr="00BE7AF7" w:rsidRDefault="00297406" w:rsidP="00297406">
      <w:pPr>
        <w:spacing w:line="360" w:lineRule="auto"/>
        <w:ind w:firstLineChars="200" w:firstLine="480"/>
        <w:rPr>
          <w:iCs/>
          <w:sz w:val="24"/>
        </w:rPr>
      </w:pPr>
      <w:r w:rsidRPr="00BE7AF7">
        <w:rPr>
          <w:rFonts w:hint="eastAsia"/>
          <w:iCs/>
          <w:sz w:val="24"/>
        </w:rPr>
        <w:t>利用一级极大时的角度求得波长</w:t>
      </w:r>
      <w:bookmarkStart w:id="4" w:name="_Hlk532220441"/>
      <m:oMath>
        <m:r>
          <m:rPr>
            <m:sty m:val="p"/>
          </m:rPr>
          <w:rPr>
            <w:rFonts w:ascii="Cambria Math" w:hAnsi="Cambria Math" w:hint="eastAsia"/>
            <w:sz w:val="24"/>
          </w:rPr>
          <m:t>λ</m:t>
        </m:r>
        <m:r>
          <m:rPr>
            <m:sty m:val="p"/>
          </m:rPr>
          <w:rPr>
            <w:rFonts w:ascii="Cambria Math" w:hAnsi="Cambria Math" w:hint="eastAsia"/>
            <w:sz w:val="24"/>
          </w:rPr>
          <m:t>=</m:t>
        </m:r>
        <m:func>
          <m:funcPr>
            <m:ctrlPr>
              <w:rPr>
                <w:rFonts w:ascii="Cambria Math" w:hAnsi="Cambria Math"/>
                <w:iCs/>
                <w:sz w:val="24"/>
              </w:rPr>
            </m:ctrlPr>
          </m:funcPr>
          <m:fName>
            <m:d>
              <m:dPr>
                <m:ctrlPr>
                  <w:rPr>
                    <w:rFonts w:ascii="Cambria Math" w:hAnsi="Cambria Math"/>
                    <w:iCs/>
                    <w:sz w:val="24"/>
                  </w:rPr>
                </m:ctrlPr>
              </m:dPr>
              <m:e>
                <m:r>
                  <m:rPr>
                    <m:sty m:val="p"/>
                  </m:rPr>
                  <w:rPr>
                    <w:rFonts w:ascii="Cambria Math" w:hAnsi="Cambria Math"/>
                    <w:sz w:val="24"/>
                  </w:rPr>
                  <m:t>a+b</m:t>
                </m:r>
              </m:e>
            </m:d>
            <m:r>
              <m:rPr>
                <m:sty m:val="p"/>
              </m:rPr>
              <w:rPr>
                <w:rFonts w:ascii="Cambria Math" w:hAnsi="Cambria Math"/>
                <w:sz w:val="24"/>
              </w:rPr>
              <m:t>sin</m:t>
            </m:r>
          </m:fName>
          <m:e>
            <m:sSub>
              <m:sSubPr>
                <m:ctrlPr>
                  <w:rPr>
                    <w:rFonts w:ascii="Cambria Math" w:hAnsi="Cambria Math"/>
                    <w:iCs/>
                    <w:sz w:val="24"/>
                  </w:rPr>
                </m:ctrlPr>
              </m:sSubPr>
              <m:e>
                <m:r>
                  <m:rPr>
                    <m:sty m:val="p"/>
                  </m:rPr>
                  <w:rPr>
                    <w:rFonts w:ascii="Cambria Math" w:hAnsi="Cambria Math"/>
                    <w:sz w:val="24"/>
                  </w:rPr>
                  <m:t>θ</m:t>
                </m:r>
              </m:e>
              <m:sub>
                <m:r>
                  <m:rPr>
                    <m:sty m:val="p"/>
                  </m:rPr>
                  <w:rPr>
                    <w:rFonts w:ascii="Cambria Math" w:hAnsi="Cambria Math"/>
                    <w:sz w:val="24"/>
                  </w:rPr>
                  <m:t>0</m:t>
                </m:r>
              </m:sub>
            </m:sSub>
          </m:e>
        </m:func>
        <w:bookmarkEnd w:id="4"/>
        <m:r>
          <m:rPr>
            <m:sty m:val="p"/>
          </m:rPr>
          <w:rPr>
            <w:rFonts w:ascii="Cambria Math" w:hAnsi="Cambria Math"/>
            <w:sz w:val="24"/>
          </w:rPr>
          <m:t>≈</m:t>
        </m:r>
      </m:oMath>
      <w:r w:rsidRPr="00BE7AF7">
        <w:rPr>
          <w:rFonts w:hint="eastAsia"/>
          <w:iCs/>
          <w:sz w:val="24"/>
        </w:rPr>
        <w:t>3.1</w:t>
      </w:r>
      <w:r w:rsidRPr="00BE7AF7">
        <w:rPr>
          <w:iCs/>
          <w:sz w:val="24"/>
        </w:rPr>
        <w:t>1</w:t>
      </w:r>
      <w:r w:rsidRPr="00BE7AF7">
        <w:rPr>
          <w:rFonts w:hint="eastAsia"/>
          <w:iCs/>
          <w:sz w:val="24"/>
        </w:rPr>
        <w:t>cm</w:t>
      </w:r>
    </w:p>
    <w:p w14:paraId="649AB51B" w14:textId="2E05CC72" w:rsidR="00297406" w:rsidRPr="00BE7AF7" w:rsidRDefault="00297406" w:rsidP="00297406">
      <w:pPr>
        <w:spacing w:line="360" w:lineRule="auto"/>
        <w:ind w:firstLineChars="200" w:firstLine="480"/>
        <w:rPr>
          <w:iCs/>
          <w:sz w:val="24"/>
        </w:rPr>
      </w:pPr>
      <w:r w:rsidRPr="00BE7AF7">
        <w:rPr>
          <w:rFonts w:hint="eastAsia"/>
          <w:iCs/>
          <w:sz w:val="24"/>
        </w:rPr>
        <w:t>百分误差为η</w:t>
      </w:r>
      <w:r w:rsidRPr="00BE7AF7">
        <w:rPr>
          <w:rFonts w:hint="eastAsia"/>
          <w:iCs/>
          <w:sz w:val="24"/>
        </w:rPr>
        <w:t>=</w:t>
      </w:r>
      <m:oMath>
        <m:r>
          <m:rPr>
            <m:sty m:val="p"/>
          </m:rPr>
          <w:rPr>
            <w:rFonts w:ascii="Cambria Math" w:hAnsi="Cambria Math"/>
            <w:sz w:val="24"/>
          </w:rPr>
          <m:t xml:space="preserve"> </m:t>
        </m:r>
        <m:f>
          <m:fPr>
            <m:ctrlPr>
              <w:rPr>
                <w:rFonts w:ascii="Cambria Math" w:hAnsi="Cambria Math"/>
                <w:iCs/>
                <w:sz w:val="24"/>
              </w:rPr>
            </m:ctrlPr>
          </m:fPr>
          <m:num>
            <m:d>
              <m:dPr>
                <m:begChr m:val="|"/>
                <m:endChr m:val="|"/>
                <m:ctrlPr>
                  <w:rPr>
                    <w:rFonts w:ascii="Cambria Math" w:hAnsi="Cambria Math"/>
                    <w:iCs/>
                    <w:sz w:val="24"/>
                  </w:rPr>
                </m:ctrlPr>
              </m:dPr>
              <m:e>
                <m:r>
                  <m:rPr>
                    <m:sty m:val="p"/>
                  </m:rPr>
                  <w:rPr>
                    <w:rFonts w:ascii="Cambria Math" w:hAnsi="Cambria Math"/>
                    <w:sz w:val="24"/>
                  </w:rPr>
                  <m:t>λ-</m:t>
                </m:r>
                <m:sSub>
                  <m:sSubPr>
                    <m:ctrlPr>
                      <w:rPr>
                        <w:rFonts w:ascii="Cambria Math" w:hAnsi="Cambria Math"/>
                        <w:iCs/>
                        <w:sz w:val="24"/>
                      </w:rPr>
                    </m:ctrlPr>
                  </m:sSubPr>
                  <m:e>
                    <m:r>
                      <m:rPr>
                        <m:sty m:val="p"/>
                      </m:rPr>
                      <w:rPr>
                        <w:rFonts w:ascii="Cambria Math" w:hAnsi="Cambria Math"/>
                        <w:sz w:val="24"/>
                      </w:rPr>
                      <m:t>λ</m:t>
                    </m:r>
                  </m:e>
                  <m:sub>
                    <m:r>
                      <m:rPr>
                        <m:sty m:val="p"/>
                      </m:rPr>
                      <w:rPr>
                        <w:rFonts w:ascii="Cambria Math" w:hAnsi="Cambria Math"/>
                        <w:sz w:val="24"/>
                      </w:rPr>
                      <m:t>0</m:t>
                    </m:r>
                  </m:sub>
                </m:sSub>
              </m:e>
            </m:d>
          </m:num>
          <m:den>
            <m:sSub>
              <m:sSubPr>
                <m:ctrlPr>
                  <w:rPr>
                    <w:rFonts w:ascii="Cambria Math" w:hAnsi="Cambria Math"/>
                    <w:iCs/>
                    <w:sz w:val="24"/>
                  </w:rPr>
                </m:ctrlPr>
              </m:sSubPr>
              <m:e>
                <m:r>
                  <m:rPr>
                    <m:sty m:val="p"/>
                  </m:rPr>
                  <w:rPr>
                    <w:rFonts w:ascii="Cambria Math" w:hAnsi="Cambria Math"/>
                    <w:sz w:val="24"/>
                  </w:rPr>
                  <m:t>λ</m:t>
                </m:r>
              </m:e>
              <m:sub>
                <m:r>
                  <m:rPr>
                    <m:sty m:val="p"/>
                  </m:rPr>
                  <w:rPr>
                    <w:rFonts w:ascii="Cambria Math" w:hAnsi="Cambria Math"/>
                    <w:sz w:val="24"/>
                  </w:rPr>
                  <m:t>0</m:t>
                </m:r>
              </m:sub>
            </m:sSub>
          </m:den>
        </m:f>
      </m:oMath>
      <w:r w:rsidRPr="00BE7AF7">
        <w:rPr>
          <w:rFonts w:hint="eastAsia"/>
          <w:iCs/>
          <w:sz w:val="24"/>
        </w:rPr>
        <w:t xml:space="preserve"> =</w:t>
      </w:r>
      <w:r w:rsidRPr="00BE7AF7">
        <w:rPr>
          <w:iCs/>
          <w:sz w:val="24"/>
        </w:rPr>
        <w:t>2.5</w:t>
      </w:r>
      <w:r w:rsidRPr="00BE7AF7">
        <w:rPr>
          <w:rFonts w:hint="eastAsia"/>
          <w:iCs/>
          <w:sz w:val="24"/>
        </w:rPr>
        <w:t>％</w:t>
      </w:r>
    </w:p>
    <w:p w14:paraId="1E22BF3A" w14:textId="77777777" w:rsidR="00297406" w:rsidRPr="00BE7AF7" w:rsidRDefault="00297406" w:rsidP="00297406">
      <w:pPr>
        <w:spacing w:line="360" w:lineRule="auto"/>
        <w:ind w:firstLine="435"/>
        <w:rPr>
          <w:iCs/>
          <w:sz w:val="24"/>
        </w:rPr>
      </w:pPr>
      <w:r w:rsidRPr="00BE7AF7">
        <w:rPr>
          <w:rFonts w:hint="eastAsia"/>
          <w:iCs/>
          <w:sz w:val="24"/>
        </w:rPr>
        <w:t>在误差允许的范围内，该实验数值与实际微波波长吻合得较好</w:t>
      </w:r>
    </w:p>
    <w:p w14:paraId="3A6681C6" w14:textId="4A93E3BE" w:rsidR="000849C5" w:rsidRPr="00297406" w:rsidRDefault="000849C5" w:rsidP="000849C5">
      <w:pPr>
        <w:spacing w:line="360" w:lineRule="auto"/>
        <w:ind w:firstLineChars="200" w:firstLine="480"/>
        <w:rPr>
          <w:sz w:val="24"/>
          <w:szCs w:val="21"/>
        </w:rPr>
      </w:pPr>
    </w:p>
    <w:p w14:paraId="17E72BE8" w14:textId="77777777" w:rsidR="00297406" w:rsidRDefault="000849C5" w:rsidP="00297406">
      <w:pPr>
        <w:spacing w:line="360" w:lineRule="auto"/>
        <w:ind w:firstLineChars="200" w:firstLine="480"/>
        <w:rPr>
          <w:sz w:val="24"/>
          <w:szCs w:val="21"/>
        </w:rPr>
      </w:pPr>
      <w:r>
        <w:rPr>
          <w:rFonts w:hint="eastAsia"/>
          <w:sz w:val="24"/>
          <w:szCs w:val="21"/>
        </w:rPr>
        <w:t>同样，大致可以知道，双缝干涉的零级极小大约在</w:t>
      </w:r>
      <w:r>
        <w:rPr>
          <w:sz w:val="24"/>
          <w:szCs w:val="21"/>
        </w:rPr>
        <w:t>10</w:t>
      </w:r>
      <w:r>
        <w:rPr>
          <w:rFonts w:hint="eastAsia"/>
          <w:sz w:val="24"/>
          <w:szCs w:val="21"/>
        </w:rPr>
        <w:t>°左右，于是</w:t>
      </w:r>
      <w:r w:rsidRPr="00485A88">
        <w:rPr>
          <w:rFonts w:hint="eastAsia"/>
          <w:sz w:val="24"/>
          <w:szCs w:val="21"/>
        </w:rPr>
        <w:t>调节功率，</w:t>
      </w:r>
      <w:r>
        <w:rPr>
          <w:rFonts w:hint="eastAsia"/>
          <w:sz w:val="24"/>
          <w:szCs w:val="21"/>
        </w:rPr>
        <w:t>以</w:t>
      </w:r>
      <w:r w:rsidRPr="00485A88">
        <w:rPr>
          <w:rFonts w:hint="eastAsia"/>
          <w:sz w:val="24"/>
          <w:szCs w:val="21"/>
        </w:rPr>
        <w:t>1</w:t>
      </w:r>
      <w:r w:rsidRPr="00485A88">
        <w:rPr>
          <w:rFonts w:hint="eastAsia"/>
          <w:sz w:val="24"/>
          <w:szCs w:val="21"/>
        </w:rPr>
        <w:t>°角</w:t>
      </w:r>
      <w:r>
        <w:rPr>
          <w:rFonts w:hint="eastAsia"/>
          <w:sz w:val="24"/>
          <w:szCs w:val="21"/>
        </w:rPr>
        <w:t>为</w:t>
      </w:r>
      <w:r w:rsidRPr="00485A88">
        <w:rPr>
          <w:rFonts w:hint="eastAsia"/>
          <w:sz w:val="24"/>
          <w:szCs w:val="21"/>
        </w:rPr>
        <w:t>间隔</w:t>
      </w:r>
      <w:r>
        <w:rPr>
          <w:rFonts w:hint="eastAsia"/>
          <w:sz w:val="24"/>
          <w:szCs w:val="21"/>
        </w:rPr>
        <w:t>进行细扫。</w:t>
      </w:r>
      <w:r w:rsidR="00297406">
        <w:rPr>
          <w:rFonts w:hint="eastAsia"/>
          <w:sz w:val="24"/>
          <w:szCs w:val="21"/>
        </w:rPr>
        <w:t>并作图如下：</w:t>
      </w:r>
    </w:p>
    <w:p w14:paraId="42E4E706" w14:textId="31CC6E0D" w:rsidR="00477831" w:rsidRPr="000849C5" w:rsidRDefault="00477831" w:rsidP="006B33A5"/>
    <w:p w14:paraId="0CF3F1A2" w14:textId="652C671D" w:rsidR="00477831" w:rsidRDefault="00297406" w:rsidP="006B33A5">
      <w:r>
        <w:rPr>
          <w:noProof/>
          <w:sz w:val="24"/>
          <w:szCs w:val="21"/>
        </w:rPr>
        <w:drawing>
          <wp:anchor distT="0" distB="0" distL="114300" distR="114300" simplePos="0" relativeHeight="251679744" behindDoc="0" locked="0" layoutInCell="1" allowOverlap="1" wp14:anchorId="41973F4F" wp14:editId="1373E696">
            <wp:simplePos x="0" y="0"/>
            <wp:positionH relativeFrom="column">
              <wp:posOffset>3216910</wp:posOffset>
            </wp:positionH>
            <wp:positionV relativeFrom="paragraph">
              <wp:posOffset>1659890</wp:posOffset>
            </wp:positionV>
            <wp:extent cx="1934598" cy="1800000"/>
            <wp:effectExtent l="0" t="0" r="889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34598"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1"/>
        </w:rPr>
        <w:drawing>
          <wp:anchor distT="0" distB="0" distL="114300" distR="114300" simplePos="0" relativeHeight="251680768" behindDoc="0" locked="0" layoutInCell="1" allowOverlap="1" wp14:anchorId="53B66E44" wp14:editId="6A42A2D7">
            <wp:simplePos x="0" y="0"/>
            <wp:positionH relativeFrom="column">
              <wp:posOffset>276860</wp:posOffset>
            </wp:positionH>
            <wp:positionV relativeFrom="paragraph">
              <wp:posOffset>1635760</wp:posOffset>
            </wp:positionV>
            <wp:extent cx="1921865" cy="1800000"/>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1865"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831">
        <w:rPr>
          <w:rFonts w:hint="eastAsia"/>
        </w:rPr>
        <w:t>零级极小</w:t>
      </w:r>
    </w:p>
    <w:tbl>
      <w:tblPr>
        <w:tblStyle w:val="af0"/>
        <w:tblW w:w="0" w:type="auto"/>
        <w:tblLook w:val="04A0" w:firstRow="1" w:lastRow="0" w:firstColumn="1" w:lastColumn="0" w:noHBand="0" w:noVBand="1"/>
      </w:tblPr>
      <w:tblGrid>
        <w:gridCol w:w="988"/>
        <w:gridCol w:w="960"/>
        <w:gridCol w:w="960"/>
        <w:gridCol w:w="960"/>
        <w:gridCol w:w="960"/>
        <w:gridCol w:w="960"/>
        <w:gridCol w:w="960"/>
        <w:gridCol w:w="960"/>
        <w:gridCol w:w="960"/>
        <w:gridCol w:w="960"/>
      </w:tblGrid>
      <w:tr w:rsidR="00477831" w:rsidRPr="00477831" w14:paraId="55434ACE" w14:textId="77777777" w:rsidTr="000849C5">
        <w:trPr>
          <w:trHeight w:val="280"/>
        </w:trPr>
        <w:tc>
          <w:tcPr>
            <w:tcW w:w="988" w:type="dxa"/>
            <w:hideMark/>
          </w:tcPr>
          <w:p w14:paraId="77F00B91" w14:textId="77777777" w:rsidR="00477831" w:rsidRPr="00477831" w:rsidRDefault="00477831" w:rsidP="00477831">
            <w:pPr>
              <w:rPr>
                <w:b/>
                <w:bCs/>
              </w:rPr>
            </w:pPr>
            <w:r w:rsidRPr="00477831">
              <w:rPr>
                <w:rFonts w:hint="eastAsia"/>
                <w:b/>
                <w:bCs/>
              </w:rPr>
              <w:t>θ</w:t>
            </w:r>
            <w:r w:rsidRPr="00477831">
              <w:rPr>
                <w:rFonts w:hint="eastAsia"/>
                <w:b/>
                <w:bCs/>
              </w:rPr>
              <w:t xml:space="preserve"> (</w:t>
            </w:r>
            <w:r w:rsidRPr="00477831">
              <w:rPr>
                <w:rFonts w:hint="eastAsia"/>
                <w:b/>
                <w:bCs/>
              </w:rPr>
              <w:t>°</w:t>
            </w:r>
            <w:r w:rsidRPr="00477831">
              <w:rPr>
                <w:rFonts w:hint="eastAsia"/>
                <w:b/>
                <w:bCs/>
              </w:rPr>
              <w:t>)</w:t>
            </w:r>
          </w:p>
        </w:tc>
        <w:tc>
          <w:tcPr>
            <w:tcW w:w="960" w:type="dxa"/>
            <w:hideMark/>
          </w:tcPr>
          <w:p w14:paraId="4EF8B41C" w14:textId="77777777" w:rsidR="00477831" w:rsidRPr="00477831" w:rsidRDefault="00477831" w:rsidP="00477831">
            <w:pPr>
              <w:rPr>
                <w:b/>
                <w:bCs/>
              </w:rPr>
            </w:pPr>
            <w:r w:rsidRPr="00477831">
              <w:rPr>
                <w:rFonts w:hint="eastAsia"/>
                <w:b/>
                <w:bCs/>
              </w:rPr>
              <w:t>7</w:t>
            </w:r>
          </w:p>
        </w:tc>
        <w:tc>
          <w:tcPr>
            <w:tcW w:w="960" w:type="dxa"/>
            <w:hideMark/>
          </w:tcPr>
          <w:p w14:paraId="36226885" w14:textId="4A8C1F50" w:rsidR="00477831" w:rsidRPr="00477831" w:rsidRDefault="00477831" w:rsidP="00477831">
            <w:pPr>
              <w:rPr>
                <w:b/>
                <w:bCs/>
              </w:rPr>
            </w:pPr>
            <w:r w:rsidRPr="00477831">
              <w:rPr>
                <w:rFonts w:hint="eastAsia"/>
                <w:b/>
                <w:bCs/>
              </w:rPr>
              <w:t>8</w:t>
            </w:r>
          </w:p>
        </w:tc>
        <w:tc>
          <w:tcPr>
            <w:tcW w:w="960" w:type="dxa"/>
            <w:hideMark/>
          </w:tcPr>
          <w:p w14:paraId="611081B1" w14:textId="1AA5AA35" w:rsidR="00477831" w:rsidRPr="00477831" w:rsidRDefault="00477831" w:rsidP="00477831">
            <w:pPr>
              <w:rPr>
                <w:b/>
                <w:bCs/>
              </w:rPr>
            </w:pPr>
            <w:r w:rsidRPr="00477831">
              <w:rPr>
                <w:rFonts w:hint="eastAsia"/>
                <w:b/>
                <w:bCs/>
              </w:rPr>
              <w:t>9</w:t>
            </w:r>
          </w:p>
        </w:tc>
        <w:tc>
          <w:tcPr>
            <w:tcW w:w="960" w:type="dxa"/>
            <w:hideMark/>
          </w:tcPr>
          <w:p w14:paraId="514C592A" w14:textId="77777777" w:rsidR="00477831" w:rsidRPr="00477831" w:rsidRDefault="00477831" w:rsidP="00477831">
            <w:pPr>
              <w:rPr>
                <w:b/>
                <w:bCs/>
              </w:rPr>
            </w:pPr>
            <w:r w:rsidRPr="00477831">
              <w:rPr>
                <w:rFonts w:hint="eastAsia"/>
                <w:b/>
                <w:bCs/>
              </w:rPr>
              <w:t>10</w:t>
            </w:r>
          </w:p>
        </w:tc>
        <w:tc>
          <w:tcPr>
            <w:tcW w:w="960" w:type="dxa"/>
            <w:hideMark/>
          </w:tcPr>
          <w:p w14:paraId="79056F61" w14:textId="77777777" w:rsidR="00477831" w:rsidRPr="00477831" w:rsidRDefault="00477831" w:rsidP="00477831">
            <w:pPr>
              <w:rPr>
                <w:b/>
                <w:bCs/>
              </w:rPr>
            </w:pPr>
            <w:r w:rsidRPr="00477831">
              <w:rPr>
                <w:rFonts w:hint="eastAsia"/>
                <w:b/>
                <w:bCs/>
              </w:rPr>
              <w:t>11</w:t>
            </w:r>
          </w:p>
        </w:tc>
        <w:tc>
          <w:tcPr>
            <w:tcW w:w="960" w:type="dxa"/>
            <w:hideMark/>
          </w:tcPr>
          <w:p w14:paraId="608ED53F" w14:textId="77777777" w:rsidR="00477831" w:rsidRPr="00477831" w:rsidRDefault="00477831" w:rsidP="00477831">
            <w:pPr>
              <w:rPr>
                <w:b/>
                <w:bCs/>
              </w:rPr>
            </w:pPr>
            <w:r w:rsidRPr="00477831">
              <w:rPr>
                <w:rFonts w:hint="eastAsia"/>
                <w:b/>
                <w:bCs/>
              </w:rPr>
              <w:t>12</w:t>
            </w:r>
          </w:p>
        </w:tc>
        <w:tc>
          <w:tcPr>
            <w:tcW w:w="960" w:type="dxa"/>
            <w:hideMark/>
          </w:tcPr>
          <w:p w14:paraId="6297B936" w14:textId="77777777" w:rsidR="00477831" w:rsidRPr="00477831" w:rsidRDefault="00477831" w:rsidP="00477831">
            <w:pPr>
              <w:rPr>
                <w:b/>
                <w:bCs/>
              </w:rPr>
            </w:pPr>
            <w:r w:rsidRPr="00477831">
              <w:rPr>
                <w:rFonts w:hint="eastAsia"/>
                <w:b/>
                <w:bCs/>
              </w:rPr>
              <w:t>13</w:t>
            </w:r>
          </w:p>
        </w:tc>
        <w:tc>
          <w:tcPr>
            <w:tcW w:w="960" w:type="dxa"/>
            <w:hideMark/>
          </w:tcPr>
          <w:p w14:paraId="71A938F6" w14:textId="77777777" w:rsidR="00477831" w:rsidRPr="00477831" w:rsidRDefault="00477831" w:rsidP="00477831">
            <w:pPr>
              <w:rPr>
                <w:b/>
                <w:bCs/>
              </w:rPr>
            </w:pPr>
            <w:r w:rsidRPr="00477831">
              <w:rPr>
                <w:rFonts w:hint="eastAsia"/>
                <w:b/>
                <w:bCs/>
              </w:rPr>
              <w:t>14</w:t>
            </w:r>
          </w:p>
        </w:tc>
        <w:tc>
          <w:tcPr>
            <w:tcW w:w="960" w:type="dxa"/>
            <w:hideMark/>
          </w:tcPr>
          <w:p w14:paraId="03FB283C" w14:textId="77777777" w:rsidR="00477831" w:rsidRPr="00477831" w:rsidRDefault="00477831" w:rsidP="00477831">
            <w:pPr>
              <w:rPr>
                <w:b/>
                <w:bCs/>
              </w:rPr>
            </w:pPr>
            <w:r w:rsidRPr="00477831">
              <w:rPr>
                <w:rFonts w:hint="eastAsia"/>
                <w:b/>
                <w:bCs/>
              </w:rPr>
              <w:t>15</w:t>
            </w:r>
          </w:p>
        </w:tc>
      </w:tr>
      <w:tr w:rsidR="00477831" w:rsidRPr="00477831" w14:paraId="3510C0B6" w14:textId="77777777" w:rsidTr="000849C5">
        <w:trPr>
          <w:trHeight w:val="280"/>
        </w:trPr>
        <w:tc>
          <w:tcPr>
            <w:tcW w:w="988" w:type="dxa"/>
            <w:hideMark/>
          </w:tcPr>
          <w:p w14:paraId="1199A5D8" w14:textId="77777777" w:rsidR="00477831" w:rsidRPr="00477831" w:rsidRDefault="00477831" w:rsidP="00477831">
            <w:r w:rsidRPr="00477831">
              <w:rPr>
                <w:rFonts w:hint="eastAsia"/>
              </w:rPr>
              <w:t>U</w:t>
            </w:r>
            <w:r w:rsidRPr="00477831">
              <w:rPr>
                <w:rFonts w:hint="eastAsia"/>
              </w:rPr>
              <w:t>θ</w:t>
            </w:r>
            <w:r w:rsidRPr="00477831">
              <w:rPr>
                <w:rFonts w:hint="eastAsia"/>
              </w:rPr>
              <w:t>+ (mV)</w:t>
            </w:r>
          </w:p>
        </w:tc>
        <w:tc>
          <w:tcPr>
            <w:tcW w:w="960" w:type="dxa"/>
            <w:hideMark/>
          </w:tcPr>
          <w:p w14:paraId="4E7BFD40" w14:textId="77777777" w:rsidR="00477831" w:rsidRPr="00477831" w:rsidRDefault="00477831" w:rsidP="00477831">
            <w:r w:rsidRPr="00477831">
              <w:rPr>
                <w:rFonts w:hint="eastAsia"/>
              </w:rPr>
              <w:t>0.5</w:t>
            </w:r>
          </w:p>
        </w:tc>
        <w:tc>
          <w:tcPr>
            <w:tcW w:w="960" w:type="dxa"/>
            <w:hideMark/>
          </w:tcPr>
          <w:p w14:paraId="05AF596B" w14:textId="27E5C3CD" w:rsidR="00477831" w:rsidRPr="00477831" w:rsidRDefault="00477831" w:rsidP="00477831">
            <w:r w:rsidRPr="00477831">
              <w:rPr>
                <w:rFonts w:hint="eastAsia"/>
              </w:rPr>
              <w:t>0.2</w:t>
            </w:r>
          </w:p>
        </w:tc>
        <w:tc>
          <w:tcPr>
            <w:tcW w:w="960" w:type="dxa"/>
            <w:hideMark/>
          </w:tcPr>
          <w:p w14:paraId="33061731" w14:textId="45541AD4" w:rsidR="00477831" w:rsidRPr="00477831" w:rsidRDefault="00477831" w:rsidP="00477831">
            <w:r w:rsidRPr="00477831">
              <w:rPr>
                <w:rFonts w:hint="eastAsia"/>
              </w:rPr>
              <w:t>0.1</w:t>
            </w:r>
          </w:p>
        </w:tc>
        <w:tc>
          <w:tcPr>
            <w:tcW w:w="960" w:type="dxa"/>
            <w:hideMark/>
          </w:tcPr>
          <w:p w14:paraId="0BB48AEC" w14:textId="77777777" w:rsidR="00477831" w:rsidRPr="00477831" w:rsidRDefault="00477831" w:rsidP="00477831">
            <w:r w:rsidRPr="00477831">
              <w:rPr>
                <w:rFonts w:hint="eastAsia"/>
              </w:rPr>
              <w:t>0</w:t>
            </w:r>
          </w:p>
        </w:tc>
        <w:tc>
          <w:tcPr>
            <w:tcW w:w="960" w:type="dxa"/>
            <w:hideMark/>
          </w:tcPr>
          <w:p w14:paraId="2842243A" w14:textId="77777777" w:rsidR="00477831" w:rsidRPr="00477831" w:rsidRDefault="00477831" w:rsidP="00477831">
            <w:r w:rsidRPr="00477831">
              <w:rPr>
                <w:rFonts w:hint="eastAsia"/>
              </w:rPr>
              <w:t>0.1</w:t>
            </w:r>
          </w:p>
        </w:tc>
        <w:tc>
          <w:tcPr>
            <w:tcW w:w="960" w:type="dxa"/>
            <w:hideMark/>
          </w:tcPr>
          <w:p w14:paraId="0C748A28" w14:textId="77777777" w:rsidR="00477831" w:rsidRPr="00477831" w:rsidRDefault="00477831" w:rsidP="00477831">
            <w:r w:rsidRPr="00477831">
              <w:rPr>
                <w:rFonts w:hint="eastAsia"/>
              </w:rPr>
              <w:t>0.3</w:t>
            </w:r>
          </w:p>
        </w:tc>
        <w:tc>
          <w:tcPr>
            <w:tcW w:w="960" w:type="dxa"/>
            <w:hideMark/>
          </w:tcPr>
          <w:p w14:paraId="6DE4E623" w14:textId="77777777" w:rsidR="00477831" w:rsidRPr="00477831" w:rsidRDefault="00477831" w:rsidP="00477831">
            <w:r w:rsidRPr="00477831">
              <w:rPr>
                <w:rFonts w:hint="eastAsia"/>
              </w:rPr>
              <w:t>0.6</w:t>
            </w:r>
          </w:p>
        </w:tc>
        <w:tc>
          <w:tcPr>
            <w:tcW w:w="960" w:type="dxa"/>
            <w:hideMark/>
          </w:tcPr>
          <w:p w14:paraId="015DC31B" w14:textId="77777777" w:rsidR="00477831" w:rsidRPr="00477831" w:rsidRDefault="00477831" w:rsidP="00477831">
            <w:r w:rsidRPr="00477831">
              <w:rPr>
                <w:rFonts w:hint="eastAsia"/>
              </w:rPr>
              <w:t>1</w:t>
            </w:r>
          </w:p>
        </w:tc>
        <w:tc>
          <w:tcPr>
            <w:tcW w:w="960" w:type="dxa"/>
            <w:hideMark/>
          </w:tcPr>
          <w:p w14:paraId="051295FD" w14:textId="77777777" w:rsidR="00477831" w:rsidRPr="00477831" w:rsidRDefault="00477831" w:rsidP="00477831">
            <w:r w:rsidRPr="00477831">
              <w:rPr>
                <w:rFonts w:hint="eastAsia"/>
              </w:rPr>
              <w:t>1.7</w:t>
            </w:r>
          </w:p>
        </w:tc>
      </w:tr>
      <w:tr w:rsidR="00477831" w:rsidRPr="00477831" w14:paraId="5F4530FC" w14:textId="77777777" w:rsidTr="000849C5">
        <w:trPr>
          <w:trHeight w:val="280"/>
        </w:trPr>
        <w:tc>
          <w:tcPr>
            <w:tcW w:w="988" w:type="dxa"/>
            <w:hideMark/>
          </w:tcPr>
          <w:p w14:paraId="5EBDD51F" w14:textId="77777777" w:rsidR="00477831" w:rsidRPr="00477831" w:rsidRDefault="00477831" w:rsidP="00477831">
            <w:r w:rsidRPr="00477831">
              <w:rPr>
                <w:rFonts w:hint="eastAsia"/>
              </w:rPr>
              <w:t>θ</w:t>
            </w:r>
            <w:r w:rsidRPr="00477831">
              <w:rPr>
                <w:rFonts w:hint="eastAsia"/>
              </w:rPr>
              <w:t xml:space="preserve"> (</w:t>
            </w:r>
            <w:r w:rsidRPr="00477831">
              <w:rPr>
                <w:rFonts w:hint="eastAsia"/>
              </w:rPr>
              <w:t>°</w:t>
            </w:r>
            <w:r w:rsidRPr="00477831">
              <w:rPr>
                <w:rFonts w:hint="eastAsia"/>
              </w:rPr>
              <w:t>)</w:t>
            </w:r>
          </w:p>
        </w:tc>
        <w:tc>
          <w:tcPr>
            <w:tcW w:w="960" w:type="dxa"/>
            <w:hideMark/>
          </w:tcPr>
          <w:p w14:paraId="33A6005C" w14:textId="77777777" w:rsidR="00477831" w:rsidRPr="00477831" w:rsidRDefault="00477831" w:rsidP="00477831">
            <w:r w:rsidRPr="00477831">
              <w:rPr>
                <w:rFonts w:hint="eastAsia"/>
              </w:rPr>
              <w:t>7</w:t>
            </w:r>
          </w:p>
        </w:tc>
        <w:tc>
          <w:tcPr>
            <w:tcW w:w="960" w:type="dxa"/>
            <w:hideMark/>
          </w:tcPr>
          <w:p w14:paraId="02688F69" w14:textId="6A37459F" w:rsidR="00477831" w:rsidRPr="00477831" w:rsidRDefault="00477831" w:rsidP="00477831">
            <w:r w:rsidRPr="00477831">
              <w:rPr>
                <w:rFonts w:hint="eastAsia"/>
              </w:rPr>
              <w:t>8</w:t>
            </w:r>
          </w:p>
        </w:tc>
        <w:tc>
          <w:tcPr>
            <w:tcW w:w="960" w:type="dxa"/>
            <w:hideMark/>
          </w:tcPr>
          <w:p w14:paraId="0052554A" w14:textId="77777777" w:rsidR="00477831" w:rsidRPr="00477831" w:rsidRDefault="00477831" w:rsidP="00477831">
            <w:r w:rsidRPr="00477831">
              <w:rPr>
                <w:rFonts w:hint="eastAsia"/>
              </w:rPr>
              <w:t>9</w:t>
            </w:r>
          </w:p>
        </w:tc>
        <w:tc>
          <w:tcPr>
            <w:tcW w:w="960" w:type="dxa"/>
            <w:hideMark/>
          </w:tcPr>
          <w:p w14:paraId="719E9674" w14:textId="77777777" w:rsidR="00477831" w:rsidRPr="00477831" w:rsidRDefault="00477831" w:rsidP="00477831">
            <w:r w:rsidRPr="00477831">
              <w:rPr>
                <w:rFonts w:hint="eastAsia"/>
              </w:rPr>
              <w:t>10</w:t>
            </w:r>
          </w:p>
        </w:tc>
        <w:tc>
          <w:tcPr>
            <w:tcW w:w="960" w:type="dxa"/>
            <w:hideMark/>
          </w:tcPr>
          <w:p w14:paraId="6BFED52C" w14:textId="77777777" w:rsidR="00477831" w:rsidRPr="00477831" w:rsidRDefault="00477831" w:rsidP="00477831">
            <w:r w:rsidRPr="00477831">
              <w:rPr>
                <w:rFonts w:hint="eastAsia"/>
              </w:rPr>
              <w:t>11</w:t>
            </w:r>
          </w:p>
        </w:tc>
        <w:tc>
          <w:tcPr>
            <w:tcW w:w="960" w:type="dxa"/>
            <w:hideMark/>
          </w:tcPr>
          <w:p w14:paraId="2A44DE5D" w14:textId="77777777" w:rsidR="00477831" w:rsidRPr="00477831" w:rsidRDefault="00477831" w:rsidP="00477831">
            <w:r w:rsidRPr="00477831">
              <w:rPr>
                <w:rFonts w:hint="eastAsia"/>
              </w:rPr>
              <w:t>12</w:t>
            </w:r>
          </w:p>
        </w:tc>
        <w:tc>
          <w:tcPr>
            <w:tcW w:w="960" w:type="dxa"/>
            <w:hideMark/>
          </w:tcPr>
          <w:p w14:paraId="2F13667C" w14:textId="77777777" w:rsidR="00477831" w:rsidRPr="00477831" w:rsidRDefault="00477831" w:rsidP="00477831">
            <w:r w:rsidRPr="00477831">
              <w:rPr>
                <w:rFonts w:hint="eastAsia"/>
              </w:rPr>
              <w:t>13</w:t>
            </w:r>
          </w:p>
        </w:tc>
        <w:tc>
          <w:tcPr>
            <w:tcW w:w="960" w:type="dxa"/>
            <w:hideMark/>
          </w:tcPr>
          <w:p w14:paraId="164F6E94" w14:textId="77777777" w:rsidR="00477831" w:rsidRPr="00477831" w:rsidRDefault="00477831" w:rsidP="00477831">
            <w:r w:rsidRPr="00477831">
              <w:rPr>
                <w:rFonts w:hint="eastAsia"/>
              </w:rPr>
              <w:t>14</w:t>
            </w:r>
          </w:p>
        </w:tc>
        <w:tc>
          <w:tcPr>
            <w:tcW w:w="960" w:type="dxa"/>
            <w:hideMark/>
          </w:tcPr>
          <w:p w14:paraId="0051DAD8" w14:textId="77777777" w:rsidR="00477831" w:rsidRPr="00477831" w:rsidRDefault="00477831" w:rsidP="00477831">
            <w:r w:rsidRPr="00477831">
              <w:rPr>
                <w:rFonts w:hint="eastAsia"/>
              </w:rPr>
              <w:t>15</w:t>
            </w:r>
          </w:p>
        </w:tc>
      </w:tr>
      <w:tr w:rsidR="00477831" w:rsidRPr="00477831" w14:paraId="5C711948" w14:textId="77777777" w:rsidTr="000849C5">
        <w:trPr>
          <w:trHeight w:val="280"/>
        </w:trPr>
        <w:tc>
          <w:tcPr>
            <w:tcW w:w="988" w:type="dxa"/>
            <w:hideMark/>
          </w:tcPr>
          <w:p w14:paraId="7C752D4E" w14:textId="77777777" w:rsidR="00477831" w:rsidRPr="00477831" w:rsidRDefault="00477831" w:rsidP="00477831">
            <w:r w:rsidRPr="00477831">
              <w:rPr>
                <w:rFonts w:hint="eastAsia"/>
              </w:rPr>
              <w:t>U</w:t>
            </w:r>
            <w:r w:rsidRPr="00477831">
              <w:rPr>
                <w:rFonts w:hint="eastAsia"/>
              </w:rPr>
              <w:t>θ</w:t>
            </w:r>
            <w:r w:rsidRPr="00477831">
              <w:rPr>
                <w:rFonts w:hint="eastAsia"/>
              </w:rPr>
              <w:t>- (mV)</w:t>
            </w:r>
          </w:p>
        </w:tc>
        <w:tc>
          <w:tcPr>
            <w:tcW w:w="960" w:type="dxa"/>
            <w:hideMark/>
          </w:tcPr>
          <w:p w14:paraId="3657F7EE" w14:textId="77777777" w:rsidR="00477831" w:rsidRPr="00477831" w:rsidRDefault="00477831" w:rsidP="00477831">
            <w:r w:rsidRPr="00477831">
              <w:rPr>
                <w:rFonts w:hint="eastAsia"/>
              </w:rPr>
              <w:t>1</w:t>
            </w:r>
          </w:p>
        </w:tc>
        <w:tc>
          <w:tcPr>
            <w:tcW w:w="960" w:type="dxa"/>
            <w:hideMark/>
          </w:tcPr>
          <w:p w14:paraId="67CF4332" w14:textId="35E69D2A" w:rsidR="00477831" w:rsidRPr="00477831" w:rsidRDefault="00477831" w:rsidP="00477831">
            <w:r w:rsidRPr="00477831">
              <w:rPr>
                <w:rFonts w:hint="eastAsia"/>
              </w:rPr>
              <w:t>0.5</w:t>
            </w:r>
          </w:p>
        </w:tc>
        <w:tc>
          <w:tcPr>
            <w:tcW w:w="960" w:type="dxa"/>
            <w:hideMark/>
          </w:tcPr>
          <w:p w14:paraId="1551B7EC" w14:textId="77777777" w:rsidR="00477831" w:rsidRPr="00477831" w:rsidRDefault="00477831" w:rsidP="00477831">
            <w:r w:rsidRPr="00477831">
              <w:rPr>
                <w:rFonts w:hint="eastAsia"/>
              </w:rPr>
              <w:t>0.2</w:t>
            </w:r>
          </w:p>
        </w:tc>
        <w:tc>
          <w:tcPr>
            <w:tcW w:w="960" w:type="dxa"/>
            <w:hideMark/>
          </w:tcPr>
          <w:p w14:paraId="7B099BA4" w14:textId="77777777" w:rsidR="00477831" w:rsidRPr="00477831" w:rsidRDefault="00477831" w:rsidP="00477831">
            <w:r w:rsidRPr="00477831">
              <w:rPr>
                <w:rFonts w:hint="eastAsia"/>
              </w:rPr>
              <w:t>0.1</w:t>
            </w:r>
          </w:p>
        </w:tc>
        <w:tc>
          <w:tcPr>
            <w:tcW w:w="960" w:type="dxa"/>
            <w:hideMark/>
          </w:tcPr>
          <w:p w14:paraId="3AA4EAA6" w14:textId="77777777" w:rsidR="00477831" w:rsidRPr="00477831" w:rsidRDefault="00477831" w:rsidP="00477831">
            <w:r w:rsidRPr="00477831">
              <w:rPr>
                <w:rFonts w:hint="eastAsia"/>
              </w:rPr>
              <w:t>0</w:t>
            </w:r>
          </w:p>
        </w:tc>
        <w:tc>
          <w:tcPr>
            <w:tcW w:w="960" w:type="dxa"/>
            <w:hideMark/>
          </w:tcPr>
          <w:p w14:paraId="63CAB6BF" w14:textId="77777777" w:rsidR="00477831" w:rsidRPr="00477831" w:rsidRDefault="00477831" w:rsidP="00477831">
            <w:r w:rsidRPr="00477831">
              <w:rPr>
                <w:rFonts w:hint="eastAsia"/>
              </w:rPr>
              <w:t>0.1</w:t>
            </w:r>
          </w:p>
        </w:tc>
        <w:tc>
          <w:tcPr>
            <w:tcW w:w="960" w:type="dxa"/>
            <w:hideMark/>
          </w:tcPr>
          <w:p w14:paraId="72D1B26C" w14:textId="77777777" w:rsidR="00477831" w:rsidRPr="00477831" w:rsidRDefault="00477831" w:rsidP="00477831">
            <w:r w:rsidRPr="00477831">
              <w:rPr>
                <w:rFonts w:hint="eastAsia"/>
              </w:rPr>
              <w:t>0.4</w:t>
            </w:r>
          </w:p>
        </w:tc>
        <w:tc>
          <w:tcPr>
            <w:tcW w:w="960" w:type="dxa"/>
            <w:hideMark/>
          </w:tcPr>
          <w:p w14:paraId="71B6CECB" w14:textId="77777777" w:rsidR="00477831" w:rsidRPr="00477831" w:rsidRDefault="00477831" w:rsidP="00477831">
            <w:r w:rsidRPr="00477831">
              <w:rPr>
                <w:rFonts w:hint="eastAsia"/>
              </w:rPr>
              <w:t>0.8</w:t>
            </w:r>
          </w:p>
        </w:tc>
        <w:tc>
          <w:tcPr>
            <w:tcW w:w="960" w:type="dxa"/>
            <w:hideMark/>
          </w:tcPr>
          <w:p w14:paraId="0D2841CD" w14:textId="77777777" w:rsidR="00477831" w:rsidRPr="00477831" w:rsidRDefault="00477831" w:rsidP="00477831">
            <w:r w:rsidRPr="00477831">
              <w:rPr>
                <w:rFonts w:hint="eastAsia"/>
              </w:rPr>
              <w:t>1.4</w:t>
            </w:r>
          </w:p>
        </w:tc>
      </w:tr>
    </w:tbl>
    <w:p w14:paraId="148EBE84" w14:textId="77777777" w:rsidR="00297406" w:rsidRPr="004C1488" w:rsidRDefault="00297406" w:rsidP="00297406">
      <w:pPr>
        <w:spacing w:line="360" w:lineRule="auto"/>
        <w:ind w:firstLineChars="200" w:firstLine="480"/>
        <w:jc w:val="left"/>
        <w:rPr>
          <w:sz w:val="24"/>
          <w:szCs w:val="21"/>
        </w:rPr>
      </w:pPr>
      <w:r w:rsidRPr="004C1488">
        <w:rPr>
          <w:rFonts w:hint="eastAsia"/>
          <w:sz w:val="24"/>
          <w:szCs w:val="21"/>
        </w:rPr>
        <w:t>由此可以看出零级极小时对应角度为</w:t>
      </w:r>
      <m:oMath>
        <m:sSub>
          <m:sSubPr>
            <m:ctrlPr>
              <w:rPr>
                <w:rFonts w:ascii="Cambria Math" w:hAnsi="Cambria Math"/>
                <w:sz w:val="24"/>
                <w:szCs w:val="21"/>
              </w:rPr>
            </m:ctrlPr>
          </m:sSubPr>
          <m:e>
            <m:r>
              <m:rPr>
                <m:sty m:val="p"/>
              </m:rPr>
              <w:rPr>
                <w:rFonts w:ascii="Cambria Math" w:hAnsi="Cambria Math"/>
                <w:sz w:val="24"/>
                <w:szCs w:val="21"/>
              </w:rPr>
              <m:t>θ</m:t>
            </m:r>
          </m:e>
          <m:sub>
            <m:r>
              <m:rPr>
                <m:sty m:val="p"/>
              </m:rPr>
              <w:rPr>
                <w:rFonts w:ascii="Cambria Math" w:hAnsi="Cambria Math" w:hint="eastAsia"/>
                <w:sz w:val="24"/>
                <w:szCs w:val="21"/>
              </w:rPr>
              <m:t>1</m:t>
            </m:r>
          </m:sub>
        </m:sSub>
      </m:oMath>
      <w:r w:rsidRPr="004C1488">
        <w:rPr>
          <w:rFonts w:hint="eastAsia"/>
          <w:sz w:val="24"/>
          <w:szCs w:val="21"/>
        </w:rPr>
        <w:t>=10.</w:t>
      </w:r>
      <w:r>
        <w:rPr>
          <w:sz w:val="24"/>
          <w:szCs w:val="21"/>
        </w:rPr>
        <w:t>5</w:t>
      </w:r>
      <w:r w:rsidRPr="004C1488">
        <w:rPr>
          <w:rFonts w:hint="eastAsia"/>
          <w:sz w:val="24"/>
          <w:szCs w:val="21"/>
        </w:rPr>
        <w:t>°</w:t>
      </w:r>
    </w:p>
    <w:p w14:paraId="432F8374" w14:textId="77777777" w:rsidR="00297406" w:rsidRPr="004C1488" w:rsidRDefault="00297406" w:rsidP="00297406">
      <w:pPr>
        <w:spacing w:line="360" w:lineRule="auto"/>
        <w:ind w:firstLineChars="200" w:firstLine="480"/>
        <w:jc w:val="left"/>
        <w:rPr>
          <w:sz w:val="24"/>
          <w:szCs w:val="21"/>
        </w:rPr>
      </w:pPr>
      <w:r w:rsidRPr="004C1488">
        <w:rPr>
          <w:rFonts w:hint="eastAsia"/>
          <w:sz w:val="24"/>
          <w:szCs w:val="21"/>
        </w:rPr>
        <w:t>利用该角度可以计算波长</w:t>
      </w:r>
      <m:oMath>
        <m:r>
          <m:rPr>
            <m:sty m:val="p"/>
          </m:rPr>
          <w:rPr>
            <w:rFonts w:ascii="Cambria Math" w:hAnsi="Cambria Math" w:hint="eastAsia"/>
            <w:sz w:val="24"/>
            <w:szCs w:val="21"/>
          </w:rPr>
          <m:t>λ</m:t>
        </m:r>
        <m:r>
          <m:rPr>
            <m:sty m:val="p"/>
          </m:rPr>
          <w:rPr>
            <w:rFonts w:ascii="Cambria Math" w:hAnsi="Cambria Math" w:hint="eastAsia"/>
            <w:sz w:val="24"/>
            <w:szCs w:val="21"/>
          </w:rPr>
          <m:t>=2</m:t>
        </m:r>
        <m:func>
          <m:funcPr>
            <m:ctrlPr>
              <w:rPr>
                <w:rFonts w:ascii="Cambria Math" w:hAnsi="Cambria Math"/>
                <w:sz w:val="24"/>
                <w:szCs w:val="21"/>
              </w:rPr>
            </m:ctrlPr>
          </m:funcPr>
          <m:fName>
            <m:d>
              <m:dPr>
                <m:ctrlPr>
                  <w:rPr>
                    <w:rFonts w:ascii="Cambria Math" w:hAnsi="Cambria Math"/>
                    <w:sz w:val="24"/>
                    <w:szCs w:val="21"/>
                  </w:rPr>
                </m:ctrlPr>
              </m:dPr>
              <m:e>
                <m:r>
                  <m:rPr>
                    <m:sty m:val="p"/>
                  </m:rPr>
                  <w:rPr>
                    <w:rFonts w:ascii="Cambria Math" w:hAnsi="Cambria Math"/>
                    <w:sz w:val="24"/>
                    <w:szCs w:val="21"/>
                  </w:rPr>
                  <m:t>a+b</m:t>
                </m:r>
              </m:e>
            </m:d>
            <m:r>
              <m:rPr>
                <m:sty m:val="p"/>
              </m:rPr>
              <w:rPr>
                <w:rFonts w:ascii="Cambria Math" w:hAnsi="Cambria Math"/>
                <w:sz w:val="24"/>
                <w:szCs w:val="21"/>
              </w:rPr>
              <m:t>sin</m:t>
            </m:r>
          </m:fName>
          <m:e>
            <m:sSub>
              <m:sSubPr>
                <m:ctrlPr>
                  <w:rPr>
                    <w:rFonts w:ascii="Cambria Math" w:hAnsi="Cambria Math"/>
                    <w:sz w:val="24"/>
                    <w:szCs w:val="21"/>
                  </w:rPr>
                </m:ctrlPr>
              </m:sSubPr>
              <m:e>
                <m:r>
                  <m:rPr>
                    <m:sty m:val="p"/>
                  </m:rPr>
                  <w:rPr>
                    <w:rFonts w:ascii="Cambria Math" w:hAnsi="Cambria Math"/>
                    <w:sz w:val="24"/>
                    <w:szCs w:val="21"/>
                  </w:rPr>
                  <m:t>θ</m:t>
                </m:r>
              </m:e>
              <m:sub>
                <m:r>
                  <m:rPr>
                    <m:sty m:val="p"/>
                  </m:rPr>
                  <w:rPr>
                    <w:rFonts w:ascii="Cambria Math" w:hAnsi="Cambria Math" w:hint="eastAsia"/>
                    <w:sz w:val="24"/>
                    <w:szCs w:val="21"/>
                  </w:rPr>
                  <m:t>1</m:t>
                </m:r>
              </m:sub>
            </m:sSub>
          </m:e>
        </m:func>
        <m:r>
          <m:rPr>
            <m:sty m:val="p"/>
          </m:rPr>
          <w:rPr>
            <w:rFonts w:ascii="Cambria Math" w:hAnsi="Cambria Math"/>
            <w:sz w:val="24"/>
            <w:szCs w:val="21"/>
          </w:rPr>
          <m:t>≈</m:t>
        </m:r>
      </m:oMath>
      <w:r w:rsidRPr="004C1488">
        <w:rPr>
          <w:rFonts w:hint="eastAsia"/>
          <w:sz w:val="24"/>
          <w:szCs w:val="21"/>
        </w:rPr>
        <w:t>3.</w:t>
      </w:r>
      <w:r>
        <w:rPr>
          <w:sz w:val="24"/>
          <w:szCs w:val="21"/>
        </w:rPr>
        <w:t>10</w:t>
      </w:r>
      <w:r w:rsidRPr="004C1488">
        <w:rPr>
          <w:rFonts w:hint="eastAsia"/>
          <w:sz w:val="24"/>
          <w:szCs w:val="21"/>
        </w:rPr>
        <w:t>cm</w:t>
      </w:r>
    </w:p>
    <w:p w14:paraId="10D2C725" w14:textId="77777777" w:rsidR="00297406" w:rsidRDefault="00297406" w:rsidP="00297406">
      <w:pPr>
        <w:spacing w:line="360" w:lineRule="auto"/>
        <w:ind w:firstLineChars="200" w:firstLine="480"/>
        <w:jc w:val="left"/>
        <w:rPr>
          <w:sz w:val="24"/>
          <w:szCs w:val="21"/>
        </w:rPr>
      </w:pPr>
      <w:r w:rsidRPr="001C2BF5">
        <w:rPr>
          <w:rFonts w:hint="eastAsia"/>
          <w:sz w:val="24"/>
          <w:szCs w:val="21"/>
        </w:rPr>
        <w:t>百分误差为η</w:t>
      </w:r>
      <w:r w:rsidRPr="001C2BF5">
        <w:rPr>
          <w:rFonts w:hint="eastAsia"/>
          <w:sz w:val="24"/>
          <w:szCs w:val="21"/>
        </w:rPr>
        <w:t>=</w:t>
      </w:r>
      <m:oMath>
        <m:r>
          <m:rPr>
            <m:sty m:val="p"/>
          </m:rPr>
          <w:rPr>
            <w:rFonts w:ascii="Cambria Math" w:hAnsi="Cambria Math"/>
            <w:sz w:val="24"/>
            <w:szCs w:val="21"/>
          </w:rPr>
          <m:t xml:space="preserve"> </m:t>
        </m:r>
        <m:f>
          <m:fPr>
            <m:ctrlPr>
              <w:rPr>
                <w:rFonts w:ascii="Cambria Math" w:hAnsi="Cambria Math"/>
                <w:sz w:val="24"/>
                <w:szCs w:val="21"/>
              </w:rPr>
            </m:ctrlPr>
          </m:fPr>
          <m:num>
            <m:d>
              <m:dPr>
                <m:begChr m:val="|"/>
                <m:endChr m:val="|"/>
                <m:ctrlPr>
                  <w:rPr>
                    <w:rFonts w:ascii="Cambria Math" w:hAnsi="Cambria Math"/>
                    <w:sz w:val="24"/>
                    <w:szCs w:val="21"/>
                  </w:rPr>
                </m:ctrlPr>
              </m:dPr>
              <m:e>
                <m:r>
                  <m:rPr>
                    <m:sty m:val="p"/>
                  </m:rPr>
                  <w:rPr>
                    <w:rFonts w:ascii="Cambria Math" w:hAnsi="Cambria Math"/>
                    <w:sz w:val="24"/>
                    <w:szCs w:val="21"/>
                  </w:rPr>
                  <m:t>λ-</m:t>
                </m:r>
                <m:sSub>
                  <m:sSubPr>
                    <m:ctrlPr>
                      <w:rPr>
                        <w:rFonts w:ascii="Cambria Math" w:hAnsi="Cambria Math"/>
                        <w:sz w:val="24"/>
                        <w:szCs w:val="21"/>
                      </w:rPr>
                    </m:ctrlPr>
                  </m:sSubPr>
                  <m:e>
                    <m:r>
                      <m:rPr>
                        <m:sty m:val="p"/>
                      </m:rPr>
                      <w:rPr>
                        <w:rFonts w:ascii="Cambria Math" w:hAnsi="Cambria Math"/>
                        <w:sz w:val="24"/>
                        <w:szCs w:val="21"/>
                      </w:rPr>
                      <m:t>λ</m:t>
                    </m:r>
                  </m:e>
                  <m:sub>
                    <m:r>
                      <m:rPr>
                        <m:sty m:val="p"/>
                      </m:rPr>
                      <w:rPr>
                        <w:rFonts w:ascii="Cambria Math" w:hAnsi="Cambria Math"/>
                        <w:sz w:val="24"/>
                        <w:szCs w:val="21"/>
                      </w:rPr>
                      <m:t>0</m:t>
                    </m:r>
                  </m:sub>
                </m:sSub>
              </m:e>
            </m:d>
          </m:num>
          <m:den>
            <m:sSub>
              <m:sSubPr>
                <m:ctrlPr>
                  <w:rPr>
                    <w:rFonts w:ascii="Cambria Math" w:hAnsi="Cambria Math"/>
                    <w:sz w:val="24"/>
                    <w:szCs w:val="21"/>
                  </w:rPr>
                </m:ctrlPr>
              </m:sSubPr>
              <m:e>
                <m:r>
                  <m:rPr>
                    <m:sty m:val="p"/>
                  </m:rPr>
                  <w:rPr>
                    <w:rFonts w:ascii="Cambria Math" w:hAnsi="Cambria Math"/>
                    <w:sz w:val="24"/>
                    <w:szCs w:val="21"/>
                  </w:rPr>
                  <m:t>λ</m:t>
                </m:r>
              </m:e>
              <m:sub>
                <m:r>
                  <m:rPr>
                    <m:sty m:val="p"/>
                  </m:rPr>
                  <w:rPr>
                    <w:rFonts w:ascii="Cambria Math" w:hAnsi="Cambria Math"/>
                    <w:sz w:val="24"/>
                    <w:szCs w:val="21"/>
                  </w:rPr>
                  <m:t>0</m:t>
                </m:r>
              </m:sub>
            </m:sSub>
          </m:den>
        </m:f>
      </m:oMath>
      <w:r w:rsidRPr="001C2BF5">
        <w:rPr>
          <w:rFonts w:hint="eastAsia"/>
          <w:sz w:val="24"/>
          <w:szCs w:val="21"/>
        </w:rPr>
        <w:t xml:space="preserve"> =</w:t>
      </w:r>
      <w:r>
        <w:rPr>
          <w:sz w:val="24"/>
          <w:szCs w:val="21"/>
        </w:rPr>
        <w:t>2</w:t>
      </w:r>
      <w:r w:rsidRPr="001C2BF5">
        <w:rPr>
          <w:sz w:val="24"/>
          <w:szCs w:val="21"/>
        </w:rPr>
        <w:t>.</w:t>
      </w:r>
      <w:r>
        <w:rPr>
          <w:sz w:val="24"/>
          <w:szCs w:val="21"/>
        </w:rPr>
        <w:t>93</w:t>
      </w:r>
      <w:r w:rsidRPr="001C2BF5">
        <w:rPr>
          <w:rFonts w:hint="eastAsia"/>
          <w:sz w:val="24"/>
          <w:szCs w:val="21"/>
        </w:rPr>
        <w:t>％</w:t>
      </w:r>
    </w:p>
    <w:p w14:paraId="012E8D4B" w14:textId="77777777" w:rsidR="00297406" w:rsidRDefault="00297406" w:rsidP="00297406">
      <w:pPr>
        <w:spacing w:line="360" w:lineRule="auto"/>
        <w:ind w:firstLine="435"/>
        <w:rPr>
          <w:sz w:val="24"/>
          <w:szCs w:val="21"/>
        </w:rPr>
      </w:pPr>
      <w:r>
        <w:rPr>
          <w:rFonts w:hint="eastAsia"/>
          <w:sz w:val="24"/>
          <w:szCs w:val="21"/>
        </w:rPr>
        <w:t>在误差允许的范围内，该实验数值与实际微波波长吻合得较好</w:t>
      </w:r>
    </w:p>
    <w:p w14:paraId="1696B2FB" w14:textId="51D03FA2" w:rsidR="000849C5" w:rsidRPr="00297406" w:rsidRDefault="000849C5" w:rsidP="000849C5">
      <w:pPr>
        <w:spacing w:line="360" w:lineRule="auto"/>
        <w:ind w:firstLineChars="200" w:firstLine="480"/>
        <w:rPr>
          <w:sz w:val="24"/>
          <w:szCs w:val="21"/>
        </w:rPr>
      </w:pPr>
    </w:p>
    <w:p w14:paraId="0D8268EF" w14:textId="3452EEED" w:rsidR="00297406" w:rsidRDefault="000849C5" w:rsidP="00297406">
      <w:pPr>
        <w:spacing w:line="360" w:lineRule="auto"/>
        <w:ind w:firstLineChars="200" w:firstLine="480"/>
        <w:rPr>
          <w:sz w:val="24"/>
          <w:szCs w:val="21"/>
        </w:rPr>
      </w:pPr>
      <w:r>
        <w:rPr>
          <w:rFonts w:hint="eastAsia"/>
          <w:sz w:val="24"/>
          <w:szCs w:val="21"/>
        </w:rPr>
        <w:t>同样，大致可以知道，双缝干涉的一级极小大约在</w:t>
      </w:r>
      <w:r>
        <w:rPr>
          <w:sz w:val="24"/>
          <w:szCs w:val="21"/>
        </w:rPr>
        <w:t>30</w:t>
      </w:r>
      <w:r>
        <w:rPr>
          <w:rFonts w:hint="eastAsia"/>
          <w:sz w:val="24"/>
          <w:szCs w:val="21"/>
        </w:rPr>
        <w:t>°左右，于是</w:t>
      </w:r>
      <w:r w:rsidRPr="00485A88">
        <w:rPr>
          <w:rFonts w:hint="eastAsia"/>
          <w:sz w:val="24"/>
          <w:szCs w:val="21"/>
        </w:rPr>
        <w:t>调节功率，</w:t>
      </w:r>
      <w:r>
        <w:rPr>
          <w:rFonts w:hint="eastAsia"/>
          <w:sz w:val="24"/>
          <w:szCs w:val="21"/>
        </w:rPr>
        <w:t>以</w:t>
      </w:r>
      <w:r w:rsidRPr="00485A88">
        <w:rPr>
          <w:rFonts w:hint="eastAsia"/>
          <w:sz w:val="24"/>
          <w:szCs w:val="21"/>
        </w:rPr>
        <w:t>1</w:t>
      </w:r>
      <w:r w:rsidRPr="00485A88">
        <w:rPr>
          <w:rFonts w:hint="eastAsia"/>
          <w:sz w:val="24"/>
          <w:szCs w:val="21"/>
        </w:rPr>
        <w:t>°角</w:t>
      </w:r>
      <w:r>
        <w:rPr>
          <w:rFonts w:hint="eastAsia"/>
          <w:sz w:val="24"/>
          <w:szCs w:val="21"/>
        </w:rPr>
        <w:t>为</w:t>
      </w:r>
      <w:r w:rsidRPr="00485A88">
        <w:rPr>
          <w:rFonts w:hint="eastAsia"/>
          <w:sz w:val="24"/>
          <w:szCs w:val="21"/>
        </w:rPr>
        <w:t>间隔</w:t>
      </w:r>
      <w:r>
        <w:rPr>
          <w:rFonts w:hint="eastAsia"/>
          <w:sz w:val="24"/>
          <w:szCs w:val="21"/>
        </w:rPr>
        <w:t>进行细扫。</w:t>
      </w:r>
      <w:r w:rsidR="00297406">
        <w:rPr>
          <w:rFonts w:hint="eastAsia"/>
          <w:sz w:val="24"/>
          <w:szCs w:val="21"/>
        </w:rPr>
        <w:t>并作图如下：</w:t>
      </w:r>
    </w:p>
    <w:p w14:paraId="050C8F45" w14:textId="29941200" w:rsidR="00477831" w:rsidRPr="000849C5" w:rsidRDefault="00477831" w:rsidP="000849C5">
      <w:pPr>
        <w:spacing w:line="360" w:lineRule="auto"/>
        <w:ind w:firstLineChars="200" w:firstLine="480"/>
        <w:rPr>
          <w:sz w:val="24"/>
          <w:szCs w:val="21"/>
        </w:rPr>
      </w:pPr>
    </w:p>
    <w:p w14:paraId="52511EB4" w14:textId="3A751210" w:rsidR="00477831" w:rsidRDefault="00297406" w:rsidP="006B33A5">
      <w:r>
        <w:rPr>
          <w:rFonts w:hint="eastAsia"/>
          <w:noProof/>
          <w:sz w:val="24"/>
          <w:szCs w:val="21"/>
        </w:rPr>
        <w:drawing>
          <wp:anchor distT="0" distB="0" distL="114300" distR="114300" simplePos="0" relativeHeight="251682816" behindDoc="0" locked="0" layoutInCell="1" allowOverlap="1" wp14:anchorId="57E1CB0A" wp14:editId="714D0421">
            <wp:simplePos x="0" y="0"/>
            <wp:positionH relativeFrom="column">
              <wp:posOffset>3337560</wp:posOffset>
            </wp:positionH>
            <wp:positionV relativeFrom="paragraph">
              <wp:posOffset>1597660</wp:posOffset>
            </wp:positionV>
            <wp:extent cx="1974260" cy="1800000"/>
            <wp:effectExtent l="0" t="0" r="698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7426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sz w:val="24"/>
          <w:szCs w:val="21"/>
        </w:rPr>
        <w:drawing>
          <wp:anchor distT="0" distB="0" distL="114300" distR="114300" simplePos="0" relativeHeight="251681792" behindDoc="0" locked="0" layoutInCell="1" allowOverlap="1" wp14:anchorId="1835D56E" wp14:editId="1717A465">
            <wp:simplePos x="0" y="0"/>
            <wp:positionH relativeFrom="margin">
              <wp:align>left</wp:align>
            </wp:positionH>
            <wp:positionV relativeFrom="paragraph">
              <wp:posOffset>1553210</wp:posOffset>
            </wp:positionV>
            <wp:extent cx="2196465" cy="179959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9646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831">
        <w:rPr>
          <w:rFonts w:hint="eastAsia"/>
        </w:rPr>
        <w:t>一级极小</w:t>
      </w:r>
    </w:p>
    <w:tbl>
      <w:tblPr>
        <w:tblStyle w:val="af0"/>
        <w:tblW w:w="0" w:type="auto"/>
        <w:tblLook w:val="04A0" w:firstRow="1" w:lastRow="0" w:firstColumn="1" w:lastColumn="0" w:noHBand="0" w:noVBand="1"/>
      </w:tblPr>
      <w:tblGrid>
        <w:gridCol w:w="988"/>
        <w:gridCol w:w="960"/>
        <w:gridCol w:w="960"/>
        <w:gridCol w:w="960"/>
        <w:gridCol w:w="960"/>
        <w:gridCol w:w="960"/>
        <w:gridCol w:w="960"/>
        <w:gridCol w:w="960"/>
        <w:gridCol w:w="960"/>
        <w:gridCol w:w="960"/>
      </w:tblGrid>
      <w:tr w:rsidR="00477831" w:rsidRPr="00477831" w14:paraId="21FAC825" w14:textId="77777777" w:rsidTr="00297406">
        <w:trPr>
          <w:trHeight w:val="280"/>
        </w:trPr>
        <w:tc>
          <w:tcPr>
            <w:tcW w:w="988" w:type="dxa"/>
            <w:hideMark/>
          </w:tcPr>
          <w:p w14:paraId="68752E63" w14:textId="77777777" w:rsidR="00477831" w:rsidRPr="00477831" w:rsidRDefault="00477831" w:rsidP="00477831">
            <w:pPr>
              <w:rPr>
                <w:b/>
                <w:bCs/>
              </w:rPr>
            </w:pPr>
            <w:r w:rsidRPr="00477831">
              <w:rPr>
                <w:rFonts w:hint="eastAsia"/>
                <w:b/>
                <w:bCs/>
              </w:rPr>
              <w:lastRenderedPageBreak/>
              <w:t>θ</w:t>
            </w:r>
            <w:r w:rsidRPr="00477831">
              <w:rPr>
                <w:rFonts w:hint="eastAsia"/>
                <w:b/>
                <w:bCs/>
              </w:rPr>
              <w:t xml:space="preserve"> (</w:t>
            </w:r>
            <w:r w:rsidRPr="00477831">
              <w:rPr>
                <w:rFonts w:hint="eastAsia"/>
                <w:b/>
                <w:bCs/>
              </w:rPr>
              <w:t>°</w:t>
            </w:r>
            <w:r w:rsidRPr="00477831">
              <w:rPr>
                <w:rFonts w:hint="eastAsia"/>
                <w:b/>
                <w:bCs/>
              </w:rPr>
              <w:t>)</w:t>
            </w:r>
          </w:p>
        </w:tc>
        <w:tc>
          <w:tcPr>
            <w:tcW w:w="960" w:type="dxa"/>
            <w:hideMark/>
          </w:tcPr>
          <w:p w14:paraId="72817D41" w14:textId="77777777" w:rsidR="00477831" w:rsidRPr="00477831" w:rsidRDefault="00477831" w:rsidP="00477831">
            <w:pPr>
              <w:rPr>
                <w:b/>
                <w:bCs/>
              </w:rPr>
            </w:pPr>
            <w:r w:rsidRPr="00477831">
              <w:rPr>
                <w:rFonts w:hint="eastAsia"/>
                <w:b/>
                <w:bCs/>
              </w:rPr>
              <w:t>27</w:t>
            </w:r>
          </w:p>
        </w:tc>
        <w:tc>
          <w:tcPr>
            <w:tcW w:w="960" w:type="dxa"/>
            <w:hideMark/>
          </w:tcPr>
          <w:p w14:paraId="6CAF1907" w14:textId="77777777" w:rsidR="00477831" w:rsidRPr="00477831" w:rsidRDefault="00477831" w:rsidP="00477831">
            <w:pPr>
              <w:rPr>
                <w:b/>
                <w:bCs/>
              </w:rPr>
            </w:pPr>
            <w:r w:rsidRPr="00477831">
              <w:rPr>
                <w:rFonts w:hint="eastAsia"/>
                <w:b/>
                <w:bCs/>
              </w:rPr>
              <w:t>28</w:t>
            </w:r>
          </w:p>
        </w:tc>
        <w:tc>
          <w:tcPr>
            <w:tcW w:w="960" w:type="dxa"/>
            <w:hideMark/>
          </w:tcPr>
          <w:p w14:paraId="14600979" w14:textId="77777777" w:rsidR="00477831" w:rsidRPr="00477831" w:rsidRDefault="00477831" w:rsidP="00477831">
            <w:pPr>
              <w:rPr>
                <w:b/>
                <w:bCs/>
              </w:rPr>
            </w:pPr>
            <w:r w:rsidRPr="00477831">
              <w:rPr>
                <w:rFonts w:hint="eastAsia"/>
                <w:b/>
                <w:bCs/>
              </w:rPr>
              <w:t>29</w:t>
            </w:r>
          </w:p>
        </w:tc>
        <w:tc>
          <w:tcPr>
            <w:tcW w:w="960" w:type="dxa"/>
            <w:hideMark/>
          </w:tcPr>
          <w:p w14:paraId="43581809" w14:textId="77777777" w:rsidR="00477831" w:rsidRPr="00477831" w:rsidRDefault="00477831" w:rsidP="00477831">
            <w:pPr>
              <w:rPr>
                <w:b/>
                <w:bCs/>
              </w:rPr>
            </w:pPr>
            <w:r w:rsidRPr="00477831">
              <w:rPr>
                <w:rFonts w:hint="eastAsia"/>
                <w:b/>
                <w:bCs/>
              </w:rPr>
              <w:t>30</w:t>
            </w:r>
          </w:p>
        </w:tc>
        <w:tc>
          <w:tcPr>
            <w:tcW w:w="960" w:type="dxa"/>
            <w:hideMark/>
          </w:tcPr>
          <w:p w14:paraId="259EEA23" w14:textId="77777777" w:rsidR="00477831" w:rsidRPr="00477831" w:rsidRDefault="00477831" w:rsidP="00477831">
            <w:pPr>
              <w:rPr>
                <w:b/>
                <w:bCs/>
              </w:rPr>
            </w:pPr>
            <w:r w:rsidRPr="00477831">
              <w:rPr>
                <w:rFonts w:hint="eastAsia"/>
                <w:b/>
                <w:bCs/>
              </w:rPr>
              <w:t>31</w:t>
            </w:r>
          </w:p>
        </w:tc>
        <w:tc>
          <w:tcPr>
            <w:tcW w:w="960" w:type="dxa"/>
            <w:hideMark/>
          </w:tcPr>
          <w:p w14:paraId="5C890486" w14:textId="77777777" w:rsidR="00477831" w:rsidRPr="00477831" w:rsidRDefault="00477831" w:rsidP="00477831">
            <w:pPr>
              <w:rPr>
                <w:b/>
                <w:bCs/>
              </w:rPr>
            </w:pPr>
            <w:r w:rsidRPr="00477831">
              <w:rPr>
                <w:rFonts w:hint="eastAsia"/>
                <w:b/>
                <w:bCs/>
              </w:rPr>
              <w:t>32</w:t>
            </w:r>
          </w:p>
        </w:tc>
        <w:tc>
          <w:tcPr>
            <w:tcW w:w="960" w:type="dxa"/>
            <w:hideMark/>
          </w:tcPr>
          <w:p w14:paraId="0F7F7148" w14:textId="77777777" w:rsidR="00477831" w:rsidRPr="00477831" w:rsidRDefault="00477831" w:rsidP="00477831">
            <w:pPr>
              <w:rPr>
                <w:b/>
                <w:bCs/>
              </w:rPr>
            </w:pPr>
            <w:r w:rsidRPr="00477831">
              <w:rPr>
                <w:rFonts w:hint="eastAsia"/>
                <w:b/>
                <w:bCs/>
              </w:rPr>
              <w:t>33</w:t>
            </w:r>
          </w:p>
        </w:tc>
        <w:tc>
          <w:tcPr>
            <w:tcW w:w="960" w:type="dxa"/>
            <w:hideMark/>
          </w:tcPr>
          <w:p w14:paraId="2729A083" w14:textId="77777777" w:rsidR="00477831" w:rsidRPr="00477831" w:rsidRDefault="00477831" w:rsidP="00477831">
            <w:pPr>
              <w:rPr>
                <w:b/>
                <w:bCs/>
              </w:rPr>
            </w:pPr>
            <w:r w:rsidRPr="00477831">
              <w:rPr>
                <w:rFonts w:hint="eastAsia"/>
                <w:b/>
                <w:bCs/>
              </w:rPr>
              <w:t>34</w:t>
            </w:r>
          </w:p>
        </w:tc>
        <w:tc>
          <w:tcPr>
            <w:tcW w:w="960" w:type="dxa"/>
            <w:hideMark/>
          </w:tcPr>
          <w:p w14:paraId="02FF94C4" w14:textId="494A1B12" w:rsidR="00477831" w:rsidRPr="00477831" w:rsidRDefault="00477831" w:rsidP="00477831">
            <w:pPr>
              <w:rPr>
                <w:b/>
                <w:bCs/>
              </w:rPr>
            </w:pPr>
            <w:r w:rsidRPr="00477831">
              <w:rPr>
                <w:rFonts w:hint="eastAsia"/>
                <w:b/>
                <w:bCs/>
              </w:rPr>
              <w:t>35</w:t>
            </w:r>
          </w:p>
        </w:tc>
      </w:tr>
      <w:tr w:rsidR="00477831" w:rsidRPr="00477831" w14:paraId="5B503DCE" w14:textId="77777777" w:rsidTr="00297406">
        <w:trPr>
          <w:trHeight w:val="280"/>
        </w:trPr>
        <w:tc>
          <w:tcPr>
            <w:tcW w:w="988" w:type="dxa"/>
            <w:hideMark/>
          </w:tcPr>
          <w:p w14:paraId="2CDCFBFA" w14:textId="77777777" w:rsidR="00477831" w:rsidRPr="00477831" w:rsidRDefault="00477831" w:rsidP="00477831">
            <w:r w:rsidRPr="00477831">
              <w:rPr>
                <w:rFonts w:hint="eastAsia"/>
              </w:rPr>
              <w:t>U</w:t>
            </w:r>
            <w:r w:rsidRPr="00477831">
              <w:rPr>
                <w:rFonts w:hint="eastAsia"/>
              </w:rPr>
              <w:t>θ</w:t>
            </w:r>
            <w:r w:rsidRPr="00477831">
              <w:rPr>
                <w:rFonts w:hint="eastAsia"/>
              </w:rPr>
              <w:t>+ (mV)</w:t>
            </w:r>
          </w:p>
        </w:tc>
        <w:tc>
          <w:tcPr>
            <w:tcW w:w="960" w:type="dxa"/>
            <w:hideMark/>
          </w:tcPr>
          <w:p w14:paraId="34BB69B5" w14:textId="77777777" w:rsidR="00477831" w:rsidRPr="00477831" w:rsidRDefault="00477831" w:rsidP="00477831">
            <w:r w:rsidRPr="00477831">
              <w:rPr>
                <w:rFonts w:hint="eastAsia"/>
              </w:rPr>
              <w:t>1.2</w:t>
            </w:r>
          </w:p>
        </w:tc>
        <w:tc>
          <w:tcPr>
            <w:tcW w:w="960" w:type="dxa"/>
            <w:hideMark/>
          </w:tcPr>
          <w:p w14:paraId="14D30DF6" w14:textId="77777777" w:rsidR="00477831" w:rsidRPr="00477831" w:rsidRDefault="00477831" w:rsidP="00477831">
            <w:r w:rsidRPr="00477831">
              <w:rPr>
                <w:rFonts w:hint="eastAsia"/>
              </w:rPr>
              <w:t>0.6</w:t>
            </w:r>
          </w:p>
        </w:tc>
        <w:tc>
          <w:tcPr>
            <w:tcW w:w="960" w:type="dxa"/>
            <w:hideMark/>
          </w:tcPr>
          <w:p w14:paraId="7FCB5B99" w14:textId="77777777" w:rsidR="00477831" w:rsidRPr="00477831" w:rsidRDefault="00477831" w:rsidP="00477831">
            <w:r w:rsidRPr="00477831">
              <w:rPr>
                <w:rFonts w:hint="eastAsia"/>
              </w:rPr>
              <w:t>0.3</w:t>
            </w:r>
          </w:p>
        </w:tc>
        <w:tc>
          <w:tcPr>
            <w:tcW w:w="960" w:type="dxa"/>
            <w:hideMark/>
          </w:tcPr>
          <w:p w14:paraId="3785F67E" w14:textId="77777777" w:rsidR="00477831" w:rsidRPr="00477831" w:rsidRDefault="00477831" w:rsidP="00477831">
            <w:r w:rsidRPr="00477831">
              <w:rPr>
                <w:rFonts w:hint="eastAsia"/>
              </w:rPr>
              <w:t>0.3</w:t>
            </w:r>
          </w:p>
        </w:tc>
        <w:tc>
          <w:tcPr>
            <w:tcW w:w="960" w:type="dxa"/>
            <w:hideMark/>
          </w:tcPr>
          <w:p w14:paraId="294E07A2" w14:textId="77777777" w:rsidR="00477831" w:rsidRPr="00477831" w:rsidRDefault="00477831" w:rsidP="00477831">
            <w:r w:rsidRPr="00477831">
              <w:rPr>
                <w:rFonts w:hint="eastAsia"/>
              </w:rPr>
              <w:t>0.2</w:t>
            </w:r>
          </w:p>
        </w:tc>
        <w:tc>
          <w:tcPr>
            <w:tcW w:w="960" w:type="dxa"/>
            <w:hideMark/>
          </w:tcPr>
          <w:p w14:paraId="31878CBF" w14:textId="77777777" w:rsidR="00477831" w:rsidRPr="00477831" w:rsidRDefault="00477831" w:rsidP="00477831">
            <w:r w:rsidRPr="00477831">
              <w:rPr>
                <w:rFonts w:hint="eastAsia"/>
              </w:rPr>
              <w:t>0.4</w:t>
            </w:r>
          </w:p>
        </w:tc>
        <w:tc>
          <w:tcPr>
            <w:tcW w:w="960" w:type="dxa"/>
            <w:hideMark/>
          </w:tcPr>
          <w:p w14:paraId="382F4C63" w14:textId="4F2EFF06" w:rsidR="00477831" w:rsidRPr="00477831" w:rsidRDefault="00477831" w:rsidP="00477831">
            <w:r w:rsidRPr="00477831">
              <w:rPr>
                <w:rFonts w:hint="eastAsia"/>
              </w:rPr>
              <w:t>0.5</w:t>
            </w:r>
          </w:p>
        </w:tc>
        <w:tc>
          <w:tcPr>
            <w:tcW w:w="960" w:type="dxa"/>
            <w:hideMark/>
          </w:tcPr>
          <w:p w14:paraId="09923302" w14:textId="77777777" w:rsidR="00477831" w:rsidRPr="00477831" w:rsidRDefault="00477831" w:rsidP="00477831">
            <w:r w:rsidRPr="00477831">
              <w:rPr>
                <w:rFonts w:hint="eastAsia"/>
              </w:rPr>
              <w:t>0.8</w:t>
            </w:r>
          </w:p>
        </w:tc>
        <w:tc>
          <w:tcPr>
            <w:tcW w:w="960" w:type="dxa"/>
            <w:hideMark/>
          </w:tcPr>
          <w:p w14:paraId="48BB7A50" w14:textId="77777777" w:rsidR="00477831" w:rsidRPr="00477831" w:rsidRDefault="00477831" w:rsidP="00477831">
            <w:r w:rsidRPr="00477831">
              <w:rPr>
                <w:rFonts w:hint="eastAsia"/>
              </w:rPr>
              <w:t>1</w:t>
            </w:r>
          </w:p>
        </w:tc>
      </w:tr>
      <w:tr w:rsidR="00477831" w:rsidRPr="00477831" w14:paraId="1DB27E2E" w14:textId="77777777" w:rsidTr="00297406">
        <w:trPr>
          <w:trHeight w:val="280"/>
        </w:trPr>
        <w:tc>
          <w:tcPr>
            <w:tcW w:w="988" w:type="dxa"/>
            <w:hideMark/>
          </w:tcPr>
          <w:p w14:paraId="305FF382" w14:textId="77777777" w:rsidR="00477831" w:rsidRPr="00477831" w:rsidRDefault="00477831" w:rsidP="00477831">
            <w:r w:rsidRPr="00477831">
              <w:rPr>
                <w:rFonts w:hint="eastAsia"/>
              </w:rPr>
              <w:t>θ</w:t>
            </w:r>
            <w:r w:rsidRPr="00477831">
              <w:rPr>
                <w:rFonts w:hint="eastAsia"/>
              </w:rPr>
              <w:t xml:space="preserve"> (</w:t>
            </w:r>
            <w:r w:rsidRPr="00477831">
              <w:rPr>
                <w:rFonts w:hint="eastAsia"/>
              </w:rPr>
              <w:t>°</w:t>
            </w:r>
            <w:r w:rsidRPr="00477831">
              <w:rPr>
                <w:rFonts w:hint="eastAsia"/>
              </w:rPr>
              <w:t>)</w:t>
            </w:r>
          </w:p>
        </w:tc>
        <w:tc>
          <w:tcPr>
            <w:tcW w:w="960" w:type="dxa"/>
            <w:hideMark/>
          </w:tcPr>
          <w:p w14:paraId="6C0D9CBD" w14:textId="77777777" w:rsidR="00477831" w:rsidRPr="00477831" w:rsidRDefault="00477831" w:rsidP="00477831">
            <w:r w:rsidRPr="00477831">
              <w:rPr>
                <w:rFonts w:hint="eastAsia"/>
              </w:rPr>
              <w:t>27</w:t>
            </w:r>
          </w:p>
        </w:tc>
        <w:tc>
          <w:tcPr>
            <w:tcW w:w="960" w:type="dxa"/>
            <w:hideMark/>
          </w:tcPr>
          <w:p w14:paraId="6142E8AF" w14:textId="77777777" w:rsidR="00477831" w:rsidRPr="00477831" w:rsidRDefault="00477831" w:rsidP="00477831">
            <w:r w:rsidRPr="00477831">
              <w:rPr>
                <w:rFonts w:hint="eastAsia"/>
              </w:rPr>
              <w:t>28</w:t>
            </w:r>
          </w:p>
        </w:tc>
        <w:tc>
          <w:tcPr>
            <w:tcW w:w="960" w:type="dxa"/>
            <w:hideMark/>
          </w:tcPr>
          <w:p w14:paraId="5EE55C50" w14:textId="77777777" w:rsidR="00477831" w:rsidRPr="00477831" w:rsidRDefault="00477831" w:rsidP="00477831">
            <w:r w:rsidRPr="00477831">
              <w:rPr>
                <w:rFonts w:hint="eastAsia"/>
              </w:rPr>
              <w:t>29</w:t>
            </w:r>
          </w:p>
        </w:tc>
        <w:tc>
          <w:tcPr>
            <w:tcW w:w="960" w:type="dxa"/>
            <w:hideMark/>
          </w:tcPr>
          <w:p w14:paraId="201341A1" w14:textId="77777777" w:rsidR="00477831" w:rsidRPr="00477831" w:rsidRDefault="00477831" w:rsidP="00477831">
            <w:r w:rsidRPr="00477831">
              <w:rPr>
                <w:rFonts w:hint="eastAsia"/>
              </w:rPr>
              <w:t>30</w:t>
            </w:r>
          </w:p>
        </w:tc>
        <w:tc>
          <w:tcPr>
            <w:tcW w:w="960" w:type="dxa"/>
            <w:hideMark/>
          </w:tcPr>
          <w:p w14:paraId="1DC98BCA" w14:textId="77777777" w:rsidR="00477831" w:rsidRPr="00477831" w:rsidRDefault="00477831" w:rsidP="00477831">
            <w:r w:rsidRPr="00477831">
              <w:rPr>
                <w:rFonts w:hint="eastAsia"/>
              </w:rPr>
              <w:t>31</w:t>
            </w:r>
          </w:p>
        </w:tc>
        <w:tc>
          <w:tcPr>
            <w:tcW w:w="960" w:type="dxa"/>
            <w:hideMark/>
          </w:tcPr>
          <w:p w14:paraId="5804971A" w14:textId="5191E3B3" w:rsidR="00477831" w:rsidRPr="00477831" w:rsidRDefault="00477831" w:rsidP="00477831">
            <w:r w:rsidRPr="00477831">
              <w:rPr>
                <w:rFonts w:hint="eastAsia"/>
              </w:rPr>
              <w:t>32</w:t>
            </w:r>
          </w:p>
        </w:tc>
        <w:tc>
          <w:tcPr>
            <w:tcW w:w="960" w:type="dxa"/>
            <w:hideMark/>
          </w:tcPr>
          <w:p w14:paraId="4325AEAA" w14:textId="77777777" w:rsidR="00477831" w:rsidRPr="00477831" w:rsidRDefault="00477831" w:rsidP="00477831">
            <w:r w:rsidRPr="00477831">
              <w:rPr>
                <w:rFonts w:hint="eastAsia"/>
              </w:rPr>
              <w:t>33</w:t>
            </w:r>
          </w:p>
        </w:tc>
        <w:tc>
          <w:tcPr>
            <w:tcW w:w="960" w:type="dxa"/>
            <w:hideMark/>
          </w:tcPr>
          <w:p w14:paraId="17AA9104" w14:textId="77777777" w:rsidR="00477831" w:rsidRPr="00477831" w:rsidRDefault="00477831" w:rsidP="00477831">
            <w:r w:rsidRPr="00477831">
              <w:rPr>
                <w:rFonts w:hint="eastAsia"/>
              </w:rPr>
              <w:t>34</w:t>
            </w:r>
          </w:p>
        </w:tc>
        <w:tc>
          <w:tcPr>
            <w:tcW w:w="960" w:type="dxa"/>
            <w:hideMark/>
          </w:tcPr>
          <w:p w14:paraId="058A1774" w14:textId="77777777" w:rsidR="00477831" w:rsidRPr="00477831" w:rsidRDefault="00477831" w:rsidP="00477831">
            <w:r w:rsidRPr="00477831">
              <w:rPr>
                <w:rFonts w:hint="eastAsia"/>
              </w:rPr>
              <w:t>35</w:t>
            </w:r>
          </w:p>
        </w:tc>
      </w:tr>
      <w:tr w:rsidR="00477831" w:rsidRPr="00477831" w14:paraId="1DC2FFF1" w14:textId="77777777" w:rsidTr="00297406">
        <w:trPr>
          <w:trHeight w:val="280"/>
        </w:trPr>
        <w:tc>
          <w:tcPr>
            <w:tcW w:w="988" w:type="dxa"/>
            <w:hideMark/>
          </w:tcPr>
          <w:p w14:paraId="639F77A9" w14:textId="77777777" w:rsidR="00477831" w:rsidRPr="00477831" w:rsidRDefault="00477831" w:rsidP="00477831">
            <w:r w:rsidRPr="00477831">
              <w:rPr>
                <w:rFonts w:hint="eastAsia"/>
              </w:rPr>
              <w:t>U</w:t>
            </w:r>
            <w:r w:rsidRPr="00477831">
              <w:rPr>
                <w:rFonts w:hint="eastAsia"/>
              </w:rPr>
              <w:t>θ</w:t>
            </w:r>
            <w:r w:rsidRPr="00477831">
              <w:rPr>
                <w:rFonts w:hint="eastAsia"/>
              </w:rPr>
              <w:t>- (mV)</w:t>
            </w:r>
          </w:p>
        </w:tc>
        <w:tc>
          <w:tcPr>
            <w:tcW w:w="960" w:type="dxa"/>
            <w:hideMark/>
          </w:tcPr>
          <w:p w14:paraId="77BE7D23" w14:textId="77777777" w:rsidR="00477831" w:rsidRPr="00477831" w:rsidRDefault="00477831" w:rsidP="00477831">
            <w:r w:rsidRPr="00477831">
              <w:rPr>
                <w:rFonts w:hint="eastAsia"/>
              </w:rPr>
              <w:t>1.3</w:t>
            </w:r>
          </w:p>
        </w:tc>
        <w:tc>
          <w:tcPr>
            <w:tcW w:w="960" w:type="dxa"/>
            <w:hideMark/>
          </w:tcPr>
          <w:p w14:paraId="61D39363" w14:textId="77777777" w:rsidR="00477831" w:rsidRPr="00477831" w:rsidRDefault="00477831" w:rsidP="00477831">
            <w:r w:rsidRPr="00477831">
              <w:rPr>
                <w:rFonts w:hint="eastAsia"/>
              </w:rPr>
              <w:t>0.7</w:t>
            </w:r>
          </w:p>
        </w:tc>
        <w:tc>
          <w:tcPr>
            <w:tcW w:w="960" w:type="dxa"/>
            <w:hideMark/>
          </w:tcPr>
          <w:p w14:paraId="0CCA178E" w14:textId="77777777" w:rsidR="00477831" w:rsidRPr="00477831" w:rsidRDefault="00477831" w:rsidP="00477831">
            <w:r w:rsidRPr="00477831">
              <w:rPr>
                <w:rFonts w:hint="eastAsia"/>
              </w:rPr>
              <w:t>0.4</w:t>
            </w:r>
          </w:p>
        </w:tc>
        <w:tc>
          <w:tcPr>
            <w:tcW w:w="960" w:type="dxa"/>
            <w:hideMark/>
          </w:tcPr>
          <w:p w14:paraId="3FF66D37" w14:textId="77777777" w:rsidR="00477831" w:rsidRPr="00477831" w:rsidRDefault="00477831" w:rsidP="00477831">
            <w:r w:rsidRPr="00477831">
              <w:rPr>
                <w:rFonts w:hint="eastAsia"/>
              </w:rPr>
              <w:t>0.3</w:t>
            </w:r>
          </w:p>
        </w:tc>
        <w:tc>
          <w:tcPr>
            <w:tcW w:w="960" w:type="dxa"/>
            <w:hideMark/>
          </w:tcPr>
          <w:p w14:paraId="6BC8AD85" w14:textId="77777777" w:rsidR="00477831" w:rsidRPr="00477831" w:rsidRDefault="00477831" w:rsidP="00477831">
            <w:r w:rsidRPr="00477831">
              <w:rPr>
                <w:rFonts w:hint="eastAsia"/>
              </w:rPr>
              <w:t>0.2</w:t>
            </w:r>
          </w:p>
        </w:tc>
        <w:tc>
          <w:tcPr>
            <w:tcW w:w="960" w:type="dxa"/>
            <w:hideMark/>
          </w:tcPr>
          <w:p w14:paraId="0CB5BFA8" w14:textId="77777777" w:rsidR="00477831" w:rsidRPr="00477831" w:rsidRDefault="00477831" w:rsidP="00477831">
            <w:r w:rsidRPr="00477831">
              <w:rPr>
                <w:rFonts w:hint="eastAsia"/>
              </w:rPr>
              <w:t>0.2</w:t>
            </w:r>
          </w:p>
        </w:tc>
        <w:tc>
          <w:tcPr>
            <w:tcW w:w="960" w:type="dxa"/>
            <w:hideMark/>
          </w:tcPr>
          <w:p w14:paraId="338638B8" w14:textId="1DBC0EEE" w:rsidR="00477831" w:rsidRPr="00477831" w:rsidRDefault="00477831" w:rsidP="00477831">
            <w:r w:rsidRPr="00477831">
              <w:rPr>
                <w:rFonts w:hint="eastAsia"/>
              </w:rPr>
              <w:t>0.3</w:t>
            </w:r>
          </w:p>
        </w:tc>
        <w:tc>
          <w:tcPr>
            <w:tcW w:w="960" w:type="dxa"/>
            <w:hideMark/>
          </w:tcPr>
          <w:p w14:paraId="3F3AB686" w14:textId="77777777" w:rsidR="00477831" w:rsidRPr="00477831" w:rsidRDefault="00477831" w:rsidP="00477831">
            <w:r w:rsidRPr="00477831">
              <w:rPr>
                <w:rFonts w:hint="eastAsia"/>
              </w:rPr>
              <w:t>0.4</w:t>
            </w:r>
          </w:p>
        </w:tc>
        <w:tc>
          <w:tcPr>
            <w:tcW w:w="960" w:type="dxa"/>
            <w:hideMark/>
          </w:tcPr>
          <w:p w14:paraId="4A78F7B0" w14:textId="77777777" w:rsidR="00477831" w:rsidRPr="00477831" w:rsidRDefault="00477831" w:rsidP="00477831">
            <w:r w:rsidRPr="00477831">
              <w:rPr>
                <w:rFonts w:hint="eastAsia"/>
              </w:rPr>
              <w:t>0.4</w:t>
            </w:r>
          </w:p>
        </w:tc>
      </w:tr>
    </w:tbl>
    <w:p w14:paraId="1E7D78FD" w14:textId="77777777" w:rsidR="00297406" w:rsidRPr="00BE7AF7" w:rsidRDefault="00297406" w:rsidP="00297406">
      <w:pPr>
        <w:spacing w:line="360" w:lineRule="auto"/>
        <w:ind w:firstLineChars="200" w:firstLine="480"/>
        <w:rPr>
          <w:iCs/>
          <w:sz w:val="24"/>
        </w:rPr>
      </w:pPr>
      <w:r w:rsidRPr="00BE7AF7">
        <w:rPr>
          <w:rFonts w:hint="eastAsia"/>
          <w:iCs/>
          <w:sz w:val="24"/>
        </w:rPr>
        <w:t>可看出对应的角度为</w:t>
      </w:r>
      <w:bookmarkStart w:id="5" w:name="_Hlk532221175"/>
      <m:oMath>
        <m:sSub>
          <m:sSubPr>
            <m:ctrlPr>
              <w:rPr>
                <w:rFonts w:ascii="Cambria Math" w:hAnsi="Cambria Math"/>
                <w:iCs/>
                <w:sz w:val="24"/>
              </w:rPr>
            </m:ctrlPr>
          </m:sSubPr>
          <m:e>
            <m:r>
              <m:rPr>
                <m:sty m:val="p"/>
              </m:rPr>
              <w:rPr>
                <w:rFonts w:ascii="Cambria Math" w:hAnsi="Cambria Math"/>
                <w:sz w:val="24"/>
              </w:rPr>
              <m:t>θ</m:t>
            </m:r>
          </m:e>
          <m:sub>
            <m:r>
              <m:rPr>
                <m:sty m:val="p"/>
              </m:rPr>
              <w:rPr>
                <w:rFonts w:ascii="Cambria Math" w:hAnsi="Cambria Math" w:hint="eastAsia"/>
                <w:sz w:val="24"/>
              </w:rPr>
              <m:t>2</m:t>
            </m:r>
          </m:sub>
        </m:sSub>
        <m:r>
          <m:rPr>
            <m:sty m:val="p"/>
          </m:rPr>
          <w:rPr>
            <w:rFonts w:ascii="Cambria Math" w:hAnsi="Cambria Math" w:hint="eastAsia"/>
            <w:sz w:val="24"/>
          </w:rPr>
          <m:t>=3</m:t>
        </m:r>
        <m:r>
          <m:rPr>
            <m:sty m:val="p"/>
          </m:rPr>
          <w:rPr>
            <w:rFonts w:ascii="Cambria Math" w:hAnsi="Cambria Math"/>
            <w:sz w:val="24"/>
          </w:rPr>
          <m:t>1</m:t>
        </m:r>
        <m:r>
          <m:rPr>
            <m:sty m:val="p"/>
          </m:rPr>
          <w:rPr>
            <w:rFonts w:ascii="Cambria Math" w:hAnsi="Cambria Math" w:hint="eastAsia"/>
            <w:sz w:val="24"/>
          </w:rPr>
          <m:t>.</m:t>
        </m:r>
        <m:r>
          <m:rPr>
            <m:sty m:val="p"/>
          </m:rPr>
          <w:rPr>
            <w:rFonts w:ascii="Cambria Math" w:hAnsi="Cambria Math"/>
            <w:sz w:val="24"/>
          </w:rPr>
          <m:t>5</m:t>
        </m:r>
        <m:r>
          <m:rPr>
            <m:sty m:val="p"/>
          </m:rPr>
          <w:rPr>
            <w:rFonts w:ascii="Cambria Math" w:hAnsi="Cambria Math" w:hint="eastAsia"/>
            <w:sz w:val="24"/>
          </w:rPr>
          <m:t>°</m:t>
        </m:r>
      </m:oMath>
      <w:bookmarkEnd w:id="5"/>
    </w:p>
    <w:p w14:paraId="4E974844" w14:textId="77777777" w:rsidR="00297406" w:rsidRPr="00BE7AF7" w:rsidRDefault="00297406" w:rsidP="00297406">
      <w:pPr>
        <w:spacing w:line="360" w:lineRule="auto"/>
        <w:ind w:firstLineChars="200" w:firstLine="480"/>
        <w:rPr>
          <w:iCs/>
          <w:sz w:val="24"/>
        </w:rPr>
      </w:pPr>
      <w:r w:rsidRPr="00BE7AF7">
        <w:rPr>
          <w:rFonts w:hint="eastAsia"/>
          <w:iCs/>
          <w:sz w:val="24"/>
        </w:rPr>
        <w:t>利用该角度计算出波长λ</w:t>
      </w:r>
      <w:r w:rsidRPr="00BE7AF7">
        <w:rPr>
          <w:rFonts w:hint="eastAsia"/>
          <w:iCs/>
          <w:sz w:val="24"/>
        </w:rPr>
        <w:t>=</w:t>
      </w:r>
      <m:oMath>
        <m:r>
          <m:rPr>
            <m:sty m:val="p"/>
          </m:rPr>
          <w:rPr>
            <w:rFonts w:ascii="Cambria Math" w:hAnsi="Cambria Math"/>
            <w:sz w:val="24"/>
          </w:rPr>
          <m:t xml:space="preserve"> </m:t>
        </m:r>
        <m:f>
          <m:fPr>
            <m:ctrlPr>
              <w:rPr>
                <w:rFonts w:ascii="Cambria Math" w:hAnsi="Cambria Math"/>
                <w:iCs/>
                <w:sz w:val="24"/>
              </w:rPr>
            </m:ctrlPr>
          </m:fPr>
          <m:num>
            <m:r>
              <m:rPr>
                <m:sty m:val="p"/>
              </m:rPr>
              <w:rPr>
                <w:rFonts w:ascii="Cambria Math" w:hAnsi="Cambria Math"/>
                <w:sz w:val="24"/>
              </w:rPr>
              <m:t>2</m:t>
            </m:r>
          </m:num>
          <m:den>
            <m:r>
              <m:rPr>
                <m:sty m:val="p"/>
              </m:rPr>
              <w:rPr>
                <w:rFonts w:ascii="Cambria Math" w:hAnsi="Cambria Math"/>
                <w:sz w:val="24"/>
              </w:rPr>
              <m:t>3</m:t>
            </m:r>
          </m:den>
        </m:f>
        <m:func>
          <m:funcPr>
            <m:ctrlPr>
              <w:rPr>
                <w:rFonts w:ascii="Cambria Math" w:hAnsi="Cambria Math"/>
                <w:iCs/>
                <w:sz w:val="24"/>
              </w:rPr>
            </m:ctrlPr>
          </m:funcPr>
          <m:fName>
            <m:d>
              <m:dPr>
                <m:ctrlPr>
                  <w:rPr>
                    <w:rFonts w:ascii="Cambria Math" w:hAnsi="Cambria Math"/>
                    <w:iCs/>
                    <w:sz w:val="24"/>
                  </w:rPr>
                </m:ctrlPr>
              </m:dPr>
              <m:e>
                <m:r>
                  <m:rPr>
                    <m:sty m:val="p"/>
                  </m:rPr>
                  <w:rPr>
                    <w:rFonts w:ascii="Cambria Math" w:hAnsi="Cambria Math"/>
                    <w:sz w:val="24"/>
                  </w:rPr>
                  <m:t>a+b</m:t>
                </m:r>
              </m:e>
            </m:d>
            <m:r>
              <m:rPr>
                <m:sty m:val="p"/>
              </m:rPr>
              <w:rPr>
                <w:rFonts w:ascii="Cambria Math" w:hAnsi="Cambria Math"/>
                <w:sz w:val="24"/>
              </w:rPr>
              <m:t>sin</m:t>
            </m:r>
          </m:fName>
          <m:e>
            <m:sSub>
              <m:sSubPr>
                <m:ctrlPr>
                  <w:rPr>
                    <w:rFonts w:ascii="Cambria Math" w:hAnsi="Cambria Math"/>
                    <w:iCs/>
                    <w:sz w:val="24"/>
                  </w:rPr>
                </m:ctrlPr>
              </m:sSubPr>
              <m:e>
                <m:r>
                  <m:rPr>
                    <m:sty m:val="p"/>
                  </m:rPr>
                  <w:rPr>
                    <w:rFonts w:ascii="Cambria Math" w:hAnsi="Cambria Math"/>
                    <w:sz w:val="24"/>
                  </w:rPr>
                  <m:t>θ</m:t>
                </m:r>
              </m:e>
              <m:sub>
                <m:r>
                  <m:rPr>
                    <m:sty m:val="p"/>
                  </m:rPr>
                  <w:rPr>
                    <w:rFonts w:ascii="Cambria Math" w:hAnsi="Cambria Math"/>
                    <w:sz w:val="24"/>
                  </w:rPr>
                  <m:t>2</m:t>
                </m:r>
              </m:sub>
            </m:sSub>
          </m:e>
        </m:func>
        <m:r>
          <m:rPr>
            <m:sty m:val="p"/>
          </m:rPr>
          <w:rPr>
            <w:rFonts w:ascii="Cambria Math" w:hAnsi="Cambria Math"/>
            <w:sz w:val="24"/>
          </w:rPr>
          <m:t>≈</m:t>
        </m:r>
      </m:oMath>
      <w:r w:rsidRPr="00BE7AF7">
        <w:rPr>
          <w:iCs/>
          <w:sz w:val="24"/>
        </w:rPr>
        <w:t>2</w:t>
      </w:r>
      <w:r w:rsidRPr="00BE7AF7">
        <w:rPr>
          <w:rFonts w:hint="eastAsia"/>
          <w:iCs/>
          <w:sz w:val="24"/>
        </w:rPr>
        <w:t>.</w:t>
      </w:r>
      <w:r w:rsidRPr="00BE7AF7">
        <w:rPr>
          <w:iCs/>
          <w:sz w:val="24"/>
        </w:rPr>
        <w:t>96</w:t>
      </w:r>
      <w:r w:rsidRPr="00BE7AF7">
        <w:rPr>
          <w:rFonts w:hint="eastAsia"/>
          <w:iCs/>
          <w:sz w:val="24"/>
        </w:rPr>
        <w:t>cm</w:t>
      </w:r>
      <w:r w:rsidRPr="00BE7AF7">
        <w:rPr>
          <w:rFonts w:hint="eastAsia"/>
          <w:iCs/>
          <w:sz w:val="24"/>
        </w:rPr>
        <w:t>。</w:t>
      </w:r>
    </w:p>
    <w:p w14:paraId="1CBC480D" w14:textId="77777777" w:rsidR="00297406" w:rsidRPr="00BE7AF7" w:rsidRDefault="00297406" w:rsidP="00297406">
      <w:pPr>
        <w:spacing w:line="360" w:lineRule="auto"/>
        <w:ind w:firstLineChars="200" w:firstLine="480"/>
        <w:rPr>
          <w:iCs/>
          <w:sz w:val="24"/>
        </w:rPr>
      </w:pPr>
      <w:r w:rsidRPr="00BE7AF7">
        <w:rPr>
          <w:rFonts w:hint="eastAsia"/>
          <w:iCs/>
          <w:sz w:val="24"/>
        </w:rPr>
        <w:t>百分误差为η</w:t>
      </w:r>
      <w:r w:rsidRPr="00BE7AF7">
        <w:rPr>
          <w:rFonts w:hint="eastAsia"/>
          <w:iCs/>
          <w:sz w:val="24"/>
        </w:rPr>
        <w:t>=</w:t>
      </w:r>
      <m:oMath>
        <m:r>
          <m:rPr>
            <m:sty m:val="p"/>
          </m:rPr>
          <w:rPr>
            <w:rFonts w:ascii="Cambria Math" w:hAnsi="Cambria Math"/>
            <w:sz w:val="24"/>
          </w:rPr>
          <m:t xml:space="preserve"> </m:t>
        </m:r>
        <m:f>
          <m:fPr>
            <m:ctrlPr>
              <w:rPr>
                <w:rFonts w:ascii="Cambria Math" w:hAnsi="Cambria Math"/>
                <w:iCs/>
                <w:sz w:val="24"/>
              </w:rPr>
            </m:ctrlPr>
          </m:fPr>
          <m:num>
            <m:d>
              <m:dPr>
                <m:begChr m:val="|"/>
                <m:endChr m:val="|"/>
                <m:ctrlPr>
                  <w:rPr>
                    <w:rFonts w:ascii="Cambria Math" w:hAnsi="Cambria Math"/>
                    <w:iCs/>
                    <w:sz w:val="24"/>
                  </w:rPr>
                </m:ctrlPr>
              </m:dPr>
              <m:e>
                <m:r>
                  <m:rPr>
                    <m:sty m:val="p"/>
                  </m:rPr>
                  <w:rPr>
                    <w:rFonts w:ascii="Cambria Math" w:hAnsi="Cambria Math"/>
                    <w:sz w:val="24"/>
                  </w:rPr>
                  <m:t>λ-</m:t>
                </m:r>
                <m:sSub>
                  <m:sSubPr>
                    <m:ctrlPr>
                      <w:rPr>
                        <w:rFonts w:ascii="Cambria Math" w:hAnsi="Cambria Math"/>
                        <w:iCs/>
                        <w:sz w:val="24"/>
                      </w:rPr>
                    </m:ctrlPr>
                  </m:sSubPr>
                  <m:e>
                    <m:r>
                      <m:rPr>
                        <m:sty m:val="p"/>
                      </m:rPr>
                      <w:rPr>
                        <w:rFonts w:ascii="Cambria Math" w:hAnsi="Cambria Math"/>
                        <w:sz w:val="24"/>
                      </w:rPr>
                      <m:t>λ</m:t>
                    </m:r>
                  </m:e>
                  <m:sub>
                    <m:r>
                      <m:rPr>
                        <m:sty m:val="p"/>
                      </m:rPr>
                      <w:rPr>
                        <w:rFonts w:ascii="Cambria Math" w:hAnsi="Cambria Math"/>
                        <w:sz w:val="24"/>
                      </w:rPr>
                      <m:t>0</m:t>
                    </m:r>
                  </m:sub>
                </m:sSub>
              </m:e>
            </m:d>
          </m:num>
          <m:den>
            <m:sSub>
              <m:sSubPr>
                <m:ctrlPr>
                  <w:rPr>
                    <w:rFonts w:ascii="Cambria Math" w:hAnsi="Cambria Math"/>
                    <w:iCs/>
                    <w:sz w:val="24"/>
                  </w:rPr>
                </m:ctrlPr>
              </m:sSubPr>
              <m:e>
                <m:r>
                  <m:rPr>
                    <m:sty m:val="p"/>
                  </m:rPr>
                  <w:rPr>
                    <w:rFonts w:ascii="Cambria Math" w:hAnsi="Cambria Math"/>
                    <w:sz w:val="24"/>
                  </w:rPr>
                  <m:t>λ</m:t>
                </m:r>
              </m:e>
              <m:sub>
                <m:r>
                  <m:rPr>
                    <m:sty m:val="p"/>
                  </m:rPr>
                  <w:rPr>
                    <w:rFonts w:ascii="Cambria Math" w:hAnsi="Cambria Math"/>
                    <w:sz w:val="24"/>
                  </w:rPr>
                  <m:t>0</m:t>
                </m:r>
              </m:sub>
            </m:sSub>
          </m:den>
        </m:f>
      </m:oMath>
      <w:r w:rsidRPr="00BE7AF7">
        <w:rPr>
          <w:rFonts w:hint="eastAsia"/>
          <w:iCs/>
          <w:sz w:val="24"/>
        </w:rPr>
        <w:t xml:space="preserve"> =</w:t>
      </w:r>
      <w:r w:rsidRPr="00BE7AF7">
        <w:rPr>
          <w:iCs/>
          <w:sz w:val="24"/>
        </w:rPr>
        <w:t>7.23</w:t>
      </w:r>
      <w:r w:rsidRPr="00BE7AF7">
        <w:rPr>
          <w:rFonts w:hint="eastAsia"/>
          <w:iCs/>
          <w:sz w:val="24"/>
        </w:rPr>
        <w:t>％</w:t>
      </w:r>
    </w:p>
    <w:p w14:paraId="7E24CB0C" w14:textId="77777777" w:rsidR="00297406" w:rsidRPr="00BE7AF7" w:rsidRDefault="00297406" w:rsidP="00297406">
      <w:pPr>
        <w:spacing w:line="360" w:lineRule="auto"/>
        <w:ind w:firstLine="435"/>
        <w:rPr>
          <w:iCs/>
          <w:sz w:val="24"/>
        </w:rPr>
      </w:pPr>
      <w:r w:rsidRPr="00BE7AF7">
        <w:rPr>
          <w:rFonts w:hint="eastAsia"/>
          <w:iCs/>
          <w:sz w:val="24"/>
        </w:rPr>
        <w:t>在误差允许的范围内，该实验数值与实际微波波长吻合得较好</w:t>
      </w:r>
    </w:p>
    <w:p w14:paraId="0F440AC8" w14:textId="77777777" w:rsidR="00297406" w:rsidRPr="00BE7AF7" w:rsidRDefault="00297406" w:rsidP="00297406">
      <w:pPr>
        <w:spacing w:line="360" w:lineRule="auto"/>
        <w:ind w:firstLineChars="200" w:firstLine="480"/>
        <w:rPr>
          <w:iCs/>
          <w:sz w:val="24"/>
        </w:rPr>
      </w:pPr>
      <w:r w:rsidRPr="00BE7AF7">
        <w:rPr>
          <w:rFonts w:hint="eastAsia"/>
          <w:iCs/>
          <w:sz w:val="24"/>
        </w:rPr>
        <w:t>【实验小结】</w:t>
      </w:r>
    </w:p>
    <w:p w14:paraId="405E4C2F" w14:textId="0C4ED048" w:rsidR="00297406" w:rsidRPr="00BE7AF7" w:rsidRDefault="00297406" w:rsidP="00297406">
      <w:pPr>
        <w:spacing w:line="360" w:lineRule="auto"/>
        <w:ind w:firstLineChars="200" w:firstLine="480"/>
        <w:rPr>
          <w:iCs/>
          <w:sz w:val="24"/>
        </w:rPr>
      </w:pPr>
      <w:r w:rsidRPr="00BE7AF7">
        <w:rPr>
          <w:rFonts w:hint="eastAsia"/>
          <w:iCs/>
          <w:sz w:val="24"/>
        </w:rPr>
        <w:t>综合来看，利用双缝干涉的三组数据计算波长均比较准确，但是</w:t>
      </w:r>
      <w:bookmarkStart w:id="6" w:name="_Hlk532122372"/>
      <w:r w:rsidRPr="00BE7AF7">
        <w:rPr>
          <w:rFonts w:hint="eastAsia"/>
          <w:iCs/>
          <w:sz w:val="24"/>
        </w:rPr>
        <w:t>零级极小</w:t>
      </w:r>
      <w:bookmarkEnd w:id="6"/>
      <w:r w:rsidRPr="00BE7AF7">
        <w:rPr>
          <w:rFonts w:hint="eastAsia"/>
          <w:iCs/>
          <w:sz w:val="24"/>
        </w:rPr>
        <w:t>的实验计算最接近，用一级极小实验计算误差稍大。</w:t>
      </w:r>
    </w:p>
    <w:p w14:paraId="7C9D8362" w14:textId="29EBDCD2" w:rsidR="00297406" w:rsidRPr="00BE7AF7" w:rsidRDefault="00297406" w:rsidP="00297406">
      <w:pPr>
        <w:spacing w:line="360" w:lineRule="auto"/>
        <w:ind w:firstLineChars="200" w:firstLine="480"/>
        <w:rPr>
          <w:iCs/>
          <w:sz w:val="24"/>
        </w:rPr>
      </w:pPr>
      <w:r w:rsidRPr="00BE7AF7">
        <w:rPr>
          <w:rFonts w:hint="eastAsia"/>
          <w:iCs/>
          <w:sz w:val="24"/>
        </w:rPr>
        <w:t>可能的原因：测量环境的变化会引起左右图像不对称等差异，在测量时，负半轴是在海绵尖劈的包围下，而正半轴朝向的区域比较空旷，可能会影响测量结果。在实验中也可以观测到示数变化较大。</w:t>
      </w:r>
    </w:p>
    <w:p w14:paraId="480685FF" w14:textId="068405D0" w:rsidR="00477831" w:rsidRPr="00297406" w:rsidRDefault="00477831" w:rsidP="006B33A5"/>
    <w:p w14:paraId="35E316A2" w14:textId="2B59EE16" w:rsidR="000849C5" w:rsidRDefault="000849C5" w:rsidP="006B33A5"/>
    <w:p w14:paraId="55BB105B" w14:textId="7BDB9151" w:rsidR="00477831" w:rsidRPr="00BE7AF7" w:rsidRDefault="00BE7AF7" w:rsidP="00BE7AF7">
      <w:pPr>
        <w:rPr>
          <w:b/>
          <w:sz w:val="24"/>
          <w:szCs w:val="21"/>
        </w:rPr>
      </w:pPr>
      <w:r w:rsidRPr="00BE7AF7">
        <w:rPr>
          <w:rFonts w:hint="eastAsia"/>
          <w:b/>
          <w:sz w:val="24"/>
          <w:szCs w:val="21"/>
        </w:rPr>
        <w:t>4</w:t>
      </w:r>
      <w:r w:rsidRPr="00BE7AF7">
        <w:rPr>
          <w:b/>
          <w:sz w:val="24"/>
          <w:szCs w:val="21"/>
        </w:rPr>
        <w:t>.</w:t>
      </w:r>
      <w:r w:rsidR="00477831" w:rsidRPr="00BE7AF7">
        <w:rPr>
          <w:rFonts w:hint="eastAsia"/>
          <w:b/>
          <w:sz w:val="24"/>
          <w:szCs w:val="21"/>
        </w:rPr>
        <w:t>微波迈克尔逊干涉实验</w:t>
      </w:r>
    </w:p>
    <w:p w14:paraId="5CA3360C" w14:textId="7E2E68C4" w:rsidR="00297406" w:rsidRPr="00297406" w:rsidRDefault="00297406" w:rsidP="00297406">
      <w:pPr>
        <w:spacing w:line="360" w:lineRule="auto"/>
        <w:ind w:left="425"/>
        <w:rPr>
          <w:rFonts w:asciiTheme="minorEastAsia" w:eastAsiaTheme="minorEastAsia" w:hAnsiTheme="minorEastAsia"/>
          <w:sz w:val="24"/>
          <w:szCs w:val="21"/>
        </w:rPr>
      </w:pPr>
      <w:r w:rsidRPr="00297406">
        <w:rPr>
          <w:rFonts w:asciiTheme="minorEastAsia" w:eastAsiaTheme="minorEastAsia" w:hAnsiTheme="minorEastAsia" w:hint="eastAsia"/>
          <w:sz w:val="24"/>
          <w:szCs w:val="21"/>
        </w:rPr>
        <w:t>实验数据记录</w:t>
      </w:r>
    </w:p>
    <w:tbl>
      <w:tblPr>
        <w:tblStyle w:val="af0"/>
        <w:tblW w:w="0" w:type="auto"/>
        <w:tblLook w:val="04A0" w:firstRow="1" w:lastRow="0" w:firstColumn="1" w:lastColumn="0" w:noHBand="0" w:noVBand="1"/>
      </w:tblPr>
      <w:tblGrid>
        <w:gridCol w:w="1040"/>
        <w:gridCol w:w="1040"/>
        <w:gridCol w:w="1040"/>
        <w:gridCol w:w="1040"/>
        <w:gridCol w:w="1040"/>
      </w:tblGrid>
      <w:tr w:rsidR="00477831" w:rsidRPr="00477831" w14:paraId="6B4F9643" w14:textId="77777777" w:rsidTr="00477831">
        <w:trPr>
          <w:trHeight w:val="560"/>
        </w:trPr>
        <w:tc>
          <w:tcPr>
            <w:tcW w:w="1040" w:type="dxa"/>
            <w:hideMark/>
          </w:tcPr>
          <w:p w14:paraId="61A93034" w14:textId="77777777" w:rsidR="00477831" w:rsidRPr="00477831" w:rsidRDefault="00477831" w:rsidP="00477831">
            <w:r w:rsidRPr="00477831">
              <w:rPr>
                <w:rFonts w:hint="eastAsia"/>
              </w:rPr>
              <w:t>最小点读数</w:t>
            </w:r>
          </w:p>
        </w:tc>
        <w:tc>
          <w:tcPr>
            <w:tcW w:w="1040" w:type="dxa"/>
            <w:hideMark/>
          </w:tcPr>
          <w:p w14:paraId="32AB3087" w14:textId="77777777" w:rsidR="00477831" w:rsidRPr="00477831" w:rsidRDefault="00477831" w:rsidP="00477831">
            <w:r w:rsidRPr="00477831">
              <w:rPr>
                <w:rFonts w:hint="eastAsia"/>
              </w:rPr>
              <w:t>0.51</w:t>
            </w:r>
          </w:p>
        </w:tc>
        <w:tc>
          <w:tcPr>
            <w:tcW w:w="1040" w:type="dxa"/>
            <w:hideMark/>
          </w:tcPr>
          <w:p w14:paraId="6C718BA0" w14:textId="77777777" w:rsidR="00477831" w:rsidRPr="00477831" w:rsidRDefault="00477831" w:rsidP="00477831">
            <w:r w:rsidRPr="00477831">
              <w:rPr>
                <w:rFonts w:hint="eastAsia"/>
              </w:rPr>
              <w:t>2</w:t>
            </w:r>
          </w:p>
        </w:tc>
        <w:tc>
          <w:tcPr>
            <w:tcW w:w="1040" w:type="dxa"/>
            <w:hideMark/>
          </w:tcPr>
          <w:p w14:paraId="5B065822" w14:textId="77777777" w:rsidR="00477831" w:rsidRPr="00477831" w:rsidRDefault="00477831" w:rsidP="00477831">
            <w:r w:rsidRPr="00477831">
              <w:rPr>
                <w:rFonts w:hint="eastAsia"/>
              </w:rPr>
              <w:t>3.61</w:t>
            </w:r>
          </w:p>
        </w:tc>
        <w:tc>
          <w:tcPr>
            <w:tcW w:w="1040" w:type="dxa"/>
            <w:hideMark/>
          </w:tcPr>
          <w:p w14:paraId="1D6FF67B" w14:textId="77777777" w:rsidR="00477831" w:rsidRPr="00477831" w:rsidRDefault="00477831" w:rsidP="00477831">
            <w:r w:rsidRPr="00477831">
              <w:rPr>
                <w:rFonts w:hint="eastAsia"/>
              </w:rPr>
              <w:t>5.13</w:t>
            </w:r>
          </w:p>
        </w:tc>
      </w:tr>
    </w:tbl>
    <w:p w14:paraId="2EFA3C5E" w14:textId="799D7944" w:rsidR="00297406" w:rsidRDefault="00297406" w:rsidP="00297406">
      <w:pPr>
        <w:spacing w:line="360" w:lineRule="auto"/>
        <w:ind w:firstLineChars="200" w:firstLine="480"/>
        <w:rPr>
          <w:rFonts w:asciiTheme="majorEastAsia" w:eastAsiaTheme="majorEastAsia" w:hAnsiTheme="majorEastAsia"/>
          <w:color w:val="000000" w:themeColor="text1"/>
          <w:sz w:val="24"/>
          <w:szCs w:val="21"/>
        </w:rPr>
      </w:pPr>
      <w:r w:rsidRPr="002A147A">
        <w:rPr>
          <w:rFonts w:asciiTheme="majorEastAsia" w:eastAsiaTheme="majorEastAsia" w:hAnsiTheme="majorEastAsia" w:hint="eastAsia"/>
          <w:color w:val="000000" w:themeColor="text1"/>
          <w:sz w:val="24"/>
          <w:szCs w:val="21"/>
        </w:rPr>
        <w:t>利用逐差法</w:t>
      </w:r>
      <w:r>
        <w:rPr>
          <w:rFonts w:asciiTheme="majorEastAsia" w:eastAsiaTheme="majorEastAsia" w:hAnsiTheme="majorEastAsia" w:hint="eastAsia"/>
          <w:color w:val="000000" w:themeColor="text1"/>
          <w:sz w:val="24"/>
          <w:szCs w:val="21"/>
        </w:rPr>
        <w:t>。</w:t>
      </w:r>
      <w:r w:rsidRPr="002A147A">
        <w:rPr>
          <w:rFonts w:asciiTheme="majorEastAsia" w:eastAsiaTheme="majorEastAsia" w:hAnsiTheme="majorEastAsia" w:hint="eastAsia"/>
          <w:color w:val="000000" w:themeColor="text1"/>
          <w:sz w:val="24"/>
          <w:szCs w:val="21"/>
        </w:rPr>
        <w:t>得到</w:t>
      </w:r>
      <m:oMath>
        <m:r>
          <m:rPr>
            <m:sty m:val="p"/>
          </m:rPr>
          <w:rPr>
            <w:rFonts w:ascii="Cambria Math" w:eastAsiaTheme="majorEastAsia" w:hAnsi="Cambria Math"/>
            <w:color w:val="000000" w:themeColor="text1"/>
            <w:sz w:val="24"/>
            <w:szCs w:val="21"/>
          </w:rPr>
          <m:t>ΔL</m:t>
        </m:r>
      </m:oMath>
      <w:r w:rsidRPr="002A147A">
        <w:rPr>
          <w:rFonts w:asciiTheme="majorEastAsia" w:eastAsiaTheme="majorEastAsia" w:hAnsiTheme="majorEastAsia" w:hint="eastAsia"/>
          <w:color w:val="000000" w:themeColor="text1"/>
          <w:sz w:val="24"/>
          <w:szCs w:val="21"/>
        </w:rPr>
        <w:t>=1.5</w:t>
      </w:r>
      <w:r>
        <w:rPr>
          <w:rFonts w:asciiTheme="majorEastAsia" w:eastAsiaTheme="majorEastAsia" w:hAnsiTheme="majorEastAsia"/>
          <w:color w:val="000000" w:themeColor="text1"/>
          <w:sz w:val="24"/>
          <w:szCs w:val="21"/>
        </w:rPr>
        <w:t>4</w:t>
      </w:r>
      <w:r w:rsidRPr="002A147A">
        <w:rPr>
          <w:rFonts w:asciiTheme="majorEastAsia" w:eastAsiaTheme="majorEastAsia" w:hAnsiTheme="majorEastAsia" w:hint="eastAsia"/>
          <w:color w:val="000000" w:themeColor="text1"/>
          <w:sz w:val="24"/>
          <w:szCs w:val="21"/>
        </w:rPr>
        <w:t>c</w:t>
      </w:r>
      <w:r>
        <w:rPr>
          <w:rFonts w:asciiTheme="majorEastAsia" w:eastAsiaTheme="majorEastAsia" w:hAnsiTheme="majorEastAsia" w:hint="eastAsia"/>
          <w:color w:val="000000" w:themeColor="text1"/>
          <w:sz w:val="24"/>
          <w:szCs w:val="21"/>
        </w:rPr>
        <w:t>m</w:t>
      </w:r>
    </w:p>
    <w:p w14:paraId="50EAAE0D" w14:textId="30AF3E73" w:rsidR="00297406" w:rsidRPr="002A147A" w:rsidRDefault="00297406" w:rsidP="00297406">
      <w:pPr>
        <w:spacing w:line="360" w:lineRule="auto"/>
        <w:ind w:firstLineChars="200" w:firstLine="480"/>
        <w:rPr>
          <w:rFonts w:asciiTheme="majorEastAsia" w:eastAsiaTheme="majorEastAsia" w:hAnsiTheme="majorEastAsia"/>
          <w:color w:val="000000" w:themeColor="text1"/>
          <w:sz w:val="24"/>
          <w:szCs w:val="21"/>
        </w:rPr>
      </w:pPr>
      <w:r>
        <w:rPr>
          <w:rFonts w:asciiTheme="majorEastAsia" w:eastAsiaTheme="majorEastAsia" w:hAnsiTheme="majorEastAsia" w:hint="eastAsia"/>
          <w:color w:val="000000" w:themeColor="text1"/>
          <w:sz w:val="24"/>
          <w:szCs w:val="21"/>
        </w:rPr>
        <w:t>由原理部分的公式，</w:t>
      </w:r>
      <w:r w:rsidRPr="002A147A">
        <w:rPr>
          <w:rFonts w:asciiTheme="majorEastAsia" w:eastAsiaTheme="majorEastAsia" w:hAnsiTheme="majorEastAsia" w:hint="eastAsia"/>
          <w:color w:val="000000" w:themeColor="text1"/>
          <w:sz w:val="24"/>
          <w:szCs w:val="21"/>
        </w:rPr>
        <w:t>推得波长为λ=2</w:t>
      </w:r>
      <m:oMath>
        <m:r>
          <m:rPr>
            <m:sty m:val="p"/>
          </m:rPr>
          <w:rPr>
            <w:rFonts w:ascii="Cambria Math" w:eastAsiaTheme="majorEastAsia" w:hAnsi="Cambria Math"/>
            <w:color w:val="000000" w:themeColor="text1"/>
            <w:sz w:val="24"/>
            <w:szCs w:val="21"/>
          </w:rPr>
          <m:t>ΔL</m:t>
        </m:r>
      </m:oMath>
      <w:r w:rsidRPr="002A147A">
        <w:rPr>
          <w:rFonts w:asciiTheme="majorEastAsia" w:eastAsiaTheme="majorEastAsia" w:hAnsiTheme="majorEastAsia" w:hint="eastAsia"/>
          <w:color w:val="000000" w:themeColor="text1"/>
          <w:sz w:val="24"/>
          <w:szCs w:val="21"/>
        </w:rPr>
        <w:t>=3.</w:t>
      </w:r>
      <w:r w:rsidR="001A35BF">
        <w:rPr>
          <w:rFonts w:asciiTheme="majorEastAsia" w:eastAsiaTheme="majorEastAsia" w:hAnsiTheme="majorEastAsia"/>
          <w:color w:val="000000" w:themeColor="text1"/>
          <w:sz w:val="24"/>
          <w:szCs w:val="21"/>
        </w:rPr>
        <w:t>08</w:t>
      </w:r>
      <w:r w:rsidRPr="002A147A">
        <w:rPr>
          <w:rFonts w:asciiTheme="majorEastAsia" w:eastAsiaTheme="majorEastAsia" w:hAnsiTheme="majorEastAsia" w:hint="eastAsia"/>
          <w:color w:val="000000" w:themeColor="text1"/>
          <w:sz w:val="24"/>
          <w:szCs w:val="21"/>
        </w:rPr>
        <w:t>cm</w:t>
      </w:r>
    </w:p>
    <w:p w14:paraId="562402A3" w14:textId="0E40D710" w:rsidR="00297406" w:rsidRPr="002A147A" w:rsidRDefault="00297406" w:rsidP="00297406">
      <w:pPr>
        <w:spacing w:line="360" w:lineRule="auto"/>
        <w:ind w:firstLineChars="200" w:firstLine="480"/>
        <w:rPr>
          <w:rFonts w:asciiTheme="majorEastAsia" w:eastAsiaTheme="majorEastAsia" w:hAnsiTheme="majorEastAsia"/>
          <w:color w:val="000000" w:themeColor="text1"/>
          <w:sz w:val="24"/>
          <w:szCs w:val="21"/>
        </w:rPr>
      </w:pPr>
      <w:r w:rsidRPr="002A147A">
        <w:rPr>
          <w:rFonts w:asciiTheme="majorEastAsia" w:eastAsiaTheme="majorEastAsia" w:hAnsiTheme="majorEastAsia" w:hint="eastAsia"/>
          <w:color w:val="000000" w:themeColor="text1"/>
          <w:sz w:val="24"/>
          <w:szCs w:val="21"/>
        </w:rPr>
        <w:t>相对误差为：</w:t>
      </w:r>
      <w:r w:rsidRPr="004C1488">
        <w:rPr>
          <w:rFonts w:hint="eastAsia"/>
          <w:sz w:val="24"/>
          <w:szCs w:val="21"/>
        </w:rPr>
        <w:t>η</w:t>
      </w:r>
      <w:r w:rsidRPr="004C1488">
        <w:rPr>
          <w:rFonts w:hint="eastAsia"/>
          <w:sz w:val="24"/>
          <w:szCs w:val="21"/>
        </w:rPr>
        <w:t>=</w:t>
      </w:r>
      <m:oMath>
        <m:r>
          <m:rPr>
            <m:sty m:val="p"/>
          </m:rPr>
          <w:rPr>
            <w:rFonts w:ascii="Cambria Math" w:hAnsi="Cambria Math"/>
            <w:sz w:val="24"/>
            <w:szCs w:val="21"/>
          </w:rPr>
          <m:t xml:space="preserve"> </m:t>
        </m:r>
        <m:f>
          <m:fPr>
            <m:ctrlPr>
              <w:rPr>
                <w:rFonts w:ascii="Cambria Math" w:hAnsi="Cambria Math"/>
                <w:sz w:val="24"/>
                <w:szCs w:val="21"/>
              </w:rPr>
            </m:ctrlPr>
          </m:fPr>
          <m:num>
            <m:d>
              <m:dPr>
                <m:begChr m:val="|"/>
                <m:endChr m:val="|"/>
                <m:ctrlPr>
                  <w:rPr>
                    <w:rFonts w:ascii="Cambria Math" w:hAnsi="Cambria Math"/>
                    <w:sz w:val="24"/>
                    <w:szCs w:val="21"/>
                  </w:rPr>
                </m:ctrlPr>
              </m:dPr>
              <m:e>
                <m:r>
                  <m:rPr>
                    <m:sty m:val="p"/>
                  </m:rPr>
                  <w:rPr>
                    <w:rFonts w:ascii="Cambria Math" w:hAnsi="Cambria Math"/>
                    <w:sz w:val="24"/>
                    <w:szCs w:val="21"/>
                  </w:rPr>
                  <m:t>λ-</m:t>
                </m:r>
                <m:sSub>
                  <m:sSubPr>
                    <m:ctrlPr>
                      <w:rPr>
                        <w:rFonts w:ascii="Cambria Math" w:hAnsi="Cambria Math"/>
                        <w:sz w:val="24"/>
                        <w:szCs w:val="21"/>
                      </w:rPr>
                    </m:ctrlPr>
                  </m:sSubPr>
                  <m:e>
                    <m:r>
                      <m:rPr>
                        <m:sty m:val="p"/>
                      </m:rPr>
                      <w:rPr>
                        <w:rFonts w:ascii="Cambria Math" w:hAnsi="Cambria Math"/>
                        <w:sz w:val="24"/>
                        <w:szCs w:val="21"/>
                      </w:rPr>
                      <m:t>λ</m:t>
                    </m:r>
                  </m:e>
                  <m:sub>
                    <m:r>
                      <m:rPr>
                        <m:sty m:val="p"/>
                      </m:rPr>
                      <w:rPr>
                        <w:rFonts w:ascii="Cambria Math" w:hAnsi="Cambria Math"/>
                        <w:sz w:val="24"/>
                        <w:szCs w:val="21"/>
                      </w:rPr>
                      <m:t>0</m:t>
                    </m:r>
                  </m:sub>
                </m:sSub>
              </m:e>
            </m:d>
          </m:num>
          <m:den>
            <m:sSub>
              <m:sSubPr>
                <m:ctrlPr>
                  <w:rPr>
                    <w:rFonts w:ascii="Cambria Math" w:hAnsi="Cambria Math"/>
                    <w:sz w:val="24"/>
                    <w:szCs w:val="21"/>
                  </w:rPr>
                </m:ctrlPr>
              </m:sSubPr>
              <m:e>
                <m:r>
                  <m:rPr>
                    <m:sty m:val="p"/>
                  </m:rPr>
                  <w:rPr>
                    <w:rFonts w:ascii="Cambria Math" w:hAnsi="Cambria Math"/>
                    <w:sz w:val="24"/>
                    <w:szCs w:val="21"/>
                  </w:rPr>
                  <m:t>λ</m:t>
                </m:r>
              </m:e>
              <m:sub>
                <m:r>
                  <m:rPr>
                    <m:sty m:val="p"/>
                  </m:rPr>
                  <w:rPr>
                    <w:rFonts w:ascii="Cambria Math" w:hAnsi="Cambria Math"/>
                    <w:sz w:val="24"/>
                    <w:szCs w:val="21"/>
                  </w:rPr>
                  <m:t>0</m:t>
                </m:r>
              </m:sub>
            </m:sSub>
          </m:den>
        </m:f>
      </m:oMath>
      <w:r w:rsidRPr="004C1488">
        <w:rPr>
          <w:rFonts w:hint="eastAsia"/>
          <w:sz w:val="24"/>
          <w:szCs w:val="21"/>
        </w:rPr>
        <w:t xml:space="preserve"> =</w:t>
      </w:r>
      <w:r w:rsidR="001A35BF">
        <w:rPr>
          <w:sz w:val="24"/>
          <w:szCs w:val="21"/>
        </w:rPr>
        <w:t>3.45</w:t>
      </w:r>
      <w:r w:rsidRPr="004C1488">
        <w:rPr>
          <w:rFonts w:hint="eastAsia"/>
          <w:sz w:val="24"/>
          <w:szCs w:val="21"/>
        </w:rPr>
        <w:t>％</w:t>
      </w:r>
    </w:p>
    <w:p w14:paraId="3E85FFDB" w14:textId="7923974E" w:rsidR="00297406" w:rsidRDefault="00297406" w:rsidP="00297406">
      <w:pPr>
        <w:spacing w:line="360" w:lineRule="auto"/>
        <w:ind w:firstLine="435"/>
        <w:rPr>
          <w:sz w:val="24"/>
          <w:szCs w:val="21"/>
        </w:rPr>
      </w:pPr>
      <w:r>
        <w:rPr>
          <w:rFonts w:hint="eastAsia"/>
          <w:sz w:val="24"/>
          <w:szCs w:val="21"/>
        </w:rPr>
        <w:t>在误差允许的范围内，该实验数值与实际微波波长吻合得较好</w:t>
      </w:r>
    </w:p>
    <w:p w14:paraId="65708E4F" w14:textId="77777777" w:rsidR="001A35BF" w:rsidRDefault="001A35BF" w:rsidP="00297406">
      <w:pPr>
        <w:spacing w:line="360" w:lineRule="auto"/>
        <w:ind w:firstLine="435"/>
        <w:rPr>
          <w:sz w:val="24"/>
          <w:szCs w:val="21"/>
        </w:rPr>
      </w:pPr>
    </w:p>
    <w:p w14:paraId="5DB8D523" w14:textId="77777777" w:rsidR="001A35BF" w:rsidRPr="00BE7AF7" w:rsidRDefault="001A35BF" w:rsidP="001A35BF">
      <w:pPr>
        <w:spacing w:line="360" w:lineRule="auto"/>
        <w:ind w:firstLineChars="200" w:firstLine="480"/>
        <w:rPr>
          <w:iCs/>
          <w:sz w:val="24"/>
        </w:rPr>
      </w:pPr>
      <w:r>
        <w:rPr>
          <w:rFonts w:hint="eastAsia"/>
          <w:sz w:val="24"/>
          <w:szCs w:val="21"/>
        </w:rPr>
        <w:t>【</w:t>
      </w:r>
      <w:r w:rsidRPr="00BE7AF7">
        <w:rPr>
          <w:rFonts w:hint="eastAsia"/>
          <w:iCs/>
          <w:sz w:val="24"/>
        </w:rPr>
        <w:t>实验小结】</w:t>
      </w:r>
    </w:p>
    <w:p w14:paraId="78EFACEC" w14:textId="7EA6E33B" w:rsidR="00477831" w:rsidRPr="00BE7AF7" w:rsidRDefault="001A35BF" w:rsidP="001A35BF">
      <w:pPr>
        <w:spacing w:line="360" w:lineRule="auto"/>
        <w:ind w:firstLineChars="200" w:firstLine="480"/>
        <w:rPr>
          <w:iCs/>
          <w:sz w:val="24"/>
        </w:rPr>
      </w:pPr>
      <w:r w:rsidRPr="00BE7AF7">
        <w:rPr>
          <w:rFonts w:hint="eastAsia"/>
          <w:iCs/>
          <w:sz w:val="24"/>
        </w:rPr>
        <w:t>在本实验中，因为角度要求及试验台面积有限，两喇叭被迫一面朝向海绵劈尖，一面朝向开阔区域，从而导致误差。事实上在实验测量过程中，只有三个点强度为零，第四个数据点的最小强度并不为零。因此存在误差。</w:t>
      </w:r>
    </w:p>
    <w:p w14:paraId="6368426C" w14:textId="77777777" w:rsidR="001A35BF" w:rsidRPr="001A35BF" w:rsidRDefault="001A35BF" w:rsidP="001A35BF">
      <w:pPr>
        <w:spacing w:line="360" w:lineRule="auto"/>
        <w:ind w:firstLineChars="200" w:firstLine="480"/>
        <w:rPr>
          <w:rFonts w:asciiTheme="majorEastAsia" w:eastAsiaTheme="majorEastAsia" w:hAnsiTheme="majorEastAsia"/>
          <w:sz w:val="24"/>
          <w:szCs w:val="21"/>
        </w:rPr>
      </w:pPr>
    </w:p>
    <w:p w14:paraId="02C63D44" w14:textId="784AC5F1" w:rsidR="00477831" w:rsidRPr="00BE7AF7" w:rsidRDefault="00BE7AF7" w:rsidP="00BE7AF7">
      <w:pPr>
        <w:ind w:left="425"/>
        <w:rPr>
          <w:b/>
          <w:sz w:val="24"/>
          <w:szCs w:val="21"/>
        </w:rPr>
      </w:pPr>
      <w:r>
        <w:rPr>
          <w:rFonts w:hint="eastAsia"/>
          <w:b/>
          <w:sz w:val="24"/>
          <w:szCs w:val="21"/>
        </w:rPr>
        <w:t>5</w:t>
      </w:r>
      <w:r>
        <w:rPr>
          <w:b/>
          <w:sz w:val="24"/>
          <w:szCs w:val="21"/>
        </w:rPr>
        <w:t>.</w:t>
      </w:r>
      <w:r w:rsidR="00477831" w:rsidRPr="00BE7AF7">
        <w:rPr>
          <w:rFonts w:hint="eastAsia"/>
          <w:b/>
          <w:sz w:val="24"/>
          <w:szCs w:val="21"/>
        </w:rPr>
        <w:t>微波布拉格衍射实验</w:t>
      </w:r>
    </w:p>
    <w:p w14:paraId="293F8FF1" w14:textId="77777777" w:rsidR="001A35BF" w:rsidRPr="00BE7AF7" w:rsidRDefault="001A35BF" w:rsidP="001A35BF">
      <w:pPr>
        <w:spacing w:line="360" w:lineRule="auto"/>
        <w:ind w:left="425"/>
        <w:rPr>
          <w:iCs/>
          <w:sz w:val="24"/>
        </w:rPr>
      </w:pPr>
      <w:r w:rsidRPr="00BE7AF7">
        <w:rPr>
          <w:rFonts w:hint="eastAsia"/>
          <w:iCs/>
          <w:sz w:val="24"/>
        </w:rPr>
        <w:lastRenderedPageBreak/>
        <w:t>布拉格衍射实验数据：</w:t>
      </w:r>
    </w:p>
    <w:p w14:paraId="0681DC88" w14:textId="77777777" w:rsidR="001A35BF" w:rsidRPr="00BE7AF7" w:rsidRDefault="001A35BF" w:rsidP="001A35BF">
      <w:pPr>
        <w:spacing w:line="360" w:lineRule="auto"/>
        <w:ind w:left="425"/>
        <w:rPr>
          <w:iCs/>
          <w:sz w:val="24"/>
        </w:rPr>
      </w:pPr>
      <w:r w:rsidRPr="00BE7AF7">
        <w:rPr>
          <w:rFonts w:hint="eastAsia"/>
          <w:iCs/>
          <w:sz w:val="24"/>
        </w:rPr>
        <w:t>晶面（</w:t>
      </w:r>
      <w:r w:rsidRPr="00BE7AF7">
        <w:rPr>
          <w:rFonts w:hint="eastAsia"/>
          <w:iCs/>
          <w:sz w:val="24"/>
        </w:rPr>
        <w:t>1</w:t>
      </w:r>
      <w:r w:rsidRPr="00BE7AF7">
        <w:rPr>
          <w:iCs/>
          <w:sz w:val="24"/>
        </w:rPr>
        <w:t>00</w:t>
      </w:r>
      <w:r w:rsidRPr="00BE7AF7">
        <w:rPr>
          <w:rFonts w:hint="eastAsia"/>
          <w:iCs/>
          <w:sz w:val="24"/>
        </w:rPr>
        <w:t>）</w:t>
      </w:r>
      <w:r w:rsidRPr="00BE7AF7">
        <w:rPr>
          <w:rFonts w:hint="eastAsia"/>
          <w:iCs/>
          <w:sz w:val="24"/>
        </w:rPr>
        <w:t xml:space="preserve"> </w:t>
      </w:r>
      <w:r w:rsidRPr="00BE7AF7">
        <w:rPr>
          <w:rFonts w:hint="eastAsia"/>
          <w:iCs/>
          <w:sz w:val="24"/>
        </w:rPr>
        <w:t>面间距</w:t>
      </w:r>
      <w:r w:rsidRPr="00BE7AF7">
        <w:rPr>
          <w:rFonts w:hint="eastAsia"/>
          <w:iCs/>
          <w:sz w:val="24"/>
        </w:rPr>
        <w:t>d=</w:t>
      </w:r>
      <w:r w:rsidRPr="00BE7AF7">
        <w:rPr>
          <w:iCs/>
          <w:sz w:val="24"/>
        </w:rPr>
        <w:t>4</w:t>
      </w:r>
      <w:r w:rsidRPr="00BE7AF7">
        <w:rPr>
          <w:rFonts w:hint="eastAsia"/>
          <w:iCs/>
          <w:sz w:val="24"/>
        </w:rPr>
        <w:t>cm</w:t>
      </w:r>
    </w:p>
    <w:p w14:paraId="7596F59F" w14:textId="77777777" w:rsidR="001A35BF" w:rsidRPr="00BE7AF7" w:rsidRDefault="001A35BF" w:rsidP="001A35BF">
      <w:pPr>
        <w:pStyle w:val="af5"/>
        <w:ind w:left="785" w:firstLineChars="0" w:firstLine="0"/>
        <w:rPr>
          <w:iCs/>
          <w:sz w:val="24"/>
        </w:rPr>
      </w:pPr>
    </w:p>
    <w:p w14:paraId="590C5D39" w14:textId="04CE9A81" w:rsidR="00CF5D89" w:rsidRDefault="00CF5D89" w:rsidP="006B33A5">
      <w:r>
        <w:rPr>
          <w:rFonts w:hint="eastAsia"/>
        </w:rPr>
        <w:t>（</w:t>
      </w:r>
      <w:r>
        <w:rPr>
          <w:rFonts w:hint="eastAsia"/>
        </w:rPr>
        <w:t>1</w:t>
      </w:r>
      <w:r>
        <w:t>00</w:t>
      </w:r>
      <w:r>
        <w:rPr>
          <w:rFonts w:hint="eastAsia"/>
        </w:rPr>
        <w:t>）面</w:t>
      </w:r>
    </w:p>
    <w:tbl>
      <w:tblPr>
        <w:tblStyle w:val="af0"/>
        <w:tblW w:w="0" w:type="auto"/>
        <w:tblLook w:val="04A0" w:firstRow="1" w:lastRow="0" w:firstColumn="1" w:lastColumn="0" w:noHBand="0" w:noVBand="1"/>
      </w:tblPr>
      <w:tblGrid>
        <w:gridCol w:w="988"/>
        <w:gridCol w:w="960"/>
        <w:gridCol w:w="960"/>
        <w:gridCol w:w="960"/>
        <w:gridCol w:w="960"/>
        <w:gridCol w:w="960"/>
        <w:gridCol w:w="960"/>
        <w:gridCol w:w="960"/>
        <w:gridCol w:w="960"/>
        <w:gridCol w:w="960"/>
      </w:tblGrid>
      <w:tr w:rsidR="00CF5D89" w:rsidRPr="00CF5D89" w14:paraId="1FEC1E6B" w14:textId="77777777" w:rsidTr="00CF5D89">
        <w:trPr>
          <w:trHeight w:val="280"/>
        </w:trPr>
        <w:tc>
          <w:tcPr>
            <w:tcW w:w="988" w:type="dxa"/>
            <w:hideMark/>
          </w:tcPr>
          <w:p w14:paraId="25FB2000" w14:textId="77777777" w:rsidR="00CF5D89" w:rsidRPr="00CF5D89" w:rsidRDefault="00CF5D89" w:rsidP="00CF5D89">
            <w:pPr>
              <w:rPr>
                <w:b/>
                <w:bCs/>
              </w:rPr>
            </w:pPr>
            <w:r w:rsidRPr="00CF5D89">
              <w:rPr>
                <w:rFonts w:hint="eastAsia"/>
                <w:b/>
                <w:bCs/>
              </w:rPr>
              <w:t>Φ</w:t>
            </w:r>
            <w:r w:rsidRPr="00CF5D89">
              <w:rPr>
                <w:b/>
                <w:bCs/>
              </w:rPr>
              <w:t>₁</w:t>
            </w:r>
            <w:r w:rsidRPr="00CF5D89">
              <w:rPr>
                <w:rFonts w:hint="eastAsia"/>
                <w:b/>
                <w:bCs/>
              </w:rPr>
              <w:t xml:space="preserve"> (</w:t>
            </w:r>
            <w:r w:rsidRPr="00CF5D89">
              <w:rPr>
                <w:rFonts w:hint="eastAsia"/>
                <w:b/>
                <w:bCs/>
              </w:rPr>
              <w:t>°</w:t>
            </w:r>
            <w:r w:rsidRPr="00CF5D89">
              <w:rPr>
                <w:rFonts w:hint="eastAsia"/>
                <w:b/>
                <w:bCs/>
              </w:rPr>
              <w:t>)</w:t>
            </w:r>
          </w:p>
        </w:tc>
        <w:tc>
          <w:tcPr>
            <w:tcW w:w="960" w:type="dxa"/>
            <w:hideMark/>
          </w:tcPr>
          <w:p w14:paraId="2E0768C2" w14:textId="77777777" w:rsidR="00CF5D89" w:rsidRPr="00CF5D89" w:rsidRDefault="00CF5D89" w:rsidP="00CF5D89">
            <w:pPr>
              <w:rPr>
                <w:b/>
                <w:bCs/>
              </w:rPr>
            </w:pPr>
            <w:r w:rsidRPr="00CF5D89">
              <w:rPr>
                <w:rFonts w:hint="eastAsia"/>
                <w:b/>
                <w:bCs/>
              </w:rPr>
              <w:t>30</w:t>
            </w:r>
          </w:p>
        </w:tc>
        <w:tc>
          <w:tcPr>
            <w:tcW w:w="960" w:type="dxa"/>
            <w:hideMark/>
          </w:tcPr>
          <w:p w14:paraId="6D4A9C43" w14:textId="77777777" w:rsidR="00CF5D89" w:rsidRPr="00CF5D89" w:rsidRDefault="00CF5D89" w:rsidP="00CF5D89">
            <w:pPr>
              <w:rPr>
                <w:b/>
                <w:bCs/>
              </w:rPr>
            </w:pPr>
            <w:r w:rsidRPr="00CF5D89">
              <w:rPr>
                <w:rFonts w:hint="eastAsia"/>
                <w:b/>
                <w:bCs/>
              </w:rPr>
              <w:t>32</w:t>
            </w:r>
          </w:p>
        </w:tc>
        <w:tc>
          <w:tcPr>
            <w:tcW w:w="960" w:type="dxa"/>
            <w:hideMark/>
          </w:tcPr>
          <w:p w14:paraId="6259A29C" w14:textId="77777777" w:rsidR="00CF5D89" w:rsidRPr="00CF5D89" w:rsidRDefault="00CF5D89" w:rsidP="00CF5D89">
            <w:pPr>
              <w:rPr>
                <w:b/>
                <w:bCs/>
              </w:rPr>
            </w:pPr>
            <w:r w:rsidRPr="00CF5D89">
              <w:rPr>
                <w:rFonts w:hint="eastAsia"/>
                <w:b/>
                <w:bCs/>
              </w:rPr>
              <w:t>34</w:t>
            </w:r>
          </w:p>
        </w:tc>
        <w:tc>
          <w:tcPr>
            <w:tcW w:w="960" w:type="dxa"/>
            <w:hideMark/>
          </w:tcPr>
          <w:p w14:paraId="23C026A5" w14:textId="77777777" w:rsidR="00CF5D89" w:rsidRPr="00CF5D89" w:rsidRDefault="00CF5D89" w:rsidP="00CF5D89">
            <w:pPr>
              <w:rPr>
                <w:b/>
                <w:bCs/>
              </w:rPr>
            </w:pPr>
            <w:r w:rsidRPr="00CF5D89">
              <w:rPr>
                <w:rFonts w:hint="eastAsia"/>
                <w:b/>
                <w:bCs/>
              </w:rPr>
              <w:t>36</w:t>
            </w:r>
          </w:p>
        </w:tc>
        <w:tc>
          <w:tcPr>
            <w:tcW w:w="960" w:type="dxa"/>
            <w:hideMark/>
          </w:tcPr>
          <w:p w14:paraId="1D9757F8" w14:textId="77777777" w:rsidR="00CF5D89" w:rsidRPr="00CF5D89" w:rsidRDefault="00CF5D89" w:rsidP="00CF5D89">
            <w:pPr>
              <w:rPr>
                <w:b/>
                <w:bCs/>
              </w:rPr>
            </w:pPr>
            <w:r w:rsidRPr="00CF5D89">
              <w:rPr>
                <w:rFonts w:hint="eastAsia"/>
                <w:b/>
                <w:bCs/>
              </w:rPr>
              <w:t>38</w:t>
            </w:r>
          </w:p>
        </w:tc>
        <w:tc>
          <w:tcPr>
            <w:tcW w:w="960" w:type="dxa"/>
            <w:hideMark/>
          </w:tcPr>
          <w:p w14:paraId="52167845" w14:textId="77777777" w:rsidR="00CF5D89" w:rsidRPr="00CF5D89" w:rsidRDefault="00CF5D89" w:rsidP="00CF5D89">
            <w:pPr>
              <w:rPr>
                <w:b/>
                <w:bCs/>
              </w:rPr>
            </w:pPr>
            <w:r w:rsidRPr="00CF5D89">
              <w:rPr>
                <w:rFonts w:hint="eastAsia"/>
                <w:b/>
                <w:bCs/>
              </w:rPr>
              <w:t>40</w:t>
            </w:r>
          </w:p>
        </w:tc>
        <w:tc>
          <w:tcPr>
            <w:tcW w:w="960" w:type="dxa"/>
            <w:hideMark/>
          </w:tcPr>
          <w:p w14:paraId="4310CB3A" w14:textId="77777777" w:rsidR="00CF5D89" w:rsidRPr="00CF5D89" w:rsidRDefault="00CF5D89" w:rsidP="00CF5D89">
            <w:pPr>
              <w:rPr>
                <w:b/>
                <w:bCs/>
              </w:rPr>
            </w:pPr>
            <w:r w:rsidRPr="00CF5D89">
              <w:rPr>
                <w:rFonts w:hint="eastAsia"/>
                <w:b/>
                <w:bCs/>
              </w:rPr>
              <w:t>42</w:t>
            </w:r>
          </w:p>
        </w:tc>
        <w:tc>
          <w:tcPr>
            <w:tcW w:w="960" w:type="dxa"/>
            <w:hideMark/>
          </w:tcPr>
          <w:p w14:paraId="765159F1" w14:textId="77777777" w:rsidR="00CF5D89" w:rsidRPr="00CF5D89" w:rsidRDefault="00CF5D89" w:rsidP="00CF5D89">
            <w:pPr>
              <w:rPr>
                <w:b/>
                <w:bCs/>
              </w:rPr>
            </w:pPr>
            <w:r w:rsidRPr="00CF5D89">
              <w:rPr>
                <w:rFonts w:hint="eastAsia"/>
                <w:b/>
                <w:bCs/>
              </w:rPr>
              <w:t>44</w:t>
            </w:r>
          </w:p>
        </w:tc>
        <w:tc>
          <w:tcPr>
            <w:tcW w:w="960" w:type="dxa"/>
            <w:hideMark/>
          </w:tcPr>
          <w:p w14:paraId="29F465A4" w14:textId="77777777" w:rsidR="00CF5D89" w:rsidRPr="00CF5D89" w:rsidRDefault="00CF5D89" w:rsidP="00CF5D89">
            <w:pPr>
              <w:rPr>
                <w:b/>
                <w:bCs/>
              </w:rPr>
            </w:pPr>
            <w:r w:rsidRPr="00CF5D89">
              <w:rPr>
                <w:rFonts w:hint="eastAsia"/>
                <w:b/>
                <w:bCs/>
              </w:rPr>
              <w:t>46</w:t>
            </w:r>
          </w:p>
        </w:tc>
      </w:tr>
      <w:tr w:rsidR="00CF5D89" w:rsidRPr="00CF5D89" w14:paraId="753C5A6C" w14:textId="77777777" w:rsidTr="00CF5D89">
        <w:trPr>
          <w:trHeight w:val="280"/>
        </w:trPr>
        <w:tc>
          <w:tcPr>
            <w:tcW w:w="988" w:type="dxa"/>
            <w:hideMark/>
          </w:tcPr>
          <w:p w14:paraId="4057C08B" w14:textId="77777777" w:rsidR="00CF5D89" w:rsidRPr="00CF5D89" w:rsidRDefault="00CF5D89" w:rsidP="00CF5D89">
            <w:r w:rsidRPr="00CF5D89">
              <w:rPr>
                <w:rFonts w:hint="eastAsia"/>
              </w:rPr>
              <w:t>U (mV)</w:t>
            </w:r>
          </w:p>
        </w:tc>
        <w:tc>
          <w:tcPr>
            <w:tcW w:w="960" w:type="dxa"/>
            <w:hideMark/>
          </w:tcPr>
          <w:p w14:paraId="01826DE4" w14:textId="77777777" w:rsidR="00CF5D89" w:rsidRPr="00CF5D89" w:rsidRDefault="00CF5D89" w:rsidP="00CF5D89">
            <w:r w:rsidRPr="00CF5D89">
              <w:rPr>
                <w:rFonts w:hint="eastAsia"/>
              </w:rPr>
              <w:t>1.6</w:t>
            </w:r>
          </w:p>
        </w:tc>
        <w:tc>
          <w:tcPr>
            <w:tcW w:w="960" w:type="dxa"/>
            <w:hideMark/>
          </w:tcPr>
          <w:p w14:paraId="03BE6BB2" w14:textId="77777777" w:rsidR="00CF5D89" w:rsidRPr="00CF5D89" w:rsidRDefault="00CF5D89" w:rsidP="00CF5D89">
            <w:r w:rsidRPr="00CF5D89">
              <w:rPr>
                <w:rFonts w:hint="eastAsia"/>
              </w:rPr>
              <w:t>1.6</w:t>
            </w:r>
          </w:p>
        </w:tc>
        <w:tc>
          <w:tcPr>
            <w:tcW w:w="960" w:type="dxa"/>
            <w:hideMark/>
          </w:tcPr>
          <w:p w14:paraId="3B36310E" w14:textId="77777777" w:rsidR="00CF5D89" w:rsidRPr="00CF5D89" w:rsidRDefault="00CF5D89" w:rsidP="00CF5D89">
            <w:r w:rsidRPr="00CF5D89">
              <w:rPr>
                <w:rFonts w:hint="eastAsia"/>
              </w:rPr>
              <w:t>1.4</w:t>
            </w:r>
          </w:p>
        </w:tc>
        <w:tc>
          <w:tcPr>
            <w:tcW w:w="960" w:type="dxa"/>
            <w:hideMark/>
          </w:tcPr>
          <w:p w14:paraId="2904BD90" w14:textId="77777777" w:rsidR="00CF5D89" w:rsidRPr="00CF5D89" w:rsidRDefault="00CF5D89" w:rsidP="00CF5D89">
            <w:r w:rsidRPr="00CF5D89">
              <w:rPr>
                <w:rFonts w:hint="eastAsia"/>
              </w:rPr>
              <w:t>1.4</w:t>
            </w:r>
          </w:p>
        </w:tc>
        <w:tc>
          <w:tcPr>
            <w:tcW w:w="960" w:type="dxa"/>
            <w:hideMark/>
          </w:tcPr>
          <w:p w14:paraId="35E8FEE0" w14:textId="77777777" w:rsidR="00CF5D89" w:rsidRPr="00CF5D89" w:rsidRDefault="00CF5D89" w:rsidP="00CF5D89">
            <w:r w:rsidRPr="00CF5D89">
              <w:rPr>
                <w:rFonts w:hint="eastAsia"/>
              </w:rPr>
              <w:t>1.9</w:t>
            </w:r>
          </w:p>
        </w:tc>
        <w:tc>
          <w:tcPr>
            <w:tcW w:w="960" w:type="dxa"/>
            <w:hideMark/>
          </w:tcPr>
          <w:p w14:paraId="4686AEBE" w14:textId="77777777" w:rsidR="00CF5D89" w:rsidRPr="00CF5D89" w:rsidRDefault="00CF5D89" w:rsidP="00CF5D89">
            <w:r w:rsidRPr="00CF5D89">
              <w:rPr>
                <w:rFonts w:hint="eastAsia"/>
              </w:rPr>
              <w:t>3.3</w:t>
            </w:r>
          </w:p>
        </w:tc>
        <w:tc>
          <w:tcPr>
            <w:tcW w:w="960" w:type="dxa"/>
            <w:hideMark/>
          </w:tcPr>
          <w:p w14:paraId="37EA80EC" w14:textId="77777777" w:rsidR="00CF5D89" w:rsidRPr="00CF5D89" w:rsidRDefault="00CF5D89" w:rsidP="00CF5D89">
            <w:r w:rsidRPr="00CF5D89">
              <w:rPr>
                <w:rFonts w:hint="eastAsia"/>
              </w:rPr>
              <w:t>1.8</w:t>
            </w:r>
          </w:p>
        </w:tc>
        <w:tc>
          <w:tcPr>
            <w:tcW w:w="960" w:type="dxa"/>
            <w:hideMark/>
          </w:tcPr>
          <w:p w14:paraId="3A60A5AB" w14:textId="77777777" w:rsidR="00CF5D89" w:rsidRPr="00CF5D89" w:rsidRDefault="00CF5D89" w:rsidP="00CF5D89">
            <w:r w:rsidRPr="00CF5D89">
              <w:rPr>
                <w:rFonts w:hint="eastAsia"/>
              </w:rPr>
              <w:t>0.2</w:t>
            </w:r>
          </w:p>
        </w:tc>
        <w:tc>
          <w:tcPr>
            <w:tcW w:w="960" w:type="dxa"/>
            <w:hideMark/>
          </w:tcPr>
          <w:p w14:paraId="28C052FC" w14:textId="77777777" w:rsidR="00CF5D89" w:rsidRPr="00CF5D89" w:rsidRDefault="00CF5D89" w:rsidP="00CF5D89">
            <w:r w:rsidRPr="00CF5D89">
              <w:rPr>
                <w:rFonts w:hint="eastAsia"/>
              </w:rPr>
              <w:t>0.5</w:t>
            </w:r>
          </w:p>
        </w:tc>
      </w:tr>
      <w:tr w:rsidR="00CF5D89" w:rsidRPr="00CF5D89" w14:paraId="20AC6E48" w14:textId="77777777" w:rsidTr="00CF5D89">
        <w:trPr>
          <w:trHeight w:val="280"/>
        </w:trPr>
        <w:tc>
          <w:tcPr>
            <w:tcW w:w="988" w:type="dxa"/>
            <w:hideMark/>
          </w:tcPr>
          <w:p w14:paraId="1689448E"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Φ</w:t>
            </w:r>
            <w:r w:rsidRPr="00CF5D89">
              <w:rPr>
                <w:rFonts w:eastAsia="等线"/>
                <w:b/>
                <w:bCs/>
                <w:color w:val="000000"/>
                <w:kern w:val="0"/>
                <w:sz w:val="22"/>
                <w:szCs w:val="22"/>
              </w:rPr>
              <w:t>₁</w:t>
            </w:r>
            <w:r w:rsidRPr="00CF5D89">
              <w:rPr>
                <w:rFonts w:ascii="等线" w:eastAsia="等线" w:hAnsi="等线" w:cs="宋体" w:hint="eastAsia"/>
                <w:b/>
                <w:bCs/>
                <w:color w:val="000000"/>
                <w:kern w:val="0"/>
                <w:sz w:val="22"/>
                <w:szCs w:val="22"/>
              </w:rPr>
              <w:t xml:space="preserve"> (°)</w:t>
            </w:r>
          </w:p>
        </w:tc>
        <w:tc>
          <w:tcPr>
            <w:tcW w:w="960" w:type="dxa"/>
            <w:hideMark/>
          </w:tcPr>
          <w:p w14:paraId="2B17C338"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48</w:t>
            </w:r>
          </w:p>
        </w:tc>
        <w:tc>
          <w:tcPr>
            <w:tcW w:w="960" w:type="dxa"/>
            <w:hideMark/>
          </w:tcPr>
          <w:p w14:paraId="49A907B2"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50</w:t>
            </w:r>
          </w:p>
        </w:tc>
        <w:tc>
          <w:tcPr>
            <w:tcW w:w="960" w:type="dxa"/>
            <w:hideMark/>
          </w:tcPr>
          <w:p w14:paraId="74991506"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52</w:t>
            </w:r>
          </w:p>
        </w:tc>
        <w:tc>
          <w:tcPr>
            <w:tcW w:w="960" w:type="dxa"/>
            <w:hideMark/>
          </w:tcPr>
          <w:p w14:paraId="2FC86D75"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54</w:t>
            </w:r>
          </w:p>
        </w:tc>
        <w:tc>
          <w:tcPr>
            <w:tcW w:w="960" w:type="dxa"/>
            <w:hideMark/>
          </w:tcPr>
          <w:p w14:paraId="371BF919"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56</w:t>
            </w:r>
          </w:p>
        </w:tc>
        <w:tc>
          <w:tcPr>
            <w:tcW w:w="960" w:type="dxa"/>
            <w:hideMark/>
          </w:tcPr>
          <w:p w14:paraId="472FF485"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58</w:t>
            </w:r>
          </w:p>
        </w:tc>
        <w:tc>
          <w:tcPr>
            <w:tcW w:w="960" w:type="dxa"/>
            <w:hideMark/>
          </w:tcPr>
          <w:p w14:paraId="15C47440"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60</w:t>
            </w:r>
          </w:p>
        </w:tc>
        <w:tc>
          <w:tcPr>
            <w:tcW w:w="960" w:type="dxa"/>
            <w:hideMark/>
          </w:tcPr>
          <w:p w14:paraId="2CAC7E3D"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62</w:t>
            </w:r>
          </w:p>
        </w:tc>
        <w:tc>
          <w:tcPr>
            <w:tcW w:w="960" w:type="dxa"/>
            <w:hideMark/>
          </w:tcPr>
          <w:p w14:paraId="7073AC78"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64</w:t>
            </w:r>
          </w:p>
        </w:tc>
      </w:tr>
      <w:tr w:rsidR="00CF5D89" w:rsidRPr="00CF5D89" w14:paraId="0ACC1D8B" w14:textId="77777777" w:rsidTr="00CF5D89">
        <w:trPr>
          <w:trHeight w:val="280"/>
        </w:trPr>
        <w:tc>
          <w:tcPr>
            <w:tcW w:w="988" w:type="dxa"/>
            <w:hideMark/>
          </w:tcPr>
          <w:p w14:paraId="120F8F35" w14:textId="77777777" w:rsidR="00CF5D89" w:rsidRPr="00CF5D89" w:rsidRDefault="00CF5D89" w:rsidP="00CF5D89">
            <w:pPr>
              <w:widowControl/>
              <w:jc w:val="lef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U (mV)</w:t>
            </w:r>
          </w:p>
        </w:tc>
        <w:tc>
          <w:tcPr>
            <w:tcW w:w="960" w:type="dxa"/>
            <w:hideMark/>
          </w:tcPr>
          <w:p w14:paraId="79F5AFEE"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2.8</w:t>
            </w:r>
          </w:p>
        </w:tc>
        <w:tc>
          <w:tcPr>
            <w:tcW w:w="960" w:type="dxa"/>
            <w:hideMark/>
          </w:tcPr>
          <w:p w14:paraId="616B28D5"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4</w:t>
            </w:r>
          </w:p>
        </w:tc>
        <w:tc>
          <w:tcPr>
            <w:tcW w:w="960" w:type="dxa"/>
            <w:hideMark/>
          </w:tcPr>
          <w:p w14:paraId="670A5875"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0.9</w:t>
            </w:r>
          </w:p>
        </w:tc>
        <w:tc>
          <w:tcPr>
            <w:tcW w:w="960" w:type="dxa"/>
            <w:hideMark/>
          </w:tcPr>
          <w:p w14:paraId="12F05B9F"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1.4</w:t>
            </w:r>
          </w:p>
        </w:tc>
        <w:tc>
          <w:tcPr>
            <w:tcW w:w="960" w:type="dxa"/>
            <w:hideMark/>
          </w:tcPr>
          <w:p w14:paraId="29F79172"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1.4</w:t>
            </w:r>
          </w:p>
        </w:tc>
        <w:tc>
          <w:tcPr>
            <w:tcW w:w="960" w:type="dxa"/>
            <w:hideMark/>
          </w:tcPr>
          <w:p w14:paraId="19937C1D"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1.4</w:t>
            </w:r>
          </w:p>
        </w:tc>
        <w:tc>
          <w:tcPr>
            <w:tcW w:w="960" w:type="dxa"/>
            <w:hideMark/>
          </w:tcPr>
          <w:p w14:paraId="4A0D12C4"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15.1</w:t>
            </w:r>
          </w:p>
        </w:tc>
        <w:tc>
          <w:tcPr>
            <w:tcW w:w="960" w:type="dxa"/>
            <w:hideMark/>
          </w:tcPr>
          <w:p w14:paraId="7295C5D0"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23</w:t>
            </w:r>
          </w:p>
        </w:tc>
        <w:tc>
          <w:tcPr>
            <w:tcW w:w="960" w:type="dxa"/>
            <w:hideMark/>
          </w:tcPr>
          <w:p w14:paraId="76D2A9E1"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26.5</w:t>
            </w:r>
          </w:p>
        </w:tc>
      </w:tr>
      <w:tr w:rsidR="00CF5D89" w:rsidRPr="00CF5D89" w14:paraId="0B93E2E4" w14:textId="77777777" w:rsidTr="00CF5D89">
        <w:trPr>
          <w:gridAfter w:val="1"/>
          <w:wAfter w:w="960" w:type="dxa"/>
          <w:trHeight w:val="280"/>
        </w:trPr>
        <w:tc>
          <w:tcPr>
            <w:tcW w:w="988" w:type="dxa"/>
            <w:hideMark/>
          </w:tcPr>
          <w:p w14:paraId="36FF9CE2"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Φ</w:t>
            </w:r>
            <w:r w:rsidRPr="00CF5D89">
              <w:rPr>
                <w:rFonts w:eastAsia="等线"/>
                <w:b/>
                <w:bCs/>
                <w:color w:val="000000"/>
                <w:kern w:val="0"/>
                <w:sz w:val="22"/>
                <w:szCs w:val="22"/>
              </w:rPr>
              <w:t>₁</w:t>
            </w:r>
            <w:r w:rsidRPr="00CF5D89">
              <w:rPr>
                <w:rFonts w:ascii="等线" w:eastAsia="等线" w:hAnsi="等线" w:cs="宋体" w:hint="eastAsia"/>
                <w:b/>
                <w:bCs/>
                <w:color w:val="000000"/>
                <w:kern w:val="0"/>
                <w:sz w:val="22"/>
                <w:szCs w:val="22"/>
              </w:rPr>
              <w:t xml:space="preserve"> (°)</w:t>
            </w:r>
          </w:p>
        </w:tc>
        <w:tc>
          <w:tcPr>
            <w:tcW w:w="960" w:type="dxa"/>
            <w:hideMark/>
          </w:tcPr>
          <w:p w14:paraId="07326345"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66</w:t>
            </w:r>
          </w:p>
        </w:tc>
        <w:tc>
          <w:tcPr>
            <w:tcW w:w="960" w:type="dxa"/>
            <w:hideMark/>
          </w:tcPr>
          <w:p w14:paraId="33170763"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68</w:t>
            </w:r>
          </w:p>
        </w:tc>
        <w:tc>
          <w:tcPr>
            <w:tcW w:w="960" w:type="dxa"/>
            <w:hideMark/>
          </w:tcPr>
          <w:p w14:paraId="15833915"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70</w:t>
            </w:r>
          </w:p>
        </w:tc>
        <w:tc>
          <w:tcPr>
            <w:tcW w:w="960" w:type="dxa"/>
            <w:hideMark/>
          </w:tcPr>
          <w:p w14:paraId="6631A57B"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72</w:t>
            </w:r>
          </w:p>
        </w:tc>
        <w:tc>
          <w:tcPr>
            <w:tcW w:w="960" w:type="dxa"/>
            <w:hideMark/>
          </w:tcPr>
          <w:p w14:paraId="19A64B22"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74</w:t>
            </w:r>
          </w:p>
        </w:tc>
        <w:tc>
          <w:tcPr>
            <w:tcW w:w="960" w:type="dxa"/>
            <w:hideMark/>
          </w:tcPr>
          <w:p w14:paraId="1B9D1CF6"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76</w:t>
            </w:r>
          </w:p>
        </w:tc>
        <w:tc>
          <w:tcPr>
            <w:tcW w:w="960" w:type="dxa"/>
            <w:hideMark/>
          </w:tcPr>
          <w:p w14:paraId="756CD963"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78</w:t>
            </w:r>
          </w:p>
        </w:tc>
        <w:tc>
          <w:tcPr>
            <w:tcW w:w="960" w:type="dxa"/>
            <w:hideMark/>
          </w:tcPr>
          <w:p w14:paraId="6BDCAADD"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80</w:t>
            </w:r>
          </w:p>
        </w:tc>
      </w:tr>
      <w:tr w:rsidR="00CF5D89" w:rsidRPr="00CF5D89" w14:paraId="3080C926" w14:textId="77777777" w:rsidTr="00CF5D89">
        <w:trPr>
          <w:gridAfter w:val="1"/>
          <w:wAfter w:w="960" w:type="dxa"/>
          <w:trHeight w:val="280"/>
        </w:trPr>
        <w:tc>
          <w:tcPr>
            <w:tcW w:w="988" w:type="dxa"/>
            <w:hideMark/>
          </w:tcPr>
          <w:p w14:paraId="4373E905" w14:textId="77777777" w:rsidR="00CF5D89" w:rsidRPr="00CF5D89" w:rsidRDefault="00CF5D89" w:rsidP="00CF5D89">
            <w:pPr>
              <w:widowControl/>
              <w:jc w:val="lef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U (mV)</w:t>
            </w:r>
          </w:p>
        </w:tc>
        <w:tc>
          <w:tcPr>
            <w:tcW w:w="960" w:type="dxa"/>
            <w:hideMark/>
          </w:tcPr>
          <w:p w14:paraId="50BF3464"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63.9</w:t>
            </w:r>
          </w:p>
        </w:tc>
        <w:tc>
          <w:tcPr>
            <w:tcW w:w="960" w:type="dxa"/>
            <w:hideMark/>
          </w:tcPr>
          <w:p w14:paraId="5249B66C"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76.3</w:t>
            </w:r>
          </w:p>
        </w:tc>
        <w:tc>
          <w:tcPr>
            <w:tcW w:w="960" w:type="dxa"/>
            <w:hideMark/>
          </w:tcPr>
          <w:p w14:paraId="70E81BC2"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23.7</w:t>
            </w:r>
          </w:p>
        </w:tc>
        <w:tc>
          <w:tcPr>
            <w:tcW w:w="960" w:type="dxa"/>
            <w:hideMark/>
          </w:tcPr>
          <w:p w14:paraId="137DC91B"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5.4</w:t>
            </w:r>
          </w:p>
        </w:tc>
        <w:tc>
          <w:tcPr>
            <w:tcW w:w="960" w:type="dxa"/>
            <w:hideMark/>
          </w:tcPr>
          <w:p w14:paraId="5B98CC60"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6.4</w:t>
            </w:r>
          </w:p>
        </w:tc>
        <w:tc>
          <w:tcPr>
            <w:tcW w:w="960" w:type="dxa"/>
            <w:hideMark/>
          </w:tcPr>
          <w:p w14:paraId="0FE5683A"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5.1</w:t>
            </w:r>
          </w:p>
        </w:tc>
        <w:tc>
          <w:tcPr>
            <w:tcW w:w="960" w:type="dxa"/>
            <w:hideMark/>
          </w:tcPr>
          <w:p w14:paraId="6EDC3B61"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0.2</w:t>
            </w:r>
          </w:p>
        </w:tc>
        <w:tc>
          <w:tcPr>
            <w:tcW w:w="960" w:type="dxa"/>
            <w:hideMark/>
          </w:tcPr>
          <w:p w14:paraId="11DEEEEE"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5.9</w:t>
            </w:r>
          </w:p>
        </w:tc>
      </w:tr>
    </w:tbl>
    <w:p w14:paraId="675E571F" w14:textId="0AF0A993" w:rsidR="00477831" w:rsidRDefault="001A35BF" w:rsidP="006B33A5">
      <w:r>
        <w:rPr>
          <w:rFonts w:hint="eastAsia"/>
        </w:rPr>
        <w:t>由此作图如下：</w:t>
      </w:r>
    </w:p>
    <w:p w14:paraId="4DA62E0A" w14:textId="2D2FE086" w:rsidR="001A35BF" w:rsidRDefault="001A35BF" w:rsidP="006B33A5">
      <w:r>
        <w:rPr>
          <w:noProof/>
        </w:rPr>
        <w:drawing>
          <wp:anchor distT="0" distB="0" distL="114300" distR="114300" simplePos="0" relativeHeight="251683840" behindDoc="0" locked="0" layoutInCell="1" allowOverlap="1" wp14:anchorId="452C9CDF" wp14:editId="2F1CF248">
            <wp:simplePos x="0" y="0"/>
            <wp:positionH relativeFrom="column">
              <wp:posOffset>-2540</wp:posOffset>
            </wp:positionH>
            <wp:positionV relativeFrom="paragraph">
              <wp:posOffset>33020</wp:posOffset>
            </wp:positionV>
            <wp:extent cx="6115050" cy="4279900"/>
            <wp:effectExtent l="0" t="0" r="0" b="635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4279900"/>
                    </a:xfrm>
                    <a:prstGeom prst="rect">
                      <a:avLst/>
                    </a:prstGeom>
                    <a:noFill/>
                    <a:ln>
                      <a:noFill/>
                    </a:ln>
                  </pic:spPr>
                </pic:pic>
              </a:graphicData>
            </a:graphic>
          </wp:anchor>
        </w:drawing>
      </w:r>
    </w:p>
    <w:p w14:paraId="11663779" w14:textId="00489121" w:rsidR="001A35BF" w:rsidRPr="004535EC" w:rsidRDefault="001A35BF" w:rsidP="001A35BF">
      <w:pPr>
        <w:spacing w:line="360" w:lineRule="auto"/>
        <w:ind w:firstLineChars="200" w:firstLine="480"/>
        <w:rPr>
          <w:rFonts w:asciiTheme="majorEastAsia" w:eastAsiaTheme="majorEastAsia" w:hAnsiTheme="majorEastAsia"/>
          <w:sz w:val="24"/>
          <w:szCs w:val="21"/>
        </w:rPr>
      </w:pPr>
      <w:r w:rsidRPr="004535EC">
        <w:rPr>
          <w:rFonts w:asciiTheme="majorEastAsia" w:eastAsiaTheme="majorEastAsia" w:hAnsiTheme="majorEastAsia" w:hint="eastAsia"/>
          <w:sz w:val="24"/>
          <w:szCs w:val="21"/>
        </w:rPr>
        <w:t>可见，大概在</w:t>
      </w:r>
      <w:r>
        <w:rPr>
          <w:rFonts w:asciiTheme="majorEastAsia" w:eastAsiaTheme="majorEastAsia" w:hAnsiTheme="majorEastAsia"/>
          <w:sz w:val="24"/>
          <w:szCs w:val="21"/>
        </w:rPr>
        <w:t>68</w:t>
      </w:r>
      <w:r w:rsidRPr="00D179F9">
        <w:rPr>
          <w:rFonts w:asciiTheme="majorEastAsia" w:eastAsiaTheme="majorEastAsia" w:hAnsiTheme="majorEastAsia" w:hint="eastAsia"/>
          <w:sz w:val="24"/>
          <w:szCs w:val="21"/>
        </w:rPr>
        <w:t>°</w:t>
      </w:r>
      <w:r w:rsidRPr="004535EC">
        <w:rPr>
          <w:rFonts w:asciiTheme="majorEastAsia" w:eastAsiaTheme="majorEastAsia" w:hAnsiTheme="majorEastAsia" w:hint="eastAsia"/>
          <w:sz w:val="24"/>
          <w:szCs w:val="21"/>
        </w:rPr>
        <w:t>左右，达到衍射极大值。调节功率，并根据实验数据确定扫描角度，1°角间隔，得到数据表格如下：</w:t>
      </w:r>
    </w:p>
    <w:p w14:paraId="28AB0821" w14:textId="1AD0AA20" w:rsidR="00CF5D89" w:rsidRDefault="00CF5D89" w:rsidP="006B33A5"/>
    <w:tbl>
      <w:tblPr>
        <w:tblStyle w:val="af0"/>
        <w:tblW w:w="0" w:type="auto"/>
        <w:tblLook w:val="04A0" w:firstRow="1" w:lastRow="0" w:firstColumn="1" w:lastColumn="0" w:noHBand="0" w:noVBand="1"/>
      </w:tblPr>
      <w:tblGrid>
        <w:gridCol w:w="982"/>
        <w:gridCol w:w="967"/>
        <w:gridCol w:w="967"/>
        <w:gridCol w:w="967"/>
        <w:gridCol w:w="942"/>
        <w:gridCol w:w="967"/>
        <w:gridCol w:w="967"/>
        <w:gridCol w:w="967"/>
        <w:gridCol w:w="951"/>
        <w:gridCol w:w="951"/>
      </w:tblGrid>
      <w:tr w:rsidR="00CF5D89" w:rsidRPr="00CF5D89" w14:paraId="53163618" w14:textId="77777777" w:rsidTr="001A35BF">
        <w:trPr>
          <w:trHeight w:val="280"/>
        </w:trPr>
        <w:tc>
          <w:tcPr>
            <w:tcW w:w="982" w:type="dxa"/>
            <w:hideMark/>
          </w:tcPr>
          <w:p w14:paraId="39CE3A55" w14:textId="77777777" w:rsidR="00CF5D89" w:rsidRPr="00CF5D89" w:rsidRDefault="00CF5D89" w:rsidP="00CF5D89">
            <w:pPr>
              <w:rPr>
                <w:b/>
                <w:bCs/>
              </w:rPr>
            </w:pPr>
            <w:r w:rsidRPr="00CF5D89">
              <w:rPr>
                <w:rFonts w:hint="eastAsia"/>
                <w:b/>
                <w:bCs/>
              </w:rPr>
              <w:t>Φ</w:t>
            </w:r>
            <w:r w:rsidRPr="00CF5D89">
              <w:rPr>
                <w:b/>
                <w:bCs/>
              </w:rPr>
              <w:t>₁</w:t>
            </w:r>
            <w:r w:rsidRPr="00CF5D89">
              <w:rPr>
                <w:rFonts w:hint="eastAsia"/>
                <w:b/>
                <w:bCs/>
              </w:rPr>
              <w:t xml:space="preserve"> (</w:t>
            </w:r>
            <w:r w:rsidRPr="00CF5D89">
              <w:rPr>
                <w:rFonts w:hint="eastAsia"/>
                <w:b/>
                <w:bCs/>
              </w:rPr>
              <w:t>°</w:t>
            </w:r>
            <w:r w:rsidRPr="00CF5D89">
              <w:rPr>
                <w:rFonts w:hint="eastAsia"/>
                <w:b/>
                <w:bCs/>
              </w:rPr>
              <w:t>)</w:t>
            </w:r>
          </w:p>
        </w:tc>
        <w:tc>
          <w:tcPr>
            <w:tcW w:w="967" w:type="dxa"/>
            <w:hideMark/>
          </w:tcPr>
          <w:p w14:paraId="37A0AABE" w14:textId="77777777" w:rsidR="00CF5D89" w:rsidRPr="00CF5D89" w:rsidRDefault="00CF5D89" w:rsidP="00CF5D89">
            <w:pPr>
              <w:rPr>
                <w:b/>
                <w:bCs/>
              </w:rPr>
            </w:pPr>
            <w:r w:rsidRPr="00CF5D89">
              <w:rPr>
                <w:rFonts w:hint="eastAsia"/>
                <w:b/>
                <w:bCs/>
              </w:rPr>
              <w:t>64</w:t>
            </w:r>
          </w:p>
        </w:tc>
        <w:tc>
          <w:tcPr>
            <w:tcW w:w="967" w:type="dxa"/>
            <w:hideMark/>
          </w:tcPr>
          <w:p w14:paraId="29C30907" w14:textId="77777777" w:rsidR="00CF5D89" w:rsidRPr="00CF5D89" w:rsidRDefault="00CF5D89" w:rsidP="00CF5D89">
            <w:pPr>
              <w:rPr>
                <w:b/>
                <w:bCs/>
              </w:rPr>
            </w:pPr>
            <w:r w:rsidRPr="00CF5D89">
              <w:rPr>
                <w:rFonts w:hint="eastAsia"/>
                <w:b/>
                <w:bCs/>
              </w:rPr>
              <w:t>65</w:t>
            </w:r>
          </w:p>
        </w:tc>
        <w:tc>
          <w:tcPr>
            <w:tcW w:w="967" w:type="dxa"/>
            <w:hideMark/>
          </w:tcPr>
          <w:p w14:paraId="3A3E0864" w14:textId="77777777" w:rsidR="00CF5D89" w:rsidRPr="00CF5D89" w:rsidRDefault="00CF5D89" w:rsidP="00CF5D89">
            <w:pPr>
              <w:rPr>
                <w:b/>
                <w:bCs/>
              </w:rPr>
            </w:pPr>
            <w:r w:rsidRPr="00CF5D89">
              <w:rPr>
                <w:rFonts w:hint="eastAsia"/>
                <w:b/>
                <w:bCs/>
              </w:rPr>
              <w:t>66</w:t>
            </w:r>
          </w:p>
        </w:tc>
        <w:tc>
          <w:tcPr>
            <w:tcW w:w="942" w:type="dxa"/>
            <w:hideMark/>
          </w:tcPr>
          <w:p w14:paraId="78D4BCAA" w14:textId="77777777" w:rsidR="00CF5D89" w:rsidRPr="00CF5D89" w:rsidRDefault="00CF5D89" w:rsidP="00CF5D89">
            <w:pPr>
              <w:rPr>
                <w:b/>
                <w:bCs/>
              </w:rPr>
            </w:pPr>
            <w:r w:rsidRPr="00CF5D89">
              <w:rPr>
                <w:rFonts w:hint="eastAsia"/>
                <w:b/>
                <w:bCs/>
              </w:rPr>
              <w:t>67</w:t>
            </w:r>
          </w:p>
        </w:tc>
        <w:tc>
          <w:tcPr>
            <w:tcW w:w="967" w:type="dxa"/>
            <w:hideMark/>
          </w:tcPr>
          <w:p w14:paraId="1456CBE2" w14:textId="77777777" w:rsidR="00CF5D89" w:rsidRPr="00CF5D89" w:rsidRDefault="00CF5D89" w:rsidP="00CF5D89">
            <w:pPr>
              <w:rPr>
                <w:b/>
                <w:bCs/>
              </w:rPr>
            </w:pPr>
            <w:r w:rsidRPr="00CF5D89">
              <w:rPr>
                <w:rFonts w:hint="eastAsia"/>
                <w:b/>
                <w:bCs/>
              </w:rPr>
              <w:t>68</w:t>
            </w:r>
          </w:p>
        </w:tc>
        <w:tc>
          <w:tcPr>
            <w:tcW w:w="967" w:type="dxa"/>
            <w:hideMark/>
          </w:tcPr>
          <w:p w14:paraId="60D855F8" w14:textId="77777777" w:rsidR="00CF5D89" w:rsidRPr="00CF5D89" w:rsidRDefault="00CF5D89" w:rsidP="00CF5D89">
            <w:pPr>
              <w:rPr>
                <w:b/>
                <w:bCs/>
              </w:rPr>
            </w:pPr>
            <w:r w:rsidRPr="00CF5D89">
              <w:rPr>
                <w:rFonts w:hint="eastAsia"/>
                <w:b/>
                <w:bCs/>
              </w:rPr>
              <w:t>69</w:t>
            </w:r>
          </w:p>
        </w:tc>
        <w:tc>
          <w:tcPr>
            <w:tcW w:w="967" w:type="dxa"/>
            <w:hideMark/>
          </w:tcPr>
          <w:p w14:paraId="66670620" w14:textId="77777777" w:rsidR="00CF5D89" w:rsidRPr="00CF5D89" w:rsidRDefault="00CF5D89" w:rsidP="00CF5D89">
            <w:pPr>
              <w:rPr>
                <w:b/>
                <w:bCs/>
              </w:rPr>
            </w:pPr>
            <w:r w:rsidRPr="00CF5D89">
              <w:rPr>
                <w:rFonts w:hint="eastAsia"/>
                <w:b/>
                <w:bCs/>
              </w:rPr>
              <w:t>70</w:t>
            </w:r>
          </w:p>
        </w:tc>
        <w:tc>
          <w:tcPr>
            <w:tcW w:w="951" w:type="dxa"/>
            <w:hideMark/>
          </w:tcPr>
          <w:p w14:paraId="1962DD35" w14:textId="77777777" w:rsidR="00CF5D89" w:rsidRPr="00CF5D89" w:rsidRDefault="00CF5D89" w:rsidP="00CF5D89">
            <w:pPr>
              <w:rPr>
                <w:b/>
                <w:bCs/>
              </w:rPr>
            </w:pPr>
            <w:r w:rsidRPr="00CF5D89">
              <w:rPr>
                <w:rFonts w:hint="eastAsia"/>
                <w:b/>
                <w:bCs/>
              </w:rPr>
              <w:t>71</w:t>
            </w:r>
          </w:p>
        </w:tc>
        <w:tc>
          <w:tcPr>
            <w:tcW w:w="951" w:type="dxa"/>
            <w:hideMark/>
          </w:tcPr>
          <w:p w14:paraId="00CCFD18" w14:textId="77777777" w:rsidR="00CF5D89" w:rsidRPr="00CF5D89" w:rsidRDefault="00CF5D89" w:rsidP="00CF5D89">
            <w:pPr>
              <w:rPr>
                <w:b/>
                <w:bCs/>
              </w:rPr>
            </w:pPr>
            <w:r w:rsidRPr="00CF5D89">
              <w:rPr>
                <w:rFonts w:hint="eastAsia"/>
                <w:b/>
                <w:bCs/>
              </w:rPr>
              <w:t>72</w:t>
            </w:r>
          </w:p>
        </w:tc>
      </w:tr>
      <w:tr w:rsidR="00CF5D89" w:rsidRPr="00CF5D89" w14:paraId="75D41E1F" w14:textId="77777777" w:rsidTr="001A35BF">
        <w:trPr>
          <w:trHeight w:val="280"/>
        </w:trPr>
        <w:tc>
          <w:tcPr>
            <w:tcW w:w="982" w:type="dxa"/>
            <w:hideMark/>
          </w:tcPr>
          <w:p w14:paraId="16260F4A" w14:textId="77777777" w:rsidR="00CF5D89" w:rsidRPr="00CF5D89" w:rsidRDefault="00CF5D89" w:rsidP="00CF5D89">
            <w:r w:rsidRPr="00CF5D89">
              <w:rPr>
                <w:rFonts w:hint="eastAsia"/>
              </w:rPr>
              <w:t>U (mV)</w:t>
            </w:r>
          </w:p>
        </w:tc>
        <w:tc>
          <w:tcPr>
            <w:tcW w:w="967" w:type="dxa"/>
            <w:hideMark/>
          </w:tcPr>
          <w:p w14:paraId="4D253D48" w14:textId="77777777" w:rsidR="00CF5D89" w:rsidRPr="00CF5D89" w:rsidRDefault="00CF5D89" w:rsidP="00CF5D89">
            <w:r w:rsidRPr="00CF5D89">
              <w:rPr>
                <w:rFonts w:hint="eastAsia"/>
              </w:rPr>
              <w:t>25.7</w:t>
            </w:r>
          </w:p>
        </w:tc>
        <w:tc>
          <w:tcPr>
            <w:tcW w:w="967" w:type="dxa"/>
            <w:hideMark/>
          </w:tcPr>
          <w:p w14:paraId="28ACE43A" w14:textId="77777777" w:rsidR="00CF5D89" w:rsidRPr="00CF5D89" w:rsidRDefault="00CF5D89" w:rsidP="00CF5D89">
            <w:r w:rsidRPr="00CF5D89">
              <w:rPr>
                <w:rFonts w:hint="eastAsia"/>
              </w:rPr>
              <w:t>40.9</w:t>
            </w:r>
          </w:p>
        </w:tc>
        <w:tc>
          <w:tcPr>
            <w:tcW w:w="967" w:type="dxa"/>
            <w:hideMark/>
          </w:tcPr>
          <w:p w14:paraId="0BBC3C39" w14:textId="77777777" w:rsidR="00CF5D89" w:rsidRPr="00CF5D89" w:rsidRDefault="00CF5D89" w:rsidP="00CF5D89">
            <w:r w:rsidRPr="00CF5D89">
              <w:rPr>
                <w:rFonts w:hint="eastAsia"/>
              </w:rPr>
              <w:t>58.8</w:t>
            </w:r>
          </w:p>
        </w:tc>
        <w:tc>
          <w:tcPr>
            <w:tcW w:w="942" w:type="dxa"/>
            <w:hideMark/>
          </w:tcPr>
          <w:p w14:paraId="4F5EFE32" w14:textId="77777777" w:rsidR="00CF5D89" w:rsidRPr="00CF5D89" w:rsidRDefault="00CF5D89" w:rsidP="00CF5D89">
            <w:r w:rsidRPr="00CF5D89">
              <w:rPr>
                <w:rFonts w:hint="eastAsia"/>
              </w:rPr>
              <w:t>70</w:t>
            </w:r>
          </w:p>
        </w:tc>
        <w:tc>
          <w:tcPr>
            <w:tcW w:w="967" w:type="dxa"/>
            <w:hideMark/>
          </w:tcPr>
          <w:p w14:paraId="0A4A9371" w14:textId="77777777" w:rsidR="00CF5D89" w:rsidRPr="00CF5D89" w:rsidRDefault="00CF5D89" w:rsidP="00CF5D89">
            <w:r w:rsidRPr="00CF5D89">
              <w:rPr>
                <w:rFonts w:hint="eastAsia"/>
              </w:rPr>
              <w:t>75.6</w:t>
            </w:r>
          </w:p>
        </w:tc>
        <w:tc>
          <w:tcPr>
            <w:tcW w:w="967" w:type="dxa"/>
            <w:hideMark/>
          </w:tcPr>
          <w:p w14:paraId="6A071045" w14:textId="77777777" w:rsidR="00CF5D89" w:rsidRPr="00CF5D89" w:rsidRDefault="00CF5D89" w:rsidP="00CF5D89">
            <w:r w:rsidRPr="00CF5D89">
              <w:rPr>
                <w:rFonts w:hint="eastAsia"/>
              </w:rPr>
              <w:t>63.9</w:t>
            </w:r>
          </w:p>
        </w:tc>
        <w:tc>
          <w:tcPr>
            <w:tcW w:w="967" w:type="dxa"/>
            <w:hideMark/>
          </w:tcPr>
          <w:p w14:paraId="2C080614" w14:textId="77777777" w:rsidR="00CF5D89" w:rsidRPr="00CF5D89" w:rsidRDefault="00CF5D89" w:rsidP="00CF5D89">
            <w:r w:rsidRPr="00CF5D89">
              <w:rPr>
                <w:rFonts w:hint="eastAsia"/>
              </w:rPr>
              <w:t>20.8</w:t>
            </w:r>
          </w:p>
        </w:tc>
        <w:tc>
          <w:tcPr>
            <w:tcW w:w="951" w:type="dxa"/>
            <w:hideMark/>
          </w:tcPr>
          <w:p w14:paraId="4ADDED07" w14:textId="77777777" w:rsidR="00CF5D89" w:rsidRPr="00CF5D89" w:rsidRDefault="00CF5D89" w:rsidP="00CF5D89">
            <w:r w:rsidRPr="00CF5D89">
              <w:rPr>
                <w:rFonts w:hint="eastAsia"/>
              </w:rPr>
              <w:t>6.6</w:t>
            </w:r>
          </w:p>
        </w:tc>
        <w:tc>
          <w:tcPr>
            <w:tcW w:w="951" w:type="dxa"/>
            <w:hideMark/>
          </w:tcPr>
          <w:p w14:paraId="3EDB157C" w14:textId="77777777" w:rsidR="00CF5D89" w:rsidRPr="00CF5D89" w:rsidRDefault="00CF5D89" w:rsidP="00CF5D89">
            <w:r w:rsidRPr="00CF5D89">
              <w:rPr>
                <w:rFonts w:hint="eastAsia"/>
              </w:rPr>
              <w:t>5.4</w:t>
            </w:r>
          </w:p>
        </w:tc>
      </w:tr>
    </w:tbl>
    <w:p w14:paraId="7ACE31EA" w14:textId="77777777" w:rsidR="001A35BF" w:rsidRDefault="001A35BF" w:rsidP="001A35BF">
      <w:pPr>
        <w:spacing w:beforeLines="50" w:before="156" w:afterLines="50" w:after="156"/>
        <w:ind w:firstLineChars="200" w:firstLine="480"/>
        <w:rPr>
          <w:rFonts w:asciiTheme="majorEastAsia" w:eastAsiaTheme="majorEastAsia" w:hAnsiTheme="majorEastAsia"/>
          <w:sz w:val="24"/>
        </w:rPr>
      </w:pPr>
      <w:r w:rsidRPr="004535EC">
        <w:rPr>
          <w:rFonts w:asciiTheme="majorEastAsia" w:eastAsiaTheme="majorEastAsia" w:hAnsiTheme="majorEastAsia" w:hint="eastAsia"/>
          <w:sz w:val="24"/>
        </w:rPr>
        <w:t>由此作图如下：</w:t>
      </w:r>
    </w:p>
    <w:p w14:paraId="40C0EB0D" w14:textId="1801F24F" w:rsidR="001A35BF" w:rsidRDefault="001A35BF" w:rsidP="006B33A5">
      <w:r>
        <w:rPr>
          <w:noProof/>
        </w:rPr>
        <w:lastRenderedPageBreak/>
        <w:drawing>
          <wp:inline distT="0" distB="0" distL="0" distR="0" wp14:anchorId="0152B579" wp14:editId="39C6BB08">
            <wp:extent cx="6115050" cy="50990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5099050"/>
                    </a:xfrm>
                    <a:prstGeom prst="rect">
                      <a:avLst/>
                    </a:prstGeom>
                    <a:noFill/>
                    <a:ln>
                      <a:noFill/>
                    </a:ln>
                  </pic:spPr>
                </pic:pic>
              </a:graphicData>
            </a:graphic>
          </wp:inline>
        </w:drawing>
      </w:r>
    </w:p>
    <w:p w14:paraId="34B1BFD6" w14:textId="28D34180" w:rsidR="001A35BF" w:rsidRPr="004C1488" w:rsidRDefault="001A35BF" w:rsidP="001A35BF">
      <w:pPr>
        <w:spacing w:line="360" w:lineRule="auto"/>
        <w:ind w:firstLineChars="200" w:firstLine="480"/>
        <w:rPr>
          <w:sz w:val="24"/>
          <w:szCs w:val="21"/>
        </w:rPr>
      </w:pPr>
      <w:r>
        <w:rPr>
          <w:rFonts w:asciiTheme="majorEastAsia" w:eastAsiaTheme="majorEastAsia" w:hAnsiTheme="majorEastAsia" w:hint="eastAsia"/>
          <w:sz w:val="24"/>
        </w:rPr>
        <w:t>由图像可知，衍射的极大值点应该为6</w:t>
      </w:r>
      <w:r>
        <w:rPr>
          <w:rFonts w:asciiTheme="majorEastAsia" w:eastAsiaTheme="majorEastAsia" w:hAnsiTheme="majorEastAsia"/>
          <w:sz w:val="24"/>
        </w:rPr>
        <w:t>8</w:t>
      </w:r>
      <w:r w:rsidRPr="00AF5827">
        <w:rPr>
          <w:rFonts w:asciiTheme="majorEastAsia" w:eastAsiaTheme="majorEastAsia" w:hAnsiTheme="majorEastAsia" w:hint="eastAsia"/>
          <w:sz w:val="24"/>
        </w:rPr>
        <w:t>°</w:t>
      </w:r>
      <w:r>
        <w:rPr>
          <w:rFonts w:asciiTheme="majorEastAsia" w:eastAsiaTheme="majorEastAsia" w:hAnsiTheme="majorEastAsia" w:hint="eastAsia"/>
          <w:sz w:val="24"/>
        </w:rPr>
        <w:t>左右。代入公式，</w:t>
      </w:r>
      <m:oMath>
        <m:r>
          <w:rPr>
            <w:rFonts w:ascii="Cambria Math"/>
            <w:sz w:val="24"/>
            <w:szCs w:val="21"/>
          </w:rPr>
          <m:t>λ</m:t>
        </m:r>
        <m:r>
          <w:rPr>
            <w:rFonts w:ascii="Cambria Math" w:hint="eastAsia"/>
            <w:sz w:val="24"/>
            <w:szCs w:val="21"/>
          </w:rPr>
          <m:t>=</m:t>
        </m:r>
        <m:r>
          <w:rPr>
            <w:rFonts w:ascii="Cambria Math"/>
            <w:sz w:val="24"/>
            <w:szCs w:val="21"/>
          </w:rPr>
          <m:t>2d</m:t>
        </m:r>
        <m:func>
          <m:funcPr>
            <m:ctrlPr>
              <w:rPr>
                <w:rFonts w:ascii="Cambria Math" w:hAnsi="Cambria Math"/>
                <w:i/>
                <w:sz w:val="24"/>
                <w:szCs w:val="21"/>
              </w:rPr>
            </m:ctrlPr>
          </m:funcPr>
          <m:fName>
            <m:r>
              <w:rPr>
                <w:rFonts w:ascii="Cambria Math"/>
                <w:sz w:val="24"/>
                <w:szCs w:val="21"/>
              </w:rPr>
              <m:t>cos</m:t>
            </m:r>
          </m:fName>
          <m:e>
            <m:r>
              <w:rPr>
                <w:rFonts w:ascii="Cambria Math"/>
                <w:sz w:val="24"/>
                <w:szCs w:val="21"/>
              </w:rPr>
              <m:t>β</m:t>
            </m:r>
          </m:e>
        </m:func>
        <m:r>
          <w:rPr>
            <w:rFonts w:ascii="Cambria Math"/>
            <w:sz w:val="24"/>
            <w:szCs w:val="21"/>
          </w:rPr>
          <m:t>=3.0</m:t>
        </m:r>
        <m:r>
          <w:rPr>
            <w:rFonts w:ascii="Cambria Math" w:hint="eastAsia"/>
            <w:sz w:val="24"/>
            <w:szCs w:val="21"/>
          </w:rPr>
          <m:t>cm</m:t>
        </m:r>
        <m:r>
          <w:rPr>
            <w:rFonts w:ascii="Cambria Math"/>
            <w:sz w:val="24"/>
            <w:szCs w:val="21"/>
          </w:rPr>
          <m:t>,</m:t>
        </m:r>
      </m:oMath>
      <w:r>
        <w:rPr>
          <w:rFonts w:hint="eastAsia"/>
          <w:sz w:val="24"/>
          <w:szCs w:val="21"/>
        </w:rPr>
        <w:t xml:space="preserve"> </w:t>
      </w:r>
      <w:r>
        <w:rPr>
          <w:rFonts w:hint="eastAsia"/>
          <w:sz w:val="24"/>
          <w:szCs w:val="21"/>
        </w:rPr>
        <w:t>则</w:t>
      </w:r>
      <w:r w:rsidRPr="004C1488">
        <w:rPr>
          <w:rFonts w:hint="eastAsia"/>
          <w:sz w:val="24"/>
          <w:szCs w:val="21"/>
        </w:rPr>
        <w:t>百分误差为η</w:t>
      </w:r>
      <w:r w:rsidRPr="004C1488">
        <w:rPr>
          <w:rFonts w:hint="eastAsia"/>
          <w:sz w:val="24"/>
          <w:szCs w:val="21"/>
        </w:rPr>
        <w:t>=</w:t>
      </w:r>
      <m:oMath>
        <m:r>
          <m:rPr>
            <m:sty m:val="p"/>
          </m:rPr>
          <w:rPr>
            <w:rFonts w:ascii="Cambria Math" w:hAnsi="Cambria Math"/>
            <w:sz w:val="24"/>
            <w:szCs w:val="21"/>
          </w:rPr>
          <m:t xml:space="preserve"> </m:t>
        </m:r>
        <m:f>
          <m:fPr>
            <m:ctrlPr>
              <w:rPr>
                <w:rFonts w:ascii="Cambria Math" w:hAnsi="Cambria Math"/>
                <w:sz w:val="24"/>
                <w:szCs w:val="21"/>
              </w:rPr>
            </m:ctrlPr>
          </m:fPr>
          <m:num>
            <m:d>
              <m:dPr>
                <m:begChr m:val="|"/>
                <m:endChr m:val="|"/>
                <m:ctrlPr>
                  <w:rPr>
                    <w:rFonts w:ascii="Cambria Math" w:hAnsi="Cambria Math"/>
                    <w:sz w:val="24"/>
                    <w:szCs w:val="21"/>
                  </w:rPr>
                </m:ctrlPr>
              </m:dPr>
              <m:e>
                <m:r>
                  <m:rPr>
                    <m:sty m:val="p"/>
                  </m:rPr>
                  <w:rPr>
                    <w:rFonts w:ascii="Cambria Math" w:hAnsi="Cambria Math"/>
                    <w:sz w:val="24"/>
                    <w:szCs w:val="21"/>
                  </w:rPr>
                  <m:t>λ-</m:t>
                </m:r>
                <m:sSub>
                  <m:sSubPr>
                    <m:ctrlPr>
                      <w:rPr>
                        <w:rFonts w:ascii="Cambria Math" w:hAnsi="Cambria Math"/>
                        <w:sz w:val="24"/>
                        <w:szCs w:val="21"/>
                      </w:rPr>
                    </m:ctrlPr>
                  </m:sSubPr>
                  <m:e>
                    <m:r>
                      <m:rPr>
                        <m:sty m:val="p"/>
                      </m:rPr>
                      <w:rPr>
                        <w:rFonts w:ascii="Cambria Math" w:hAnsi="Cambria Math"/>
                        <w:sz w:val="24"/>
                        <w:szCs w:val="21"/>
                      </w:rPr>
                      <m:t>λ</m:t>
                    </m:r>
                  </m:e>
                  <m:sub>
                    <m:r>
                      <m:rPr>
                        <m:sty m:val="p"/>
                      </m:rPr>
                      <w:rPr>
                        <w:rFonts w:ascii="Cambria Math" w:hAnsi="Cambria Math"/>
                        <w:sz w:val="24"/>
                        <w:szCs w:val="21"/>
                      </w:rPr>
                      <m:t>0</m:t>
                    </m:r>
                  </m:sub>
                </m:sSub>
              </m:e>
            </m:d>
          </m:num>
          <m:den>
            <m:sSub>
              <m:sSubPr>
                <m:ctrlPr>
                  <w:rPr>
                    <w:rFonts w:ascii="Cambria Math" w:hAnsi="Cambria Math"/>
                    <w:sz w:val="24"/>
                    <w:szCs w:val="21"/>
                  </w:rPr>
                </m:ctrlPr>
              </m:sSubPr>
              <m:e>
                <m:r>
                  <m:rPr>
                    <m:sty m:val="p"/>
                  </m:rPr>
                  <w:rPr>
                    <w:rFonts w:ascii="Cambria Math" w:hAnsi="Cambria Math"/>
                    <w:sz w:val="24"/>
                    <w:szCs w:val="21"/>
                  </w:rPr>
                  <m:t>λ</m:t>
                </m:r>
              </m:e>
              <m:sub>
                <m:r>
                  <m:rPr>
                    <m:sty m:val="p"/>
                  </m:rPr>
                  <w:rPr>
                    <w:rFonts w:ascii="Cambria Math" w:hAnsi="Cambria Math"/>
                    <w:sz w:val="24"/>
                    <w:szCs w:val="21"/>
                  </w:rPr>
                  <m:t>0</m:t>
                </m:r>
              </m:sub>
            </m:sSub>
          </m:den>
        </m:f>
      </m:oMath>
      <w:r w:rsidRPr="004C1488">
        <w:rPr>
          <w:rFonts w:hint="eastAsia"/>
          <w:sz w:val="24"/>
          <w:szCs w:val="21"/>
        </w:rPr>
        <w:t xml:space="preserve"> =</w:t>
      </w:r>
      <w:r>
        <w:rPr>
          <w:sz w:val="24"/>
          <w:szCs w:val="21"/>
        </w:rPr>
        <w:t>5.9</w:t>
      </w:r>
      <w:r w:rsidRPr="004C1488">
        <w:rPr>
          <w:rFonts w:hint="eastAsia"/>
          <w:sz w:val="24"/>
          <w:szCs w:val="21"/>
        </w:rPr>
        <w:t>％</w:t>
      </w:r>
    </w:p>
    <w:p w14:paraId="04AE423B" w14:textId="77777777" w:rsidR="001A35BF" w:rsidRPr="001A35BF" w:rsidRDefault="001A35BF" w:rsidP="001A35BF">
      <w:pPr>
        <w:spacing w:beforeLines="50" w:before="156" w:afterLines="50" w:after="156"/>
        <w:ind w:left="480"/>
        <w:rPr>
          <w:rFonts w:asciiTheme="majorEastAsia" w:eastAsiaTheme="majorEastAsia" w:hAnsiTheme="majorEastAsia"/>
          <w:sz w:val="24"/>
        </w:rPr>
      </w:pPr>
    </w:p>
    <w:p w14:paraId="5E3982F7" w14:textId="5F767612" w:rsidR="001A35BF" w:rsidRDefault="001A35BF" w:rsidP="001A35BF">
      <w:pPr>
        <w:spacing w:beforeLines="50" w:before="156" w:afterLines="50" w:after="156"/>
        <w:ind w:left="480"/>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10</w:t>
      </w:r>
      <w:r>
        <w:rPr>
          <w:rFonts w:asciiTheme="majorEastAsia" w:eastAsiaTheme="majorEastAsia" w:hAnsiTheme="majorEastAsia" w:hint="eastAsia"/>
          <w:sz w:val="24"/>
        </w:rPr>
        <w:t>）晶面布拉格衍射实验数据：</w:t>
      </w:r>
    </w:p>
    <w:p w14:paraId="5F623910" w14:textId="77777777" w:rsidR="001A35BF" w:rsidRPr="0010791F" w:rsidRDefault="001A35BF" w:rsidP="001A35BF">
      <w:pPr>
        <w:spacing w:beforeLines="50" w:before="156" w:afterLines="50" w:after="156"/>
        <w:ind w:left="480"/>
        <w:rPr>
          <w:rFonts w:asciiTheme="majorEastAsia" w:eastAsiaTheme="majorEastAsia" w:hAnsiTheme="majorEastAsia"/>
          <w:sz w:val="24"/>
        </w:rPr>
      </w:pPr>
      <w:r>
        <w:rPr>
          <w:rFonts w:asciiTheme="majorEastAsia" w:eastAsiaTheme="majorEastAsia" w:hAnsiTheme="majorEastAsia" w:hint="eastAsia"/>
          <w:sz w:val="24"/>
        </w:rPr>
        <w:t>晶面（1</w:t>
      </w:r>
      <w:r>
        <w:rPr>
          <w:rFonts w:asciiTheme="majorEastAsia" w:eastAsiaTheme="majorEastAsia" w:hAnsiTheme="majorEastAsia"/>
          <w:sz w:val="24"/>
        </w:rPr>
        <w:t>10</w:t>
      </w:r>
      <w:r>
        <w:rPr>
          <w:rFonts w:asciiTheme="majorEastAsia" w:eastAsiaTheme="majorEastAsia" w:hAnsiTheme="majorEastAsia" w:hint="eastAsia"/>
          <w:sz w:val="24"/>
        </w:rPr>
        <w:t>） 面间距</w:t>
      </w:r>
      <m:oMath>
        <m:r>
          <w:rPr>
            <w:rFonts w:ascii="Cambria Math" w:eastAsiaTheme="majorEastAsia" w:hAnsi="Cambria Math" w:hint="eastAsia"/>
            <w:sz w:val="24"/>
          </w:rPr>
          <m:t>d=</m:t>
        </m:r>
        <m:f>
          <m:fPr>
            <m:ctrlPr>
              <w:rPr>
                <w:rFonts w:ascii="Cambria Math" w:eastAsiaTheme="majorEastAsia" w:hAnsi="Cambria Math"/>
                <w:i/>
                <w:sz w:val="24"/>
              </w:rPr>
            </m:ctrlPr>
          </m:fPr>
          <m:num>
            <m:r>
              <w:rPr>
                <w:rFonts w:ascii="Cambria Math" w:eastAsiaTheme="majorEastAsia" w:hAnsi="Cambria Math"/>
                <w:sz w:val="24"/>
              </w:rPr>
              <m:t>4</m:t>
            </m:r>
          </m:num>
          <m:den>
            <m:rad>
              <m:radPr>
                <m:degHide m:val="1"/>
                <m:ctrlPr>
                  <w:rPr>
                    <w:rFonts w:ascii="Cambria Math" w:eastAsiaTheme="majorEastAsia" w:hAnsi="Cambria Math"/>
                    <w:i/>
                    <w:sz w:val="24"/>
                  </w:rPr>
                </m:ctrlPr>
              </m:radPr>
              <m:deg/>
              <m:e>
                <m:r>
                  <w:rPr>
                    <w:rFonts w:ascii="Cambria Math" w:eastAsiaTheme="majorEastAsia" w:hAnsi="Cambria Math"/>
                    <w:sz w:val="24"/>
                  </w:rPr>
                  <m:t>2</m:t>
                </m:r>
              </m:e>
            </m:rad>
          </m:den>
        </m:f>
        <m:r>
          <w:rPr>
            <w:rFonts w:ascii="Cambria Math" w:eastAsiaTheme="majorEastAsia" w:hAnsi="Cambria Math"/>
            <w:sz w:val="24"/>
          </w:rPr>
          <m:t>=2.828(cm)</m:t>
        </m:r>
      </m:oMath>
    </w:p>
    <w:p w14:paraId="1A2C0C06" w14:textId="794AAC4C" w:rsidR="00CF5D89" w:rsidRDefault="00CF5D89" w:rsidP="006B33A5">
      <w:r>
        <w:rPr>
          <w:rFonts w:hint="eastAsia"/>
        </w:rPr>
        <w:t>1</w:t>
      </w:r>
      <w:r>
        <w:t>10</w:t>
      </w:r>
      <w:r>
        <w:rPr>
          <w:rFonts w:hint="eastAsia"/>
        </w:rPr>
        <w:t>面：</w:t>
      </w:r>
    </w:p>
    <w:tbl>
      <w:tblPr>
        <w:tblStyle w:val="af0"/>
        <w:tblW w:w="0" w:type="auto"/>
        <w:tblLook w:val="04A0" w:firstRow="1" w:lastRow="0" w:firstColumn="1" w:lastColumn="0" w:noHBand="0" w:noVBand="1"/>
      </w:tblPr>
      <w:tblGrid>
        <w:gridCol w:w="988"/>
        <w:gridCol w:w="960"/>
        <w:gridCol w:w="960"/>
        <w:gridCol w:w="960"/>
        <w:gridCol w:w="960"/>
        <w:gridCol w:w="960"/>
        <w:gridCol w:w="960"/>
        <w:gridCol w:w="960"/>
        <w:gridCol w:w="960"/>
        <w:gridCol w:w="960"/>
      </w:tblGrid>
      <w:tr w:rsidR="00CF5D89" w:rsidRPr="00CF5D89" w14:paraId="672FAF48" w14:textId="77777777" w:rsidTr="00CF5D89">
        <w:trPr>
          <w:trHeight w:val="280"/>
        </w:trPr>
        <w:tc>
          <w:tcPr>
            <w:tcW w:w="988" w:type="dxa"/>
            <w:hideMark/>
          </w:tcPr>
          <w:p w14:paraId="0A3DDF83" w14:textId="77777777" w:rsidR="00CF5D89" w:rsidRPr="00CF5D89" w:rsidRDefault="00CF5D89" w:rsidP="00CF5D89">
            <w:pPr>
              <w:rPr>
                <w:b/>
                <w:bCs/>
              </w:rPr>
            </w:pPr>
            <w:r w:rsidRPr="00CF5D89">
              <w:rPr>
                <w:rFonts w:hint="eastAsia"/>
                <w:b/>
                <w:bCs/>
              </w:rPr>
              <w:t>Φ</w:t>
            </w:r>
            <w:r w:rsidRPr="00CF5D89">
              <w:rPr>
                <w:b/>
                <w:bCs/>
              </w:rPr>
              <w:t>₁</w:t>
            </w:r>
            <w:r w:rsidRPr="00CF5D89">
              <w:rPr>
                <w:rFonts w:hint="eastAsia"/>
                <w:b/>
                <w:bCs/>
              </w:rPr>
              <w:t xml:space="preserve"> (</w:t>
            </w:r>
            <w:r w:rsidRPr="00CF5D89">
              <w:rPr>
                <w:rFonts w:hint="eastAsia"/>
                <w:b/>
                <w:bCs/>
              </w:rPr>
              <w:t>°</w:t>
            </w:r>
            <w:r w:rsidRPr="00CF5D89">
              <w:rPr>
                <w:rFonts w:hint="eastAsia"/>
                <w:b/>
                <w:bCs/>
              </w:rPr>
              <w:t>)</w:t>
            </w:r>
          </w:p>
        </w:tc>
        <w:tc>
          <w:tcPr>
            <w:tcW w:w="960" w:type="dxa"/>
            <w:hideMark/>
          </w:tcPr>
          <w:p w14:paraId="02B45B11" w14:textId="77777777" w:rsidR="00CF5D89" w:rsidRPr="00CF5D89" w:rsidRDefault="00CF5D89" w:rsidP="00CF5D89">
            <w:pPr>
              <w:rPr>
                <w:b/>
                <w:bCs/>
              </w:rPr>
            </w:pPr>
            <w:r w:rsidRPr="00CF5D89">
              <w:rPr>
                <w:rFonts w:hint="eastAsia"/>
                <w:b/>
                <w:bCs/>
              </w:rPr>
              <w:t>30</w:t>
            </w:r>
          </w:p>
        </w:tc>
        <w:tc>
          <w:tcPr>
            <w:tcW w:w="960" w:type="dxa"/>
            <w:hideMark/>
          </w:tcPr>
          <w:p w14:paraId="5C1650AC" w14:textId="77777777" w:rsidR="00CF5D89" w:rsidRPr="00CF5D89" w:rsidRDefault="00CF5D89" w:rsidP="00CF5D89">
            <w:pPr>
              <w:rPr>
                <w:b/>
                <w:bCs/>
              </w:rPr>
            </w:pPr>
            <w:r w:rsidRPr="00CF5D89">
              <w:rPr>
                <w:rFonts w:hint="eastAsia"/>
                <w:b/>
                <w:bCs/>
              </w:rPr>
              <w:t>32</w:t>
            </w:r>
          </w:p>
        </w:tc>
        <w:tc>
          <w:tcPr>
            <w:tcW w:w="960" w:type="dxa"/>
            <w:hideMark/>
          </w:tcPr>
          <w:p w14:paraId="5F21CAD9" w14:textId="77777777" w:rsidR="00CF5D89" w:rsidRPr="00CF5D89" w:rsidRDefault="00CF5D89" w:rsidP="00CF5D89">
            <w:pPr>
              <w:rPr>
                <w:b/>
                <w:bCs/>
              </w:rPr>
            </w:pPr>
            <w:r w:rsidRPr="00CF5D89">
              <w:rPr>
                <w:rFonts w:hint="eastAsia"/>
                <w:b/>
                <w:bCs/>
              </w:rPr>
              <w:t>34</w:t>
            </w:r>
          </w:p>
        </w:tc>
        <w:tc>
          <w:tcPr>
            <w:tcW w:w="960" w:type="dxa"/>
            <w:hideMark/>
          </w:tcPr>
          <w:p w14:paraId="2E6FDB0C" w14:textId="77777777" w:rsidR="00CF5D89" w:rsidRPr="00CF5D89" w:rsidRDefault="00CF5D89" w:rsidP="00CF5D89">
            <w:pPr>
              <w:rPr>
                <w:b/>
                <w:bCs/>
              </w:rPr>
            </w:pPr>
            <w:r w:rsidRPr="00CF5D89">
              <w:rPr>
                <w:rFonts w:hint="eastAsia"/>
                <w:b/>
                <w:bCs/>
              </w:rPr>
              <w:t>36</w:t>
            </w:r>
          </w:p>
        </w:tc>
        <w:tc>
          <w:tcPr>
            <w:tcW w:w="960" w:type="dxa"/>
            <w:hideMark/>
          </w:tcPr>
          <w:p w14:paraId="14332AA3" w14:textId="77777777" w:rsidR="00CF5D89" w:rsidRPr="00CF5D89" w:rsidRDefault="00CF5D89" w:rsidP="00CF5D89">
            <w:pPr>
              <w:rPr>
                <w:b/>
                <w:bCs/>
              </w:rPr>
            </w:pPr>
            <w:r w:rsidRPr="00CF5D89">
              <w:rPr>
                <w:rFonts w:hint="eastAsia"/>
                <w:b/>
                <w:bCs/>
              </w:rPr>
              <w:t>38</w:t>
            </w:r>
          </w:p>
        </w:tc>
        <w:tc>
          <w:tcPr>
            <w:tcW w:w="960" w:type="dxa"/>
            <w:hideMark/>
          </w:tcPr>
          <w:p w14:paraId="09F76970" w14:textId="77777777" w:rsidR="00CF5D89" w:rsidRPr="00CF5D89" w:rsidRDefault="00CF5D89" w:rsidP="00CF5D89">
            <w:pPr>
              <w:rPr>
                <w:b/>
                <w:bCs/>
              </w:rPr>
            </w:pPr>
            <w:r w:rsidRPr="00CF5D89">
              <w:rPr>
                <w:rFonts w:hint="eastAsia"/>
                <w:b/>
                <w:bCs/>
              </w:rPr>
              <w:t>40</w:t>
            </w:r>
          </w:p>
        </w:tc>
        <w:tc>
          <w:tcPr>
            <w:tcW w:w="960" w:type="dxa"/>
            <w:hideMark/>
          </w:tcPr>
          <w:p w14:paraId="7394A655" w14:textId="77777777" w:rsidR="00CF5D89" w:rsidRPr="00CF5D89" w:rsidRDefault="00CF5D89" w:rsidP="00CF5D89">
            <w:pPr>
              <w:rPr>
                <w:b/>
                <w:bCs/>
              </w:rPr>
            </w:pPr>
            <w:r w:rsidRPr="00CF5D89">
              <w:rPr>
                <w:rFonts w:hint="eastAsia"/>
                <w:b/>
                <w:bCs/>
              </w:rPr>
              <w:t>42</w:t>
            </w:r>
          </w:p>
        </w:tc>
        <w:tc>
          <w:tcPr>
            <w:tcW w:w="960" w:type="dxa"/>
            <w:hideMark/>
          </w:tcPr>
          <w:p w14:paraId="28BDF102" w14:textId="77777777" w:rsidR="00CF5D89" w:rsidRPr="00CF5D89" w:rsidRDefault="00CF5D89" w:rsidP="00CF5D89">
            <w:pPr>
              <w:rPr>
                <w:b/>
                <w:bCs/>
              </w:rPr>
            </w:pPr>
            <w:r w:rsidRPr="00CF5D89">
              <w:rPr>
                <w:rFonts w:hint="eastAsia"/>
                <w:b/>
                <w:bCs/>
              </w:rPr>
              <w:t>44</w:t>
            </w:r>
          </w:p>
        </w:tc>
        <w:tc>
          <w:tcPr>
            <w:tcW w:w="960" w:type="dxa"/>
            <w:hideMark/>
          </w:tcPr>
          <w:p w14:paraId="19D3A362" w14:textId="77777777" w:rsidR="00CF5D89" w:rsidRPr="00CF5D89" w:rsidRDefault="00CF5D89" w:rsidP="00CF5D89">
            <w:pPr>
              <w:rPr>
                <w:b/>
                <w:bCs/>
              </w:rPr>
            </w:pPr>
            <w:r w:rsidRPr="00CF5D89">
              <w:rPr>
                <w:rFonts w:hint="eastAsia"/>
                <w:b/>
                <w:bCs/>
              </w:rPr>
              <w:t>46</w:t>
            </w:r>
          </w:p>
        </w:tc>
      </w:tr>
      <w:tr w:rsidR="00CF5D89" w:rsidRPr="00CF5D89" w14:paraId="3E4E493B" w14:textId="77777777" w:rsidTr="00CF5D89">
        <w:trPr>
          <w:trHeight w:val="280"/>
        </w:trPr>
        <w:tc>
          <w:tcPr>
            <w:tcW w:w="988" w:type="dxa"/>
            <w:hideMark/>
          </w:tcPr>
          <w:p w14:paraId="2B643E57" w14:textId="77777777" w:rsidR="00CF5D89" w:rsidRPr="00CF5D89" w:rsidRDefault="00CF5D89" w:rsidP="00CF5D89">
            <w:r w:rsidRPr="00CF5D89">
              <w:rPr>
                <w:rFonts w:hint="eastAsia"/>
              </w:rPr>
              <w:t>U (mV)</w:t>
            </w:r>
          </w:p>
        </w:tc>
        <w:tc>
          <w:tcPr>
            <w:tcW w:w="960" w:type="dxa"/>
            <w:hideMark/>
          </w:tcPr>
          <w:p w14:paraId="3FB859A3" w14:textId="77777777" w:rsidR="00CF5D89" w:rsidRPr="00CF5D89" w:rsidRDefault="00CF5D89" w:rsidP="00CF5D89">
            <w:r w:rsidRPr="00CF5D89">
              <w:rPr>
                <w:rFonts w:hint="eastAsia"/>
              </w:rPr>
              <w:t>0.1</w:t>
            </w:r>
          </w:p>
        </w:tc>
        <w:tc>
          <w:tcPr>
            <w:tcW w:w="960" w:type="dxa"/>
            <w:hideMark/>
          </w:tcPr>
          <w:p w14:paraId="1E538760" w14:textId="77777777" w:rsidR="00CF5D89" w:rsidRPr="00CF5D89" w:rsidRDefault="00CF5D89" w:rsidP="00CF5D89">
            <w:r w:rsidRPr="00CF5D89">
              <w:rPr>
                <w:rFonts w:hint="eastAsia"/>
              </w:rPr>
              <w:t>0.1</w:t>
            </w:r>
          </w:p>
        </w:tc>
        <w:tc>
          <w:tcPr>
            <w:tcW w:w="960" w:type="dxa"/>
            <w:hideMark/>
          </w:tcPr>
          <w:p w14:paraId="057D3A75" w14:textId="77777777" w:rsidR="00CF5D89" w:rsidRPr="00CF5D89" w:rsidRDefault="00CF5D89" w:rsidP="00CF5D89">
            <w:r w:rsidRPr="00CF5D89">
              <w:rPr>
                <w:rFonts w:hint="eastAsia"/>
              </w:rPr>
              <w:t>0.1</w:t>
            </w:r>
          </w:p>
        </w:tc>
        <w:tc>
          <w:tcPr>
            <w:tcW w:w="960" w:type="dxa"/>
            <w:hideMark/>
          </w:tcPr>
          <w:p w14:paraId="3038400B" w14:textId="77777777" w:rsidR="00CF5D89" w:rsidRPr="00CF5D89" w:rsidRDefault="00CF5D89" w:rsidP="00CF5D89">
            <w:r w:rsidRPr="00CF5D89">
              <w:rPr>
                <w:rFonts w:hint="eastAsia"/>
              </w:rPr>
              <w:t>0.1</w:t>
            </w:r>
          </w:p>
        </w:tc>
        <w:tc>
          <w:tcPr>
            <w:tcW w:w="960" w:type="dxa"/>
            <w:hideMark/>
          </w:tcPr>
          <w:p w14:paraId="78FDBFE8" w14:textId="77777777" w:rsidR="00CF5D89" w:rsidRPr="00CF5D89" w:rsidRDefault="00CF5D89" w:rsidP="00CF5D89">
            <w:r w:rsidRPr="00CF5D89">
              <w:rPr>
                <w:rFonts w:hint="eastAsia"/>
              </w:rPr>
              <w:t>0.1</w:t>
            </w:r>
          </w:p>
        </w:tc>
        <w:tc>
          <w:tcPr>
            <w:tcW w:w="960" w:type="dxa"/>
            <w:hideMark/>
          </w:tcPr>
          <w:p w14:paraId="39B82649" w14:textId="77777777" w:rsidR="00CF5D89" w:rsidRPr="00CF5D89" w:rsidRDefault="00CF5D89" w:rsidP="00CF5D89">
            <w:r w:rsidRPr="00CF5D89">
              <w:rPr>
                <w:rFonts w:hint="eastAsia"/>
              </w:rPr>
              <w:t>0.1</w:t>
            </w:r>
          </w:p>
        </w:tc>
        <w:tc>
          <w:tcPr>
            <w:tcW w:w="960" w:type="dxa"/>
            <w:hideMark/>
          </w:tcPr>
          <w:p w14:paraId="68A193DC" w14:textId="77777777" w:rsidR="00CF5D89" w:rsidRPr="00CF5D89" w:rsidRDefault="00CF5D89" w:rsidP="00CF5D89">
            <w:r w:rsidRPr="00CF5D89">
              <w:rPr>
                <w:rFonts w:hint="eastAsia"/>
              </w:rPr>
              <w:t>0.1</w:t>
            </w:r>
          </w:p>
        </w:tc>
        <w:tc>
          <w:tcPr>
            <w:tcW w:w="960" w:type="dxa"/>
            <w:hideMark/>
          </w:tcPr>
          <w:p w14:paraId="19B25ADB" w14:textId="77777777" w:rsidR="00CF5D89" w:rsidRPr="00CF5D89" w:rsidRDefault="00CF5D89" w:rsidP="00CF5D89">
            <w:r w:rsidRPr="00CF5D89">
              <w:rPr>
                <w:rFonts w:hint="eastAsia"/>
              </w:rPr>
              <w:t>0.2</w:t>
            </w:r>
          </w:p>
        </w:tc>
        <w:tc>
          <w:tcPr>
            <w:tcW w:w="960" w:type="dxa"/>
            <w:hideMark/>
          </w:tcPr>
          <w:p w14:paraId="6A5447AB" w14:textId="77777777" w:rsidR="00CF5D89" w:rsidRPr="00CF5D89" w:rsidRDefault="00CF5D89" w:rsidP="00CF5D89">
            <w:r w:rsidRPr="00CF5D89">
              <w:rPr>
                <w:rFonts w:hint="eastAsia"/>
              </w:rPr>
              <w:t>0.2</w:t>
            </w:r>
          </w:p>
        </w:tc>
      </w:tr>
      <w:tr w:rsidR="00CF5D89" w:rsidRPr="00CF5D89" w14:paraId="33179227" w14:textId="77777777" w:rsidTr="00CF5D89">
        <w:trPr>
          <w:trHeight w:val="280"/>
        </w:trPr>
        <w:tc>
          <w:tcPr>
            <w:tcW w:w="988" w:type="dxa"/>
            <w:hideMark/>
          </w:tcPr>
          <w:p w14:paraId="0E6F70B9"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Φ</w:t>
            </w:r>
            <w:r w:rsidRPr="00CF5D89">
              <w:rPr>
                <w:rFonts w:eastAsia="等线"/>
                <w:b/>
                <w:bCs/>
                <w:color w:val="000000"/>
                <w:kern w:val="0"/>
                <w:sz w:val="22"/>
                <w:szCs w:val="22"/>
              </w:rPr>
              <w:t>₁</w:t>
            </w:r>
            <w:r w:rsidRPr="00CF5D89">
              <w:rPr>
                <w:rFonts w:ascii="等线" w:eastAsia="等线" w:hAnsi="等线" w:cs="宋体" w:hint="eastAsia"/>
                <w:b/>
                <w:bCs/>
                <w:color w:val="000000"/>
                <w:kern w:val="0"/>
                <w:sz w:val="22"/>
                <w:szCs w:val="22"/>
              </w:rPr>
              <w:t xml:space="preserve"> (°)</w:t>
            </w:r>
          </w:p>
        </w:tc>
        <w:tc>
          <w:tcPr>
            <w:tcW w:w="960" w:type="dxa"/>
            <w:hideMark/>
          </w:tcPr>
          <w:p w14:paraId="64442932"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48</w:t>
            </w:r>
          </w:p>
        </w:tc>
        <w:tc>
          <w:tcPr>
            <w:tcW w:w="960" w:type="dxa"/>
            <w:hideMark/>
          </w:tcPr>
          <w:p w14:paraId="25ED4D27"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50</w:t>
            </w:r>
          </w:p>
        </w:tc>
        <w:tc>
          <w:tcPr>
            <w:tcW w:w="960" w:type="dxa"/>
            <w:hideMark/>
          </w:tcPr>
          <w:p w14:paraId="1BB59535"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52</w:t>
            </w:r>
          </w:p>
        </w:tc>
        <w:tc>
          <w:tcPr>
            <w:tcW w:w="960" w:type="dxa"/>
            <w:hideMark/>
          </w:tcPr>
          <w:p w14:paraId="2029C309"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54</w:t>
            </w:r>
          </w:p>
        </w:tc>
        <w:tc>
          <w:tcPr>
            <w:tcW w:w="960" w:type="dxa"/>
            <w:hideMark/>
          </w:tcPr>
          <w:p w14:paraId="7D2BED42"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56</w:t>
            </w:r>
          </w:p>
        </w:tc>
        <w:tc>
          <w:tcPr>
            <w:tcW w:w="960" w:type="dxa"/>
            <w:hideMark/>
          </w:tcPr>
          <w:p w14:paraId="1939F7A3"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58</w:t>
            </w:r>
          </w:p>
        </w:tc>
        <w:tc>
          <w:tcPr>
            <w:tcW w:w="960" w:type="dxa"/>
            <w:hideMark/>
          </w:tcPr>
          <w:p w14:paraId="5FDDE907"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60</w:t>
            </w:r>
          </w:p>
        </w:tc>
        <w:tc>
          <w:tcPr>
            <w:tcW w:w="960" w:type="dxa"/>
            <w:hideMark/>
          </w:tcPr>
          <w:p w14:paraId="5F418FF3"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62</w:t>
            </w:r>
          </w:p>
        </w:tc>
        <w:tc>
          <w:tcPr>
            <w:tcW w:w="960" w:type="dxa"/>
            <w:hideMark/>
          </w:tcPr>
          <w:p w14:paraId="713C5862"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64</w:t>
            </w:r>
          </w:p>
        </w:tc>
      </w:tr>
      <w:tr w:rsidR="00CF5D89" w:rsidRPr="00CF5D89" w14:paraId="625F2372" w14:textId="77777777" w:rsidTr="00CF5D89">
        <w:trPr>
          <w:trHeight w:val="280"/>
        </w:trPr>
        <w:tc>
          <w:tcPr>
            <w:tcW w:w="988" w:type="dxa"/>
            <w:hideMark/>
          </w:tcPr>
          <w:p w14:paraId="2A4EA109" w14:textId="77777777" w:rsidR="00CF5D89" w:rsidRPr="00CF5D89" w:rsidRDefault="00CF5D89" w:rsidP="00CF5D89">
            <w:pPr>
              <w:widowControl/>
              <w:jc w:val="lef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U (mV)</w:t>
            </w:r>
          </w:p>
        </w:tc>
        <w:tc>
          <w:tcPr>
            <w:tcW w:w="960" w:type="dxa"/>
            <w:hideMark/>
          </w:tcPr>
          <w:p w14:paraId="258498F5"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0.3</w:t>
            </w:r>
          </w:p>
        </w:tc>
        <w:tc>
          <w:tcPr>
            <w:tcW w:w="960" w:type="dxa"/>
            <w:hideMark/>
          </w:tcPr>
          <w:p w14:paraId="6AECBBCE"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0.4</w:t>
            </w:r>
          </w:p>
        </w:tc>
        <w:tc>
          <w:tcPr>
            <w:tcW w:w="960" w:type="dxa"/>
            <w:hideMark/>
          </w:tcPr>
          <w:p w14:paraId="16EDAEA5"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0.6</w:t>
            </w:r>
          </w:p>
        </w:tc>
        <w:tc>
          <w:tcPr>
            <w:tcW w:w="960" w:type="dxa"/>
            <w:hideMark/>
          </w:tcPr>
          <w:p w14:paraId="3751BD7E"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1.4</w:t>
            </w:r>
          </w:p>
        </w:tc>
        <w:tc>
          <w:tcPr>
            <w:tcW w:w="960" w:type="dxa"/>
            <w:hideMark/>
          </w:tcPr>
          <w:p w14:paraId="55DF6489"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2.4</w:t>
            </w:r>
          </w:p>
        </w:tc>
        <w:tc>
          <w:tcPr>
            <w:tcW w:w="960" w:type="dxa"/>
            <w:hideMark/>
          </w:tcPr>
          <w:p w14:paraId="7620CCD5"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1</w:t>
            </w:r>
          </w:p>
        </w:tc>
        <w:tc>
          <w:tcPr>
            <w:tcW w:w="960" w:type="dxa"/>
            <w:hideMark/>
          </w:tcPr>
          <w:p w14:paraId="635F0B40"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0.7</w:t>
            </w:r>
          </w:p>
        </w:tc>
        <w:tc>
          <w:tcPr>
            <w:tcW w:w="960" w:type="dxa"/>
            <w:hideMark/>
          </w:tcPr>
          <w:p w14:paraId="503F8A77"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0.8</w:t>
            </w:r>
          </w:p>
        </w:tc>
        <w:tc>
          <w:tcPr>
            <w:tcW w:w="960" w:type="dxa"/>
            <w:hideMark/>
          </w:tcPr>
          <w:p w14:paraId="30AFC682"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0.1</w:t>
            </w:r>
          </w:p>
        </w:tc>
      </w:tr>
      <w:tr w:rsidR="00CF5D89" w:rsidRPr="00CF5D89" w14:paraId="0AB957CD" w14:textId="77777777" w:rsidTr="00CF5D89">
        <w:trPr>
          <w:gridAfter w:val="6"/>
          <w:wAfter w:w="5760" w:type="dxa"/>
          <w:trHeight w:val="280"/>
        </w:trPr>
        <w:tc>
          <w:tcPr>
            <w:tcW w:w="988" w:type="dxa"/>
            <w:hideMark/>
          </w:tcPr>
          <w:p w14:paraId="153ADEE4"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Φ</w:t>
            </w:r>
            <w:r w:rsidRPr="00CF5D89">
              <w:rPr>
                <w:rFonts w:eastAsia="等线"/>
                <w:b/>
                <w:bCs/>
                <w:color w:val="000000"/>
                <w:kern w:val="0"/>
                <w:sz w:val="22"/>
                <w:szCs w:val="22"/>
              </w:rPr>
              <w:t>₁</w:t>
            </w:r>
            <w:r w:rsidRPr="00CF5D89">
              <w:rPr>
                <w:rFonts w:ascii="等线" w:eastAsia="等线" w:hAnsi="等线" w:cs="宋体" w:hint="eastAsia"/>
                <w:b/>
                <w:bCs/>
                <w:color w:val="000000"/>
                <w:kern w:val="0"/>
                <w:sz w:val="22"/>
                <w:szCs w:val="22"/>
              </w:rPr>
              <w:t xml:space="preserve"> (°)</w:t>
            </w:r>
          </w:p>
        </w:tc>
        <w:tc>
          <w:tcPr>
            <w:tcW w:w="960" w:type="dxa"/>
            <w:hideMark/>
          </w:tcPr>
          <w:p w14:paraId="0E8580DC"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66</w:t>
            </w:r>
          </w:p>
        </w:tc>
        <w:tc>
          <w:tcPr>
            <w:tcW w:w="960" w:type="dxa"/>
            <w:hideMark/>
          </w:tcPr>
          <w:p w14:paraId="32AD3BF5"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68</w:t>
            </w:r>
          </w:p>
        </w:tc>
        <w:tc>
          <w:tcPr>
            <w:tcW w:w="960" w:type="dxa"/>
            <w:hideMark/>
          </w:tcPr>
          <w:p w14:paraId="3AE1FD25" w14:textId="77777777" w:rsidR="00CF5D89" w:rsidRPr="00CF5D89" w:rsidRDefault="00CF5D89" w:rsidP="00CF5D89">
            <w:pPr>
              <w:widowControl/>
              <w:jc w:val="center"/>
              <w:rPr>
                <w:rFonts w:ascii="等线" w:eastAsia="等线" w:hAnsi="等线" w:cs="宋体"/>
                <w:b/>
                <w:bCs/>
                <w:color w:val="000000"/>
                <w:kern w:val="0"/>
                <w:sz w:val="22"/>
                <w:szCs w:val="22"/>
              </w:rPr>
            </w:pPr>
            <w:r w:rsidRPr="00CF5D89">
              <w:rPr>
                <w:rFonts w:ascii="等线" w:eastAsia="等线" w:hAnsi="等线" w:cs="宋体" w:hint="eastAsia"/>
                <w:b/>
                <w:bCs/>
                <w:color w:val="000000"/>
                <w:kern w:val="0"/>
                <w:sz w:val="22"/>
                <w:szCs w:val="22"/>
              </w:rPr>
              <w:t>70</w:t>
            </w:r>
          </w:p>
        </w:tc>
      </w:tr>
      <w:tr w:rsidR="00CF5D89" w:rsidRPr="00CF5D89" w14:paraId="48117EC7" w14:textId="77777777" w:rsidTr="00CF5D89">
        <w:trPr>
          <w:gridAfter w:val="6"/>
          <w:wAfter w:w="5760" w:type="dxa"/>
          <w:trHeight w:val="280"/>
        </w:trPr>
        <w:tc>
          <w:tcPr>
            <w:tcW w:w="988" w:type="dxa"/>
            <w:hideMark/>
          </w:tcPr>
          <w:p w14:paraId="036A0168" w14:textId="77777777" w:rsidR="00CF5D89" w:rsidRPr="00CF5D89" w:rsidRDefault="00CF5D89" w:rsidP="00CF5D89">
            <w:pPr>
              <w:widowControl/>
              <w:jc w:val="lef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U (mV)</w:t>
            </w:r>
          </w:p>
        </w:tc>
        <w:tc>
          <w:tcPr>
            <w:tcW w:w="960" w:type="dxa"/>
            <w:hideMark/>
          </w:tcPr>
          <w:p w14:paraId="14C4B386"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0.3</w:t>
            </w:r>
          </w:p>
        </w:tc>
        <w:tc>
          <w:tcPr>
            <w:tcW w:w="960" w:type="dxa"/>
            <w:hideMark/>
          </w:tcPr>
          <w:p w14:paraId="5927CCC2"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0.2</w:t>
            </w:r>
          </w:p>
        </w:tc>
        <w:tc>
          <w:tcPr>
            <w:tcW w:w="960" w:type="dxa"/>
            <w:hideMark/>
          </w:tcPr>
          <w:p w14:paraId="66E70757" w14:textId="77777777" w:rsidR="00CF5D89" w:rsidRPr="00CF5D89" w:rsidRDefault="00CF5D89" w:rsidP="00CF5D89">
            <w:pPr>
              <w:widowControl/>
              <w:jc w:val="right"/>
              <w:rPr>
                <w:rFonts w:ascii="等线" w:eastAsia="等线" w:hAnsi="等线" w:cs="宋体"/>
                <w:color w:val="000000"/>
                <w:kern w:val="0"/>
                <w:sz w:val="22"/>
                <w:szCs w:val="22"/>
              </w:rPr>
            </w:pPr>
            <w:r w:rsidRPr="00CF5D89">
              <w:rPr>
                <w:rFonts w:ascii="等线" w:eastAsia="等线" w:hAnsi="等线" w:cs="宋体" w:hint="eastAsia"/>
                <w:color w:val="000000"/>
                <w:kern w:val="0"/>
                <w:sz w:val="22"/>
                <w:szCs w:val="22"/>
              </w:rPr>
              <w:t>0.1</w:t>
            </w:r>
          </w:p>
        </w:tc>
      </w:tr>
    </w:tbl>
    <w:p w14:paraId="298FB8B4" w14:textId="77777777" w:rsidR="001A35BF" w:rsidRPr="004535EC" w:rsidRDefault="001A35BF" w:rsidP="001A35BF">
      <w:pPr>
        <w:spacing w:line="360" w:lineRule="auto"/>
        <w:ind w:firstLineChars="200" w:firstLine="480"/>
        <w:rPr>
          <w:rFonts w:asciiTheme="majorEastAsia" w:eastAsiaTheme="majorEastAsia" w:hAnsiTheme="majorEastAsia"/>
          <w:sz w:val="24"/>
          <w:szCs w:val="21"/>
        </w:rPr>
      </w:pPr>
      <w:r w:rsidRPr="004535EC">
        <w:rPr>
          <w:rFonts w:asciiTheme="majorEastAsia" w:eastAsiaTheme="majorEastAsia" w:hAnsiTheme="majorEastAsia" w:hint="eastAsia"/>
          <w:sz w:val="24"/>
          <w:szCs w:val="21"/>
        </w:rPr>
        <w:t>由此作图如下：</w:t>
      </w:r>
    </w:p>
    <w:p w14:paraId="737B5E68" w14:textId="77777777" w:rsidR="00956EC3" w:rsidRDefault="00956EC3" w:rsidP="006B33A5"/>
    <w:p w14:paraId="5330412D" w14:textId="77777777" w:rsidR="00956EC3" w:rsidRDefault="00956EC3" w:rsidP="006B33A5"/>
    <w:p w14:paraId="4C5704F1" w14:textId="77777777" w:rsidR="00956EC3" w:rsidRDefault="00956EC3" w:rsidP="006B33A5"/>
    <w:p w14:paraId="6B6B2646" w14:textId="77777777" w:rsidR="00956EC3" w:rsidRDefault="00956EC3" w:rsidP="006B33A5"/>
    <w:p w14:paraId="7F90788F" w14:textId="41656F49" w:rsidR="00CF5D89" w:rsidRDefault="00956EC3" w:rsidP="006B33A5">
      <w:r>
        <w:rPr>
          <w:noProof/>
        </w:rPr>
        <w:drawing>
          <wp:anchor distT="0" distB="0" distL="114300" distR="114300" simplePos="0" relativeHeight="251685888" behindDoc="0" locked="0" layoutInCell="1" allowOverlap="1" wp14:anchorId="0272AE4B" wp14:editId="2F60074B">
            <wp:simplePos x="0" y="0"/>
            <wp:positionH relativeFrom="column">
              <wp:posOffset>-186690</wp:posOffset>
            </wp:positionH>
            <wp:positionV relativeFrom="paragraph">
              <wp:posOffset>0</wp:posOffset>
            </wp:positionV>
            <wp:extent cx="5567846" cy="3600000"/>
            <wp:effectExtent l="0" t="0" r="0" b="63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7846"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FABF2C" w14:textId="77777777" w:rsidR="00956EC3" w:rsidRDefault="00956EC3" w:rsidP="006B33A5"/>
    <w:p w14:paraId="2984D666" w14:textId="271C2E92" w:rsidR="00956EC3" w:rsidRPr="00BE7AF7" w:rsidRDefault="00956EC3" w:rsidP="00956EC3">
      <w:pPr>
        <w:spacing w:line="360" w:lineRule="auto"/>
        <w:ind w:firstLineChars="200" w:firstLine="480"/>
        <w:rPr>
          <w:iCs/>
          <w:sz w:val="24"/>
        </w:rPr>
      </w:pPr>
      <w:r w:rsidRPr="00BE7AF7">
        <w:rPr>
          <w:rFonts w:hint="eastAsia"/>
          <w:iCs/>
          <w:sz w:val="24"/>
        </w:rPr>
        <w:t>可见大概在</w:t>
      </w:r>
      <w:r w:rsidRPr="00BE7AF7">
        <w:rPr>
          <w:iCs/>
          <w:sz w:val="24"/>
        </w:rPr>
        <w:t>57</w:t>
      </w:r>
      <w:r w:rsidRPr="00BE7AF7">
        <w:rPr>
          <w:rFonts w:hint="eastAsia"/>
          <w:iCs/>
          <w:sz w:val="24"/>
        </w:rPr>
        <w:t>°左右，达到衍射极大值。调节功率，并根据实验数据确定扫描角度，</w:t>
      </w:r>
      <w:r w:rsidRPr="00BE7AF7">
        <w:rPr>
          <w:rFonts w:hint="eastAsia"/>
          <w:iCs/>
          <w:sz w:val="24"/>
        </w:rPr>
        <w:t>1</w:t>
      </w:r>
      <w:r w:rsidRPr="00BE7AF7">
        <w:rPr>
          <w:rFonts w:hint="eastAsia"/>
          <w:iCs/>
          <w:sz w:val="24"/>
        </w:rPr>
        <w:t>°角间隔，得到数据表格如下：</w:t>
      </w:r>
    </w:p>
    <w:p w14:paraId="5636BE35" w14:textId="08A834B5" w:rsidR="00CF5D89" w:rsidRDefault="00956EC3" w:rsidP="006B33A5">
      <w:r>
        <w:rPr>
          <w:noProof/>
        </w:rPr>
        <w:drawing>
          <wp:anchor distT="0" distB="0" distL="114300" distR="114300" simplePos="0" relativeHeight="251684864" behindDoc="0" locked="0" layoutInCell="1" allowOverlap="1" wp14:anchorId="32CF0F7F" wp14:editId="2EE5F68A">
            <wp:simplePos x="0" y="0"/>
            <wp:positionH relativeFrom="margin">
              <wp:align>left</wp:align>
            </wp:positionH>
            <wp:positionV relativeFrom="paragraph">
              <wp:posOffset>695325</wp:posOffset>
            </wp:positionV>
            <wp:extent cx="4284980" cy="3599815"/>
            <wp:effectExtent l="0" t="0" r="1270" b="63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4980"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D89">
        <w:rPr>
          <w:rFonts w:hint="eastAsia"/>
        </w:rPr>
        <w:t>1</w:t>
      </w:r>
      <w:r w:rsidR="00CF5D89">
        <w:rPr>
          <w:rFonts w:hint="eastAsia"/>
        </w:rPr>
        <w:t>°：</w:t>
      </w:r>
    </w:p>
    <w:tbl>
      <w:tblPr>
        <w:tblStyle w:val="af0"/>
        <w:tblW w:w="0" w:type="auto"/>
        <w:tblLook w:val="04A0" w:firstRow="1" w:lastRow="0" w:firstColumn="1" w:lastColumn="0" w:noHBand="0" w:noVBand="1"/>
      </w:tblPr>
      <w:tblGrid>
        <w:gridCol w:w="988"/>
        <w:gridCol w:w="960"/>
        <w:gridCol w:w="960"/>
        <w:gridCol w:w="960"/>
        <w:gridCol w:w="960"/>
        <w:gridCol w:w="960"/>
        <w:gridCol w:w="960"/>
        <w:gridCol w:w="960"/>
        <w:gridCol w:w="960"/>
        <w:gridCol w:w="960"/>
      </w:tblGrid>
      <w:tr w:rsidR="00CF5D89" w:rsidRPr="00CF5D89" w14:paraId="73771675" w14:textId="77777777" w:rsidTr="00956EC3">
        <w:trPr>
          <w:trHeight w:val="280"/>
        </w:trPr>
        <w:tc>
          <w:tcPr>
            <w:tcW w:w="988" w:type="dxa"/>
            <w:hideMark/>
          </w:tcPr>
          <w:p w14:paraId="07D85C64" w14:textId="4A1241EF" w:rsidR="00CF5D89" w:rsidRPr="00CF5D89" w:rsidRDefault="00CF5D89" w:rsidP="00CF5D89">
            <w:pPr>
              <w:rPr>
                <w:b/>
                <w:bCs/>
              </w:rPr>
            </w:pPr>
            <w:r w:rsidRPr="00CF5D89">
              <w:rPr>
                <w:rFonts w:hint="eastAsia"/>
                <w:b/>
                <w:bCs/>
              </w:rPr>
              <w:t>Φ</w:t>
            </w:r>
            <w:r w:rsidRPr="00CF5D89">
              <w:rPr>
                <w:b/>
                <w:bCs/>
              </w:rPr>
              <w:t>₁</w:t>
            </w:r>
            <w:r w:rsidRPr="00CF5D89">
              <w:rPr>
                <w:rFonts w:hint="eastAsia"/>
                <w:b/>
                <w:bCs/>
              </w:rPr>
              <w:t xml:space="preserve"> (</w:t>
            </w:r>
            <w:r w:rsidRPr="00CF5D89">
              <w:rPr>
                <w:rFonts w:hint="eastAsia"/>
                <w:b/>
                <w:bCs/>
              </w:rPr>
              <w:t>°</w:t>
            </w:r>
            <w:r w:rsidRPr="00CF5D89">
              <w:rPr>
                <w:rFonts w:hint="eastAsia"/>
                <w:b/>
                <w:bCs/>
              </w:rPr>
              <w:t>)</w:t>
            </w:r>
          </w:p>
        </w:tc>
        <w:tc>
          <w:tcPr>
            <w:tcW w:w="960" w:type="dxa"/>
            <w:hideMark/>
          </w:tcPr>
          <w:p w14:paraId="125D15AA" w14:textId="77777777" w:rsidR="00CF5D89" w:rsidRPr="00CF5D89" w:rsidRDefault="00CF5D89" w:rsidP="00CF5D89">
            <w:pPr>
              <w:rPr>
                <w:b/>
                <w:bCs/>
              </w:rPr>
            </w:pPr>
            <w:r w:rsidRPr="00CF5D89">
              <w:rPr>
                <w:rFonts w:hint="eastAsia"/>
                <w:b/>
                <w:bCs/>
              </w:rPr>
              <w:t>54</w:t>
            </w:r>
          </w:p>
        </w:tc>
        <w:tc>
          <w:tcPr>
            <w:tcW w:w="960" w:type="dxa"/>
            <w:hideMark/>
          </w:tcPr>
          <w:p w14:paraId="1814CA1E" w14:textId="77777777" w:rsidR="00CF5D89" w:rsidRPr="00CF5D89" w:rsidRDefault="00CF5D89" w:rsidP="00CF5D89">
            <w:pPr>
              <w:rPr>
                <w:b/>
                <w:bCs/>
              </w:rPr>
            </w:pPr>
            <w:r w:rsidRPr="00CF5D89">
              <w:rPr>
                <w:rFonts w:hint="eastAsia"/>
                <w:b/>
                <w:bCs/>
              </w:rPr>
              <w:t>55</w:t>
            </w:r>
          </w:p>
        </w:tc>
        <w:tc>
          <w:tcPr>
            <w:tcW w:w="960" w:type="dxa"/>
            <w:hideMark/>
          </w:tcPr>
          <w:p w14:paraId="709A8C94" w14:textId="60BCE4CA" w:rsidR="00CF5D89" w:rsidRPr="00CF5D89" w:rsidRDefault="00CF5D89" w:rsidP="00CF5D89">
            <w:pPr>
              <w:rPr>
                <w:b/>
                <w:bCs/>
              </w:rPr>
            </w:pPr>
            <w:r w:rsidRPr="00CF5D89">
              <w:rPr>
                <w:rFonts w:hint="eastAsia"/>
                <w:b/>
                <w:bCs/>
              </w:rPr>
              <w:t>56</w:t>
            </w:r>
          </w:p>
        </w:tc>
        <w:tc>
          <w:tcPr>
            <w:tcW w:w="960" w:type="dxa"/>
            <w:hideMark/>
          </w:tcPr>
          <w:p w14:paraId="741005FE" w14:textId="77777777" w:rsidR="00CF5D89" w:rsidRPr="00CF5D89" w:rsidRDefault="00CF5D89" w:rsidP="00CF5D89">
            <w:pPr>
              <w:rPr>
                <w:b/>
                <w:bCs/>
              </w:rPr>
            </w:pPr>
            <w:r w:rsidRPr="00CF5D89">
              <w:rPr>
                <w:rFonts w:hint="eastAsia"/>
                <w:b/>
                <w:bCs/>
              </w:rPr>
              <w:t>57</w:t>
            </w:r>
          </w:p>
        </w:tc>
        <w:tc>
          <w:tcPr>
            <w:tcW w:w="960" w:type="dxa"/>
            <w:hideMark/>
          </w:tcPr>
          <w:p w14:paraId="25C2E7C6" w14:textId="77777777" w:rsidR="00CF5D89" w:rsidRPr="00CF5D89" w:rsidRDefault="00CF5D89" w:rsidP="00CF5D89">
            <w:pPr>
              <w:rPr>
                <w:b/>
                <w:bCs/>
              </w:rPr>
            </w:pPr>
            <w:r w:rsidRPr="00CF5D89">
              <w:rPr>
                <w:rFonts w:hint="eastAsia"/>
                <w:b/>
                <w:bCs/>
              </w:rPr>
              <w:t>58</w:t>
            </w:r>
          </w:p>
        </w:tc>
        <w:tc>
          <w:tcPr>
            <w:tcW w:w="960" w:type="dxa"/>
            <w:hideMark/>
          </w:tcPr>
          <w:p w14:paraId="41424C34" w14:textId="77777777" w:rsidR="00CF5D89" w:rsidRPr="00CF5D89" w:rsidRDefault="00CF5D89" w:rsidP="00CF5D89">
            <w:pPr>
              <w:rPr>
                <w:b/>
                <w:bCs/>
              </w:rPr>
            </w:pPr>
            <w:r w:rsidRPr="00CF5D89">
              <w:rPr>
                <w:rFonts w:hint="eastAsia"/>
                <w:b/>
                <w:bCs/>
              </w:rPr>
              <w:t>59</w:t>
            </w:r>
          </w:p>
        </w:tc>
        <w:tc>
          <w:tcPr>
            <w:tcW w:w="960" w:type="dxa"/>
            <w:hideMark/>
          </w:tcPr>
          <w:p w14:paraId="2772465A" w14:textId="77777777" w:rsidR="00CF5D89" w:rsidRPr="00CF5D89" w:rsidRDefault="00CF5D89" w:rsidP="00CF5D89">
            <w:pPr>
              <w:rPr>
                <w:b/>
                <w:bCs/>
              </w:rPr>
            </w:pPr>
            <w:r w:rsidRPr="00CF5D89">
              <w:rPr>
                <w:rFonts w:hint="eastAsia"/>
                <w:b/>
                <w:bCs/>
              </w:rPr>
              <w:t>60</w:t>
            </w:r>
          </w:p>
        </w:tc>
        <w:tc>
          <w:tcPr>
            <w:tcW w:w="960" w:type="dxa"/>
            <w:hideMark/>
          </w:tcPr>
          <w:p w14:paraId="6601ADE7" w14:textId="77777777" w:rsidR="00CF5D89" w:rsidRPr="00CF5D89" w:rsidRDefault="00CF5D89" w:rsidP="00CF5D89">
            <w:pPr>
              <w:rPr>
                <w:b/>
                <w:bCs/>
              </w:rPr>
            </w:pPr>
            <w:r w:rsidRPr="00CF5D89">
              <w:rPr>
                <w:rFonts w:hint="eastAsia"/>
                <w:b/>
                <w:bCs/>
              </w:rPr>
              <w:t>61</w:t>
            </w:r>
          </w:p>
        </w:tc>
        <w:tc>
          <w:tcPr>
            <w:tcW w:w="960" w:type="dxa"/>
            <w:hideMark/>
          </w:tcPr>
          <w:p w14:paraId="6979747F" w14:textId="77777777" w:rsidR="00CF5D89" w:rsidRPr="00CF5D89" w:rsidRDefault="00CF5D89" w:rsidP="00CF5D89">
            <w:pPr>
              <w:rPr>
                <w:b/>
                <w:bCs/>
              </w:rPr>
            </w:pPr>
            <w:r w:rsidRPr="00CF5D89">
              <w:rPr>
                <w:rFonts w:hint="eastAsia"/>
                <w:b/>
                <w:bCs/>
              </w:rPr>
              <w:t>62</w:t>
            </w:r>
          </w:p>
        </w:tc>
      </w:tr>
      <w:tr w:rsidR="00CF5D89" w:rsidRPr="00CF5D89" w14:paraId="77B6B95C" w14:textId="77777777" w:rsidTr="00956EC3">
        <w:trPr>
          <w:trHeight w:val="280"/>
        </w:trPr>
        <w:tc>
          <w:tcPr>
            <w:tcW w:w="988" w:type="dxa"/>
            <w:hideMark/>
          </w:tcPr>
          <w:p w14:paraId="3AA57D0B" w14:textId="77777777" w:rsidR="00CF5D89" w:rsidRPr="00CF5D89" w:rsidRDefault="00CF5D89" w:rsidP="00CF5D89">
            <w:r w:rsidRPr="00CF5D89">
              <w:rPr>
                <w:rFonts w:hint="eastAsia"/>
              </w:rPr>
              <w:t>U (mV)</w:t>
            </w:r>
          </w:p>
        </w:tc>
        <w:tc>
          <w:tcPr>
            <w:tcW w:w="960" w:type="dxa"/>
            <w:hideMark/>
          </w:tcPr>
          <w:p w14:paraId="79BAD041" w14:textId="77777777" w:rsidR="00CF5D89" w:rsidRPr="00CF5D89" w:rsidRDefault="00CF5D89" w:rsidP="00CF5D89">
            <w:r w:rsidRPr="00CF5D89">
              <w:rPr>
                <w:rFonts w:hint="eastAsia"/>
              </w:rPr>
              <w:t>1.4</w:t>
            </w:r>
          </w:p>
        </w:tc>
        <w:tc>
          <w:tcPr>
            <w:tcW w:w="960" w:type="dxa"/>
            <w:hideMark/>
          </w:tcPr>
          <w:p w14:paraId="0ED455D6" w14:textId="77777777" w:rsidR="00CF5D89" w:rsidRPr="00CF5D89" w:rsidRDefault="00CF5D89" w:rsidP="00CF5D89">
            <w:r w:rsidRPr="00CF5D89">
              <w:rPr>
                <w:rFonts w:hint="eastAsia"/>
              </w:rPr>
              <w:t>1.7</w:t>
            </w:r>
          </w:p>
        </w:tc>
        <w:tc>
          <w:tcPr>
            <w:tcW w:w="960" w:type="dxa"/>
            <w:hideMark/>
          </w:tcPr>
          <w:p w14:paraId="02EDAEEA" w14:textId="77777777" w:rsidR="00CF5D89" w:rsidRPr="00CF5D89" w:rsidRDefault="00CF5D89" w:rsidP="00CF5D89">
            <w:r w:rsidRPr="00CF5D89">
              <w:rPr>
                <w:rFonts w:hint="eastAsia"/>
              </w:rPr>
              <w:t>2.2</w:t>
            </w:r>
          </w:p>
        </w:tc>
        <w:tc>
          <w:tcPr>
            <w:tcW w:w="960" w:type="dxa"/>
            <w:hideMark/>
          </w:tcPr>
          <w:p w14:paraId="735BF503" w14:textId="77777777" w:rsidR="00CF5D89" w:rsidRPr="00CF5D89" w:rsidRDefault="00CF5D89" w:rsidP="00CF5D89">
            <w:r w:rsidRPr="00CF5D89">
              <w:rPr>
                <w:rFonts w:hint="eastAsia"/>
              </w:rPr>
              <w:t>2.3</w:t>
            </w:r>
          </w:p>
        </w:tc>
        <w:tc>
          <w:tcPr>
            <w:tcW w:w="960" w:type="dxa"/>
            <w:hideMark/>
          </w:tcPr>
          <w:p w14:paraId="29D3622A" w14:textId="77777777" w:rsidR="00CF5D89" w:rsidRPr="00CF5D89" w:rsidRDefault="00CF5D89" w:rsidP="00CF5D89">
            <w:r w:rsidRPr="00CF5D89">
              <w:rPr>
                <w:rFonts w:hint="eastAsia"/>
              </w:rPr>
              <w:t>1.4</w:t>
            </w:r>
          </w:p>
        </w:tc>
        <w:tc>
          <w:tcPr>
            <w:tcW w:w="960" w:type="dxa"/>
            <w:hideMark/>
          </w:tcPr>
          <w:p w14:paraId="2D69A938" w14:textId="77777777" w:rsidR="00CF5D89" w:rsidRPr="00CF5D89" w:rsidRDefault="00CF5D89" w:rsidP="00CF5D89">
            <w:r w:rsidRPr="00CF5D89">
              <w:rPr>
                <w:rFonts w:hint="eastAsia"/>
              </w:rPr>
              <w:t>0.8</w:t>
            </w:r>
          </w:p>
        </w:tc>
        <w:tc>
          <w:tcPr>
            <w:tcW w:w="960" w:type="dxa"/>
            <w:hideMark/>
          </w:tcPr>
          <w:p w14:paraId="498D9984" w14:textId="77777777" w:rsidR="00CF5D89" w:rsidRPr="00CF5D89" w:rsidRDefault="00CF5D89" w:rsidP="00CF5D89">
            <w:r w:rsidRPr="00CF5D89">
              <w:rPr>
                <w:rFonts w:hint="eastAsia"/>
              </w:rPr>
              <w:t>0.4</w:t>
            </w:r>
          </w:p>
        </w:tc>
        <w:tc>
          <w:tcPr>
            <w:tcW w:w="960" w:type="dxa"/>
            <w:hideMark/>
          </w:tcPr>
          <w:p w14:paraId="5847446E" w14:textId="77777777" w:rsidR="00CF5D89" w:rsidRPr="00CF5D89" w:rsidRDefault="00CF5D89" w:rsidP="00CF5D89">
            <w:r w:rsidRPr="00CF5D89">
              <w:rPr>
                <w:rFonts w:hint="eastAsia"/>
              </w:rPr>
              <w:t>0.5</w:t>
            </w:r>
          </w:p>
        </w:tc>
        <w:tc>
          <w:tcPr>
            <w:tcW w:w="960" w:type="dxa"/>
            <w:hideMark/>
          </w:tcPr>
          <w:p w14:paraId="411903E2" w14:textId="77777777" w:rsidR="00CF5D89" w:rsidRPr="00CF5D89" w:rsidRDefault="00CF5D89" w:rsidP="00CF5D89">
            <w:r w:rsidRPr="00CF5D89">
              <w:rPr>
                <w:rFonts w:hint="eastAsia"/>
              </w:rPr>
              <w:t>0.2</w:t>
            </w:r>
          </w:p>
        </w:tc>
      </w:tr>
    </w:tbl>
    <w:p w14:paraId="69D702B6" w14:textId="671524FE" w:rsidR="00956EC3" w:rsidRPr="00BE7AF7" w:rsidRDefault="00956EC3" w:rsidP="00956EC3">
      <w:pPr>
        <w:spacing w:line="360" w:lineRule="auto"/>
        <w:ind w:firstLineChars="200" w:firstLine="480"/>
        <w:rPr>
          <w:iCs/>
          <w:sz w:val="24"/>
        </w:rPr>
      </w:pPr>
      <w:r w:rsidRPr="00BE7AF7">
        <w:rPr>
          <w:rFonts w:hint="eastAsia"/>
          <w:iCs/>
          <w:sz w:val="24"/>
        </w:rPr>
        <w:lastRenderedPageBreak/>
        <w:t>由此可知，衍射的极大值点应该为</w:t>
      </w:r>
      <w:r w:rsidRPr="00BE7AF7">
        <w:rPr>
          <w:iCs/>
          <w:sz w:val="24"/>
        </w:rPr>
        <w:t>57</w:t>
      </w:r>
      <w:r w:rsidRPr="00BE7AF7">
        <w:rPr>
          <w:rFonts w:hint="eastAsia"/>
          <w:iCs/>
          <w:sz w:val="24"/>
        </w:rPr>
        <w:t>°</w:t>
      </w:r>
    </w:p>
    <w:p w14:paraId="788FFBBF" w14:textId="38DD12E7" w:rsidR="00956EC3" w:rsidRPr="00BE7AF7" w:rsidRDefault="00956EC3" w:rsidP="00956EC3">
      <w:pPr>
        <w:spacing w:line="360" w:lineRule="auto"/>
        <w:ind w:firstLineChars="200" w:firstLine="480"/>
        <w:rPr>
          <w:iCs/>
          <w:sz w:val="24"/>
        </w:rPr>
      </w:pPr>
      <w:r w:rsidRPr="00BE7AF7">
        <w:rPr>
          <w:rFonts w:hint="eastAsia"/>
          <w:iCs/>
          <w:sz w:val="24"/>
        </w:rPr>
        <w:t>代入公式得：</w:t>
      </w:r>
      <m:oMath>
        <m:r>
          <w:rPr>
            <w:rFonts w:ascii="Cambria Math"/>
            <w:sz w:val="24"/>
          </w:rPr>
          <m:t>λ</m:t>
        </m:r>
        <m:r>
          <m:rPr>
            <m:sty m:val="p"/>
          </m:rPr>
          <w:rPr>
            <w:rFonts w:ascii="Cambria Math" w:hint="eastAsia"/>
            <w:sz w:val="24"/>
          </w:rPr>
          <m:t>=</m:t>
        </m:r>
        <m:r>
          <m:rPr>
            <m:sty m:val="p"/>
          </m:rPr>
          <w:rPr>
            <w:rFonts w:ascii="Cambria Math"/>
            <w:sz w:val="24"/>
          </w:rPr>
          <m:t>2</m:t>
        </m:r>
        <m:r>
          <w:rPr>
            <w:rFonts w:ascii="Cambria Math"/>
            <w:sz w:val="24"/>
          </w:rPr>
          <m:t>d</m:t>
        </m:r>
        <m:func>
          <m:funcPr>
            <m:ctrlPr>
              <w:rPr>
                <w:rFonts w:ascii="Cambria Math" w:hAnsi="Cambria Math"/>
                <w:iCs/>
                <w:sz w:val="24"/>
              </w:rPr>
            </m:ctrlPr>
          </m:funcPr>
          <m:fName>
            <m:r>
              <w:rPr>
                <w:rFonts w:ascii="Cambria Math"/>
                <w:sz w:val="24"/>
              </w:rPr>
              <m:t>cos</m:t>
            </m:r>
          </m:fName>
          <m:e>
            <m:r>
              <w:rPr>
                <w:rFonts w:ascii="Cambria Math"/>
                <w:sz w:val="24"/>
              </w:rPr>
              <m:t>β</m:t>
            </m:r>
          </m:e>
        </m:func>
        <m:r>
          <m:rPr>
            <m:sty m:val="p"/>
          </m:rPr>
          <w:rPr>
            <w:rFonts w:ascii="Cambria Math"/>
            <w:sz w:val="24"/>
          </w:rPr>
          <m:t>=3.081</m:t>
        </m:r>
        <m:r>
          <w:rPr>
            <w:rFonts w:ascii="Cambria Math" w:hint="eastAsia"/>
            <w:sz w:val="24"/>
          </w:rPr>
          <m:t>cm</m:t>
        </m:r>
        <m:r>
          <m:rPr>
            <m:sty m:val="p"/>
          </m:rPr>
          <w:rPr>
            <w:rFonts w:ascii="Cambria Math"/>
            <w:sz w:val="24"/>
          </w:rPr>
          <m:t>,</m:t>
        </m:r>
      </m:oMath>
      <w:r w:rsidRPr="00BE7AF7">
        <w:rPr>
          <w:rFonts w:hint="eastAsia"/>
          <w:iCs/>
          <w:sz w:val="24"/>
        </w:rPr>
        <w:t xml:space="preserve"> </w:t>
      </w:r>
      <w:r w:rsidRPr="00BE7AF7">
        <w:rPr>
          <w:rFonts w:hint="eastAsia"/>
          <w:iCs/>
          <w:sz w:val="24"/>
        </w:rPr>
        <w:t>则百分误差为η</w:t>
      </w:r>
      <w:r w:rsidRPr="00BE7AF7">
        <w:rPr>
          <w:rFonts w:hint="eastAsia"/>
          <w:iCs/>
          <w:sz w:val="24"/>
        </w:rPr>
        <w:t>=</w:t>
      </w:r>
      <m:oMath>
        <m:r>
          <m:rPr>
            <m:sty m:val="p"/>
          </m:rPr>
          <w:rPr>
            <w:rFonts w:ascii="Cambria Math" w:hAnsi="Cambria Math"/>
            <w:sz w:val="24"/>
          </w:rPr>
          <m:t xml:space="preserve"> </m:t>
        </m:r>
        <m:f>
          <m:fPr>
            <m:ctrlPr>
              <w:rPr>
                <w:rFonts w:ascii="Cambria Math" w:hAnsi="Cambria Math"/>
                <w:iCs/>
                <w:sz w:val="24"/>
              </w:rPr>
            </m:ctrlPr>
          </m:fPr>
          <m:num>
            <m:d>
              <m:dPr>
                <m:begChr m:val="|"/>
                <m:endChr m:val="|"/>
                <m:ctrlPr>
                  <w:rPr>
                    <w:rFonts w:ascii="Cambria Math" w:hAnsi="Cambria Math"/>
                    <w:iCs/>
                    <w:sz w:val="24"/>
                  </w:rPr>
                </m:ctrlPr>
              </m:dPr>
              <m:e>
                <m:r>
                  <m:rPr>
                    <m:sty m:val="p"/>
                  </m:rPr>
                  <w:rPr>
                    <w:rFonts w:ascii="Cambria Math" w:hAnsi="Cambria Math"/>
                    <w:sz w:val="24"/>
                  </w:rPr>
                  <m:t>λ-</m:t>
                </m:r>
                <m:sSub>
                  <m:sSubPr>
                    <m:ctrlPr>
                      <w:rPr>
                        <w:rFonts w:ascii="Cambria Math" w:hAnsi="Cambria Math"/>
                        <w:iCs/>
                        <w:sz w:val="24"/>
                      </w:rPr>
                    </m:ctrlPr>
                  </m:sSubPr>
                  <m:e>
                    <m:r>
                      <m:rPr>
                        <m:sty m:val="p"/>
                      </m:rPr>
                      <w:rPr>
                        <w:rFonts w:ascii="Cambria Math" w:hAnsi="Cambria Math"/>
                        <w:sz w:val="24"/>
                      </w:rPr>
                      <m:t>λ</m:t>
                    </m:r>
                  </m:e>
                  <m:sub>
                    <m:r>
                      <m:rPr>
                        <m:sty m:val="p"/>
                      </m:rPr>
                      <w:rPr>
                        <w:rFonts w:ascii="Cambria Math" w:hAnsi="Cambria Math"/>
                        <w:sz w:val="24"/>
                      </w:rPr>
                      <m:t>0</m:t>
                    </m:r>
                  </m:sub>
                </m:sSub>
              </m:e>
            </m:d>
          </m:num>
          <m:den>
            <m:sSub>
              <m:sSubPr>
                <m:ctrlPr>
                  <w:rPr>
                    <w:rFonts w:ascii="Cambria Math" w:hAnsi="Cambria Math"/>
                    <w:iCs/>
                    <w:sz w:val="24"/>
                  </w:rPr>
                </m:ctrlPr>
              </m:sSubPr>
              <m:e>
                <m:r>
                  <m:rPr>
                    <m:sty m:val="p"/>
                  </m:rPr>
                  <w:rPr>
                    <w:rFonts w:ascii="Cambria Math" w:hAnsi="Cambria Math"/>
                    <w:sz w:val="24"/>
                  </w:rPr>
                  <m:t>λ</m:t>
                </m:r>
              </m:e>
              <m:sub>
                <m:r>
                  <m:rPr>
                    <m:sty m:val="p"/>
                  </m:rPr>
                  <w:rPr>
                    <w:rFonts w:ascii="Cambria Math" w:hAnsi="Cambria Math"/>
                    <w:sz w:val="24"/>
                  </w:rPr>
                  <m:t>0</m:t>
                </m:r>
              </m:sub>
            </m:sSub>
          </m:den>
        </m:f>
      </m:oMath>
      <w:r w:rsidRPr="00BE7AF7">
        <w:rPr>
          <w:rFonts w:hint="eastAsia"/>
          <w:iCs/>
          <w:sz w:val="24"/>
        </w:rPr>
        <w:t xml:space="preserve"> =</w:t>
      </w:r>
      <w:r w:rsidRPr="00BE7AF7">
        <w:rPr>
          <w:iCs/>
          <w:sz w:val="24"/>
        </w:rPr>
        <w:t>3.45</w:t>
      </w:r>
      <w:r w:rsidRPr="00BE7AF7">
        <w:rPr>
          <w:rFonts w:hint="eastAsia"/>
          <w:iCs/>
          <w:sz w:val="24"/>
        </w:rPr>
        <w:t>％</w:t>
      </w:r>
    </w:p>
    <w:p w14:paraId="628D534B" w14:textId="77777777" w:rsidR="00956EC3" w:rsidRPr="00BE7AF7" w:rsidRDefault="00956EC3" w:rsidP="00956EC3">
      <w:pPr>
        <w:spacing w:line="360" w:lineRule="auto"/>
        <w:ind w:firstLineChars="200" w:firstLine="480"/>
        <w:rPr>
          <w:iCs/>
          <w:sz w:val="24"/>
        </w:rPr>
      </w:pPr>
      <w:r w:rsidRPr="00BE7AF7">
        <w:rPr>
          <w:rFonts w:hint="eastAsia"/>
          <w:iCs/>
          <w:sz w:val="24"/>
        </w:rPr>
        <w:t>【实验小结】</w:t>
      </w:r>
    </w:p>
    <w:p w14:paraId="62C15D41" w14:textId="6382809E" w:rsidR="00956EC3" w:rsidRPr="00BE7AF7" w:rsidRDefault="00956EC3" w:rsidP="00956EC3">
      <w:pPr>
        <w:spacing w:line="360" w:lineRule="auto"/>
        <w:ind w:firstLineChars="200" w:firstLine="480"/>
        <w:rPr>
          <w:iCs/>
          <w:sz w:val="24"/>
        </w:rPr>
      </w:pPr>
      <w:r w:rsidRPr="00BE7AF7">
        <w:rPr>
          <w:rFonts w:hint="eastAsia"/>
          <w:iCs/>
          <w:sz w:val="24"/>
        </w:rPr>
        <w:t>考察这两组测量误差，可以看出，用微波布拉格衍射大致上也可以得到相对来说比较精确的波长数据，但是由于确定晶面方向的过程本身就存在误差，再叠加上测量仪器的内部误差，导致该方法并不能得到更精确的数据。</w:t>
      </w:r>
    </w:p>
    <w:p w14:paraId="065B8174" w14:textId="16B88C68" w:rsidR="00CF5D89" w:rsidRPr="00BE7AF7" w:rsidRDefault="00CF5D89" w:rsidP="006B33A5">
      <w:pPr>
        <w:rPr>
          <w:iCs/>
          <w:sz w:val="24"/>
        </w:rPr>
      </w:pPr>
    </w:p>
    <w:p w14:paraId="17DCDD58" w14:textId="68A9251A" w:rsidR="00CF5D89" w:rsidRPr="00BE7AF7" w:rsidRDefault="00BE7AF7" w:rsidP="00BE7AF7">
      <w:pPr>
        <w:pStyle w:val="af5"/>
        <w:ind w:left="785" w:firstLineChars="0" w:firstLine="0"/>
        <w:rPr>
          <w:b/>
          <w:sz w:val="24"/>
          <w:szCs w:val="21"/>
        </w:rPr>
      </w:pPr>
      <w:r>
        <w:rPr>
          <w:b/>
          <w:sz w:val="24"/>
          <w:szCs w:val="21"/>
        </w:rPr>
        <w:t>6</w:t>
      </w:r>
      <w:r w:rsidRPr="00BE7AF7">
        <w:rPr>
          <w:b/>
          <w:sz w:val="24"/>
          <w:szCs w:val="21"/>
        </w:rPr>
        <w:t>.</w:t>
      </w:r>
      <w:r w:rsidR="00CF5D89" w:rsidRPr="00BE7AF7">
        <w:rPr>
          <w:rFonts w:hint="eastAsia"/>
          <w:b/>
          <w:sz w:val="24"/>
          <w:szCs w:val="21"/>
        </w:rPr>
        <w:t>微波偏振实验</w:t>
      </w:r>
    </w:p>
    <w:p w14:paraId="5F3E6B1B" w14:textId="5DF10E25" w:rsidR="00956EC3" w:rsidRDefault="00956EC3" w:rsidP="00956EC3">
      <w:pPr>
        <w:ind w:left="425"/>
      </w:pPr>
      <w:r>
        <w:rPr>
          <w:rFonts w:hint="eastAsia"/>
        </w:rPr>
        <w:t>数据：</w:t>
      </w:r>
    </w:p>
    <w:tbl>
      <w:tblPr>
        <w:tblStyle w:val="af0"/>
        <w:tblW w:w="0" w:type="auto"/>
        <w:tblLook w:val="04A0" w:firstRow="1" w:lastRow="0" w:firstColumn="1" w:lastColumn="0" w:noHBand="0" w:noVBand="1"/>
      </w:tblPr>
      <w:tblGrid>
        <w:gridCol w:w="911"/>
        <w:gridCol w:w="910"/>
        <w:gridCol w:w="906"/>
        <w:gridCol w:w="914"/>
        <w:gridCol w:w="877"/>
        <w:gridCol w:w="877"/>
        <w:gridCol w:w="877"/>
        <w:gridCol w:w="877"/>
        <w:gridCol w:w="839"/>
        <w:gridCol w:w="820"/>
        <w:gridCol w:w="820"/>
      </w:tblGrid>
      <w:tr w:rsidR="00CF5D89" w:rsidRPr="00CF5D89" w14:paraId="05BD8CB4" w14:textId="77777777" w:rsidTr="00CF5D89">
        <w:trPr>
          <w:trHeight w:val="280"/>
        </w:trPr>
        <w:tc>
          <w:tcPr>
            <w:tcW w:w="1040" w:type="dxa"/>
            <w:hideMark/>
          </w:tcPr>
          <w:p w14:paraId="72E5447D" w14:textId="77777777" w:rsidR="00CF5D89" w:rsidRPr="00CF5D89" w:rsidRDefault="00CF5D89" w:rsidP="00CF5D89">
            <w:r w:rsidRPr="00CF5D89">
              <w:rPr>
                <w:rFonts w:hint="eastAsia"/>
              </w:rPr>
              <w:t>转角</w:t>
            </w:r>
            <w:r w:rsidRPr="00CF5D89">
              <w:rPr>
                <w:rFonts w:hint="eastAsia"/>
              </w:rPr>
              <w:t>(</w:t>
            </w:r>
            <w:r w:rsidRPr="00CF5D89">
              <w:rPr>
                <w:rFonts w:hint="eastAsia"/>
              </w:rPr>
              <w:t>°</w:t>
            </w:r>
            <w:r w:rsidRPr="00CF5D89">
              <w:rPr>
                <w:rFonts w:hint="eastAsia"/>
              </w:rPr>
              <w:t>)</w:t>
            </w:r>
          </w:p>
        </w:tc>
        <w:tc>
          <w:tcPr>
            <w:tcW w:w="1040" w:type="dxa"/>
            <w:hideMark/>
          </w:tcPr>
          <w:p w14:paraId="608164AC" w14:textId="77777777" w:rsidR="00CF5D89" w:rsidRPr="00CF5D89" w:rsidRDefault="00CF5D89" w:rsidP="00CF5D89">
            <w:r w:rsidRPr="00CF5D89">
              <w:rPr>
                <w:rFonts w:hint="eastAsia"/>
              </w:rPr>
              <w:t>0</w:t>
            </w:r>
          </w:p>
        </w:tc>
        <w:tc>
          <w:tcPr>
            <w:tcW w:w="1040" w:type="dxa"/>
            <w:hideMark/>
          </w:tcPr>
          <w:p w14:paraId="5EFFFEA9" w14:textId="77777777" w:rsidR="00CF5D89" w:rsidRPr="00CF5D89" w:rsidRDefault="00CF5D89" w:rsidP="00CF5D89">
            <w:r w:rsidRPr="00CF5D89">
              <w:rPr>
                <w:rFonts w:hint="eastAsia"/>
              </w:rPr>
              <w:t>10</w:t>
            </w:r>
          </w:p>
        </w:tc>
        <w:tc>
          <w:tcPr>
            <w:tcW w:w="1040" w:type="dxa"/>
            <w:hideMark/>
          </w:tcPr>
          <w:p w14:paraId="1DD993FB" w14:textId="77777777" w:rsidR="00CF5D89" w:rsidRPr="00CF5D89" w:rsidRDefault="00CF5D89" w:rsidP="00CF5D89">
            <w:r w:rsidRPr="00CF5D89">
              <w:rPr>
                <w:rFonts w:hint="eastAsia"/>
              </w:rPr>
              <w:t>20</w:t>
            </w:r>
          </w:p>
        </w:tc>
        <w:tc>
          <w:tcPr>
            <w:tcW w:w="1040" w:type="dxa"/>
            <w:hideMark/>
          </w:tcPr>
          <w:p w14:paraId="3F0EBDF4" w14:textId="77777777" w:rsidR="00CF5D89" w:rsidRPr="00CF5D89" w:rsidRDefault="00CF5D89" w:rsidP="00CF5D89">
            <w:r w:rsidRPr="00CF5D89">
              <w:rPr>
                <w:rFonts w:hint="eastAsia"/>
              </w:rPr>
              <w:t>30</w:t>
            </w:r>
          </w:p>
        </w:tc>
        <w:tc>
          <w:tcPr>
            <w:tcW w:w="1040" w:type="dxa"/>
            <w:hideMark/>
          </w:tcPr>
          <w:p w14:paraId="339A1534" w14:textId="77777777" w:rsidR="00CF5D89" w:rsidRPr="00CF5D89" w:rsidRDefault="00CF5D89" w:rsidP="00CF5D89">
            <w:r w:rsidRPr="00CF5D89">
              <w:rPr>
                <w:rFonts w:hint="eastAsia"/>
              </w:rPr>
              <w:t>40</w:t>
            </w:r>
          </w:p>
        </w:tc>
        <w:tc>
          <w:tcPr>
            <w:tcW w:w="1040" w:type="dxa"/>
            <w:hideMark/>
          </w:tcPr>
          <w:p w14:paraId="392C4462" w14:textId="77777777" w:rsidR="00CF5D89" w:rsidRPr="00CF5D89" w:rsidRDefault="00CF5D89" w:rsidP="00CF5D89">
            <w:r w:rsidRPr="00CF5D89">
              <w:rPr>
                <w:rFonts w:hint="eastAsia"/>
              </w:rPr>
              <w:t>50</w:t>
            </w:r>
          </w:p>
        </w:tc>
        <w:tc>
          <w:tcPr>
            <w:tcW w:w="1040" w:type="dxa"/>
            <w:hideMark/>
          </w:tcPr>
          <w:p w14:paraId="72482AEE" w14:textId="77777777" w:rsidR="00CF5D89" w:rsidRPr="00CF5D89" w:rsidRDefault="00CF5D89" w:rsidP="00CF5D89">
            <w:r w:rsidRPr="00CF5D89">
              <w:rPr>
                <w:rFonts w:hint="eastAsia"/>
              </w:rPr>
              <w:t>60</w:t>
            </w:r>
          </w:p>
        </w:tc>
        <w:tc>
          <w:tcPr>
            <w:tcW w:w="1040" w:type="dxa"/>
            <w:hideMark/>
          </w:tcPr>
          <w:p w14:paraId="55A3E9AA" w14:textId="77777777" w:rsidR="00CF5D89" w:rsidRPr="00CF5D89" w:rsidRDefault="00CF5D89" w:rsidP="00CF5D89">
            <w:r w:rsidRPr="00CF5D89">
              <w:rPr>
                <w:rFonts w:hint="eastAsia"/>
              </w:rPr>
              <w:t>70</w:t>
            </w:r>
          </w:p>
        </w:tc>
        <w:tc>
          <w:tcPr>
            <w:tcW w:w="1040" w:type="dxa"/>
            <w:hideMark/>
          </w:tcPr>
          <w:p w14:paraId="0C480CAE" w14:textId="77777777" w:rsidR="00CF5D89" w:rsidRPr="00CF5D89" w:rsidRDefault="00CF5D89" w:rsidP="00CF5D89">
            <w:r w:rsidRPr="00CF5D89">
              <w:rPr>
                <w:rFonts w:hint="eastAsia"/>
              </w:rPr>
              <w:t>80</w:t>
            </w:r>
          </w:p>
        </w:tc>
        <w:tc>
          <w:tcPr>
            <w:tcW w:w="1040" w:type="dxa"/>
            <w:hideMark/>
          </w:tcPr>
          <w:p w14:paraId="431B3498" w14:textId="77777777" w:rsidR="00CF5D89" w:rsidRPr="00CF5D89" w:rsidRDefault="00CF5D89" w:rsidP="00CF5D89">
            <w:r w:rsidRPr="00CF5D89">
              <w:rPr>
                <w:rFonts w:hint="eastAsia"/>
              </w:rPr>
              <w:t>90</w:t>
            </w:r>
          </w:p>
        </w:tc>
      </w:tr>
      <w:tr w:rsidR="00CF5D89" w:rsidRPr="00CF5D89" w14:paraId="4C9ADC7F" w14:textId="77777777" w:rsidTr="00CF5D89">
        <w:trPr>
          <w:trHeight w:val="280"/>
        </w:trPr>
        <w:tc>
          <w:tcPr>
            <w:tcW w:w="1040" w:type="dxa"/>
            <w:hideMark/>
          </w:tcPr>
          <w:p w14:paraId="53CB94EE" w14:textId="77777777" w:rsidR="00CF5D89" w:rsidRPr="00CF5D89" w:rsidRDefault="00CF5D89" w:rsidP="00CF5D89">
            <w:pPr>
              <w:rPr>
                <w:b/>
                <w:bCs/>
              </w:rPr>
            </w:pPr>
            <w:r w:rsidRPr="00CF5D89">
              <w:rPr>
                <w:rFonts w:hint="eastAsia"/>
                <w:b/>
                <w:bCs/>
              </w:rPr>
              <w:t>U (mV)</w:t>
            </w:r>
          </w:p>
        </w:tc>
        <w:tc>
          <w:tcPr>
            <w:tcW w:w="1040" w:type="dxa"/>
            <w:hideMark/>
          </w:tcPr>
          <w:p w14:paraId="441D4980" w14:textId="77777777" w:rsidR="00CF5D89" w:rsidRPr="00CF5D89" w:rsidRDefault="00CF5D89" w:rsidP="00CF5D89">
            <w:pPr>
              <w:rPr>
                <w:b/>
                <w:bCs/>
              </w:rPr>
            </w:pPr>
            <w:r w:rsidRPr="00CF5D89">
              <w:rPr>
                <w:rFonts w:hint="eastAsia"/>
                <w:b/>
                <w:bCs/>
              </w:rPr>
              <w:t>113.4</w:t>
            </w:r>
          </w:p>
        </w:tc>
        <w:tc>
          <w:tcPr>
            <w:tcW w:w="1040" w:type="dxa"/>
            <w:hideMark/>
          </w:tcPr>
          <w:p w14:paraId="32998194" w14:textId="77777777" w:rsidR="00CF5D89" w:rsidRPr="00CF5D89" w:rsidRDefault="00CF5D89" w:rsidP="00CF5D89">
            <w:pPr>
              <w:rPr>
                <w:b/>
                <w:bCs/>
              </w:rPr>
            </w:pPr>
            <w:r w:rsidRPr="00CF5D89">
              <w:rPr>
                <w:rFonts w:hint="eastAsia"/>
                <w:b/>
                <w:bCs/>
              </w:rPr>
              <w:t>111.3</w:t>
            </w:r>
          </w:p>
        </w:tc>
        <w:tc>
          <w:tcPr>
            <w:tcW w:w="1040" w:type="dxa"/>
            <w:hideMark/>
          </w:tcPr>
          <w:p w14:paraId="460CC895" w14:textId="77777777" w:rsidR="00CF5D89" w:rsidRPr="00CF5D89" w:rsidRDefault="00CF5D89" w:rsidP="00CF5D89">
            <w:pPr>
              <w:rPr>
                <w:b/>
                <w:bCs/>
              </w:rPr>
            </w:pPr>
            <w:r w:rsidRPr="00CF5D89">
              <w:rPr>
                <w:rFonts w:hint="eastAsia"/>
                <w:b/>
                <w:bCs/>
              </w:rPr>
              <w:t>100.4</w:t>
            </w:r>
          </w:p>
        </w:tc>
        <w:tc>
          <w:tcPr>
            <w:tcW w:w="1040" w:type="dxa"/>
            <w:hideMark/>
          </w:tcPr>
          <w:p w14:paraId="7377D058" w14:textId="77777777" w:rsidR="00CF5D89" w:rsidRPr="00CF5D89" w:rsidRDefault="00CF5D89" w:rsidP="00CF5D89">
            <w:pPr>
              <w:rPr>
                <w:b/>
                <w:bCs/>
              </w:rPr>
            </w:pPr>
            <w:r w:rsidRPr="00CF5D89">
              <w:rPr>
                <w:rFonts w:hint="eastAsia"/>
                <w:b/>
                <w:bCs/>
              </w:rPr>
              <w:t>87.3</w:t>
            </w:r>
          </w:p>
        </w:tc>
        <w:tc>
          <w:tcPr>
            <w:tcW w:w="1040" w:type="dxa"/>
            <w:hideMark/>
          </w:tcPr>
          <w:p w14:paraId="5680C677" w14:textId="77777777" w:rsidR="00CF5D89" w:rsidRPr="00CF5D89" w:rsidRDefault="00CF5D89" w:rsidP="00CF5D89">
            <w:pPr>
              <w:rPr>
                <w:b/>
                <w:bCs/>
              </w:rPr>
            </w:pPr>
            <w:r w:rsidRPr="00CF5D89">
              <w:rPr>
                <w:rFonts w:hint="eastAsia"/>
                <w:b/>
                <w:bCs/>
              </w:rPr>
              <w:t>63.4</w:t>
            </w:r>
          </w:p>
        </w:tc>
        <w:tc>
          <w:tcPr>
            <w:tcW w:w="1040" w:type="dxa"/>
            <w:hideMark/>
          </w:tcPr>
          <w:p w14:paraId="254A9EDF" w14:textId="77777777" w:rsidR="00CF5D89" w:rsidRPr="00CF5D89" w:rsidRDefault="00CF5D89" w:rsidP="00CF5D89">
            <w:pPr>
              <w:rPr>
                <w:b/>
                <w:bCs/>
              </w:rPr>
            </w:pPr>
            <w:r w:rsidRPr="00CF5D89">
              <w:rPr>
                <w:rFonts w:hint="eastAsia"/>
                <w:b/>
                <w:bCs/>
              </w:rPr>
              <w:t>43.5</w:t>
            </w:r>
          </w:p>
        </w:tc>
        <w:tc>
          <w:tcPr>
            <w:tcW w:w="1040" w:type="dxa"/>
            <w:hideMark/>
          </w:tcPr>
          <w:p w14:paraId="3ABD8A1C" w14:textId="77777777" w:rsidR="00CF5D89" w:rsidRPr="00CF5D89" w:rsidRDefault="00CF5D89" w:rsidP="00CF5D89">
            <w:pPr>
              <w:rPr>
                <w:b/>
                <w:bCs/>
              </w:rPr>
            </w:pPr>
            <w:r w:rsidRPr="00CF5D89">
              <w:rPr>
                <w:rFonts w:hint="eastAsia"/>
                <w:b/>
                <w:bCs/>
              </w:rPr>
              <w:t>18.1</w:t>
            </w:r>
          </w:p>
        </w:tc>
        <w:tc>
          <w:tcPr>
            <w:tcW w:w="1040" w:type="dxa"/>
            <w:hideMark/>
          </w:tcPr>
          <w:p w14:paraId="14681763" w14:textId="77777777" w:rsidR="00CF5D89" w:rsidRPr="00CF5D89" w:rsidRDefault="00CF5D89" w:rsidP="00CF5D89">
            <w:pPr>
              <w:rPr>
                <w:b/>
                <w:bCs/>
              </w:rPr>
            </w:pPr>
            <w:r w:rsidRPr="00CF5D89">
              <w:rPr>
                <w:rFonts w:hint="eastAsia"/>
                <w:b/>
                <w:bCs/>
              </w:rPr>
              <w:t>5.7</w:t>
            </w:r>
          </w:p>
        </w:tc>
        <w:tc>
          <w:tcPr>
            <w:tcW w:w="1040" w:type="dxa"/>
            <w:hideMark/>
          </w:tcPr>
          <w:p w14:paraId="7855E1D1" w14:textId="77777777" w:rsidR="00CF5D89" w:rsidRPr="00CF5D89" w:rsidRDefault="00CF5D89" w:rsidP="00CF5D89">
            <w:pPr>
              <w:rPr>
                <w:b/>
                <w:bCs/>
              </w:rPr>
            </w:pPr>
            <w:r w:rsidRPr="00CF5D89">
              <w:rPr>
                <w:rFonts w:hint="eastAsia"/>
                <w:b/>
                <w:bCs/>
              </w:rPr>
              <w:t>1</w:t>
            </w:r>
          </w:p>
        </w:tc>
        <w:tc>
          <w:tcPr>
            <w:tcW w:w="1040" w:type="dxa"/>
            <w:hideMark/>
          </w:tcPr>
          <w:p w14:paraId="11C4F941" w14:textId="77777777" w:rsidR="00CF5D89" w:rsidRPr="00CF5D89" w:rsidRDefault="00CF5D89" w:rsidP="00CF5D89">
            <w:pPr>
              <w:rPr>
                <w:b/>
                <w:bCs/>
              </w:rPr>
            </w:pPr>
            <w:r w:rsidRPr="00CF5D89">
              <w:rPr>
                <w:rFonts w:hint="eastAsia"/>
                <w:b/>
                <w:bCs/>
              </w:rPr>
              <w:t>0</w:t>
            </w:r>
          </w:p>
        </w:tc>
      </w:tr>
    </w:tbl>
    <w:p w14:paraId="68A2AD26" w14:textId="0F951015" w:rsidR="00CF5D89" w:rsidRDefault="00CF5D89" w:rsidP="006B33A5"/>
    <w:p w14:paraId="12745245" w14:textId="6641E658" w:rsidR="00CF5D89" w:rsidRDefault="00422FAF" w:rsidP="006B33A5">
      <w:r>
        <w:rPr>
          <w:rFonts w:hint="eastAsia"/>
        </w:rPr>
        <w:t>画出与理论相对照的散点图：其中橙色为理论值。</w:t>
      </w:r>
    </w:p>
    <w:p w14:paraId="092E9A95" w14:textId="3B9E9398" w:rsidR="00422FAF" w:rsidRDefault="00422FAF" w:rsidP="006B33A5">
      <w:r>
        <w:rPr>
          <w:noProof/>
        </w:rPr>
        <w:drawing>
          <wp:anchor distT="0" distB="0" distL="114300" distR="114300" simplePos="0" relativeHeight="251686912" behindDoc="0" locked="0" layoutInCell="1" allowOverlap="1" wp14:anchorId="1A365940" wp14:editId="4D910A01">
            <wp:simplePos x="0" y="0"/>
            <wp:positionH relativeFrom="margin">
              <wp:align>left</wp:align>
            </wp:positionH>
            <wp:positionV relativeFrom="paragraph">
              <wp:posOffset>173990</wp:posOffset>
            </wp:positionV>
            <wp:extent cx="4572000" cy="2743200"/>
            <wp:effectExtent l="0" t="0" r="0" b="0"/>
            <wp:wrapTopAndBottom/>
            <wp:docPr id="37" name="图表 37">
              <a:extLst xmlns:a="http://schemas.openxmlformats.org/drawingml/2006/main">
                <a:ext uri="{FF2B5EF4-FFF2-40B4-BE49-F238E27FC236}">
                  <a16:creationId xmlns:a16="http://schemas.microsoft.com/office/drawing/2014/main" id="{56BE9A30-ED78-486E-A1F2-34345547BD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anchor>
        </w:drawing>
      </w:r>
    </w:p>
    <w:p w14:paraId="52F23228" w14:textId="3637356B" w:rsidR="00422FAF" w:rsidRDefault="00422FAF" w:rsidP="00422FAF">
      <w:pPr>
        <w:spacing w:beforeLines="50" w:before="156" w:line="360" w:lineRule="auto"/>
        <w:ind w:firstLine="420"/>
        <w:rPr>
          <w:rFonts w:asciiTheme="minorEastAsia" w:eastAsiaTheme="minorEastAsia" w:hAnsiTheme="minorEastAsia"/>
          <w:b/>
          <w:sz w:val="24"/>
          <w:szCs w:val="28"/>
        </w:rPr>
      </w:pPr>
      <w:r w:rsidRPr="0094400F">
        <w:rPr>
          <w:rFonts w:asciiTheme="minorEastAsia" w:eastAsiaTheme="minorEastAsia" w:hAnsiTheme="minorEastAsia" w:hint="eastAsia"/>
          <w:b/>
          <w:sz w:val="24"/>
          <w:szCs w:val="28"/>
        </w:rPr>
        <w:t>【实验小结】</w:t>
      </w:r>
    </w:p>
    <w:p w14:paraId="09304F59" w14:textId="0992808F" w:rsidR="00422FAF" w:rsidRDefault="00422FAF" w:rsidP="00422FAF">
      <w:pPr>
        <w:pStyle w:val="af8"/>
        <w:ind w:firstLine="480"/>
      </w:pPr>
      <w:r>
        <w:rPr>
          <w:rFonts w:asciiTheme="minorEastAsia" w:eastAsiaTheme="minorEastAsia" w:hAnsiTheme="minorEastAsia"/>
          <w:b/>
          <w:szCs w:val="28"/>
        </w:rPr>
        <w:tab/>
      </w:r>
      <w:r w:rsidRPr="00CA35DD">
        <w:rPr>
          <w:rFonts w:asciiTheme="minorEastAsia" w:eastAsiaTheme="minorEastAsia" w:hAnsiTheme="minorEastAsia" w:hint="eastAsia"/>
          <w:bCs/>
          <w:szCs w:val="28"/>
        </w:rPr>
        <w:t>趋势上基本符合</w:t>
      </w:r>
      <w:r>
        <w:rPr>
          <w:rFonts w:hint="eastAsia"/>
        </w:rPr>
        <w:t>马吕斯定律：</w:t>
      </w:r>
    </w:p>
    <w:p w14:paraId="1D60C521" w14:textId="77777777" w:rsidR="00422FAF" w:rsidRPr="00482BC7" w:rsidRDefault="00422FAF" w:rsidP="00422FAF">
      <w:pPr>
        <w:pStyle w:val="af8"/>
        <w:ind w:firstLine="480"/>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oMath>
      </m:oMathPara>
    </w:p>
    <w:p w14:paraId="307B0DFC" w14:textId="24773485" w:rsidR="00422FAF" w:rsidRPr="00CA35DD" w:rsidRDefault="00422FAF" w:rsidP="00422FAF">
      <w:pPr>
        <w:spacing w:beforeLines="50" w:before="156" w:line="360" w:lineRule="auto"/>
        <w:ind w:firstLine="420"/>
        <w:rPr>
          <w:rFonts w:asciiTheme="minorEastAsia" w:eastAsiaTheme="minorEastAsia" w:hAnsiTheme="minorEastAsia"/>
          <w:bCs/>
          <w:sz w:val="24"/>
          <w:szCs w:val="28"/>
        </w:rPr>
      </w:pPr>
    </w:p>
    <w:p w14:paraId="610BCB39" w14:textId="7A2B459F" w:rsidR="00422FAF" w:rsidRDefault="00BE7AF7" w:rsidP="00422FAF">
      <w:pPr>
        <w:spacing w:beforeLines="50" w:before="156" w:afterLines="50" w:after="156" w:line="360" w:lineRule="auto"/>
        <w:jc w:val="left"/>
        <w:rPr>
          <w:iCs/>
          <w:sz w:val="28"/>
          <w:szCs w:val="28"/>
        </w:rPr>
      </w:pPr>
      <w:r>
        <w:rPr>
          <w:rFonts w:hint="eastAsia"/>
          <w:iCs/>
          <w:sz w:val="28"/>
          <w:szCs w:val="28"/>
        </w:rPr>
        <w:t>六</w:t>
      </w:r>
      <w:r w:rsidR="00422FAF" w:rsidRPr="005E1019">
        <w:rPr>
          <w:rFonts w:hint="eastAsia"/>
          <w:iCs/>
          <w:sz w:val="28"/>
          <w:szCs w:val="28"/>
        </w:rPr>
        <w:t>、【反思与总结】</w:t>
      </w:r>
      <w:r w:rsidR="00422FAF" w:rsidRPr="005E1019">
        <w:rPr>
          <w:rFonts w:hint="eastAsia"/>
          <w:iCs/>
          <w:sz w:val="28"/>
          <w:szCs w:val="28"/>
        </w:rPr>
        <w:t xml:space="preserve"> </w:t>
      </w:r>
    </w:p>
    <w:p w14:paraId="1C80433E" w14:textId="77777777" w:rsidR="00422FAF" w:rsidRDefault="00422FAF" w:rsidP="00422FAF">
      <w:pPr>
        <w:spacing w:beforeLines="50" w:before="156" w:afterLines="50" w:after="156" w:line="360" w:lineRule="auto"/>
        <w:ind w:firstLineChars="200" w:firstLine="480"/>
        <w:rPr>
          <w:iCs/>
          <w:sz w:val="24"/>
        </w:rPr>
      </w:pPr>
      <w:r>
        <w:rPr>
          <w:rFonts w:hint="eastAsia"/>
          <w:iCs/>
          <w:sz w:val="24"/>
        </w:rPr>
        <w:t>【</w:t>
      </w:r>
      <w:r w:rsidRPr="00CB0B1B">
        <w:rPr>
          <w:rFonts w:hint="eastAsia"/>
          <w:iCs/>
          <w:sz w:val="24"/>
        </w:rPr>
        <w:t>思考题</w:t>
      </w:r>
      <w:r>
        <w:rPr>
          <w:rFonts w:hint="eastAsia"/>
          <w:iCs/>
          <w:sz w:val="24"/>
        </w:rPr>
        <w:t>】：</w:t>
      </w:r>
    </w:p>
    <w:p w14:paraId="592FF1FC" w14:textId="6EE9CD9D" w:rsidR="00422FAF" w:rsidRPr="00BE7AF7" w:rsidRDefault="00422FAF" w:rsidP="00422FAF">
      <w:pPr>
        <w:spacing w:beforeLines="50" w:before="156" w:afterLines="50" w:after="156" w:line="360" w:lineRule="auto"/>
        <w:ind w:firstLineChars="200" w:firstLine="482"/>
        <w:rPr>
          <w:iCs/>
          <w:sz w:val="24"/>
        </w:rPr>
      </w:pPr>
      <w:r w:rsidRPr="00E86C51">
        <w:rPr>
          <w:rFonts w:hint="eastAsia"/>
          <w:b/>
          <w:bCs/>
          <w:iCs/>
          <w:sz w:val="24"/>
        </w:rPr>
        <w:t>1.</w:t>
      </w:r>
      <w:r w:rsidRPr="00E86C51">
        <w:rPr>
          <w:rFonts w:hint="eastAsia"/>
          <w:b/>
          <w:bCs/>
          <w:iCs/>
          <w:sz w:val="24"/>
        </w:rPr>
        <w:t>各实验内容误差主要影响是什么？</w:t>
      </w:r>
      <w:r>
        <w:br/>
      </w:r>
      <w:r w:rsidRPr="00BE7AF7">
        <w:rPr>
          <w:rFonts w:hint="eastAsia"/>
          <w:iCs/>
          <w:sz w:val="24"/>
        </w:rPr>
        <w:lastRenderedPageBreak/>
        <w:t>（</w:t>
      </w:r>
      <w:r w:rsidRPr="00BE7AF7">
        <w:rPr>
          <w:rFonts w:hint="eastAsia"/>
          <w:iCs/>
          <w:sz w:val="24"/>
        </w:rPr>
        <w:t>1</w:t>
      </w:r>
      <w:r w:rsidRPr="00BE7AF7">
        <w:rPr>
          <w:rFonts w:hint="eastAsia"/>
          <w:iCs/>
          <w:sz w:val="24"/>
        </w:rPr>
        <w:t>）</w:t>
      </w:r>
      <w:r w:rsidRPr="00BE7AF7">
        <w:rPr>
          <w:iCs/>
          <w:sz w:val="24"/>
        </w:rPr>
        <w:t>实验台的左右两侧环境不对称，一侧被吸波材料覆盖，而另一侧没有相同的处理，导致微波信号在传播过程中受到不同的环境反射，影响测量的一致性。此外，实验室内的环境噪声也会影响微波测量的稳定性，干扰接收喇叭的读数，使数据波动增加。</w:t>
      </w:r>
    </w:p>
    <w:p w14:paraId="1F6344C3" w14:textId="0464DA89" w:rsidR="00422FAF" w:rsidRPr="00BE7AF7" w:rsidRDefault="00422FAF" w:rsidP="00422FAF">
      <w:pPr>
        <w:pStyle w:val="ad"/>
        <w:rPr>
          <w:rFonts w:ascii="Times New Roman" w:hAnsi="Times New Roman" w:cs="Times New Roman"/>
          <w:iCs/>
          <w:kern w:val="2"/>
        </w:rPr>
      </w:pPr>
      <w:r w:rsidRPr="00BE7AF7">
        <w:rPr>
          <w:rFonts w:ascii="Times New Roman" w:hAnsi="Times New Roman" w:cs="Times New Roman"/>
          <w:iCs/>
          <w:kern w:val="2"/>
        </w:rPr>
        <w:br/>
      </w:r>
      <w:r w:rsidRPr="00BE7AF7">
        <w:rPr>
          <w:rFonts w:ascii="Times New Roman" w:hAnsi="Times New Roman" w:cs="Times New Roman" w:hint="eastAsia"/>
          <w:iCs/>
          <w:kern w:val="2"/>
        </w:rPr>
        <w:t>（</w:t>
      </w:r>
      <w:r w:rsidRPr="00BE7AF7">
        <w:rPr>
          <w:rFonts w:ascii="Times New Roman" w:hAnsi="Times New Roman" w:cs="Times New Roman" w:hint="eastAsia"/>
          <w:iCs/>
          <w:kern w:val="2"/>
        </w:rPr>
        <w:t>2</w:t>
      </w:r>
      <w:r w:rsidRPr="00BE7AF7">
        <w:rPr>
          <w:rFonts w:ascii="Times New Roman" w:hAnsi="Times New Roman" w:cs="Times New Roman"/>
          <w:iCs/>
          <w:kern w:val="2"/>
        </w:rPr>
        <w:t>）在实验中，发射和接收喇叭的对准只能目测调整，难以完全对准，尤其在双缝实验中，双缝与接收器之间的角度无法做到绝对垂直对齐，造成微波传播偏离预期路径，导致误差。此外，实验中的微波可能会绕过双缝直接进入接收喇叭，进一步影响测量的精确性。</w:t>
      </w:r>
    </w:p>
    <w:p w14:paraId="74B09C20" w14:textId="77777777" w:rsidR="00564AB4" w:rsidRPr="00BE7AF7" w:rsidRDefault="00422FAF" w:rsidP="00422FAF">
      <w:pPr>
        <w:pStyle w:val="ad"/>
        <w:rPr>
          <w:rFonts w:ascii="Times New Roman" w:hAnsi="Times New Roman" w:cs="Times New Roman"/>
          <w:iCs/>
          <w:kern w:val="2"/>
        </w:rPr>
      </w:pPr>
      <w:r w:rsidRPr="00BE7AF7">
        <w:rPr>
          <w:rFonts w:ascii="Times New Roman" w:hAnsi="Times New Roman" w:cs="Times New Roman"/>
          <w:iCs/>
          <w:kern w:val="2"/>
        </w:rPr>
        <w:br/>
      </w:r>
      <w:r w:rsidRPr="00BE7AF7">
        <w:rPr>
          <w:rFonts w:ascii="Times New Roman" w:hAnsi="Times New Roman" w:cs="Times New Roman" w:hint="eastAsia"/>
          <w:iCs/>
          <w:kern w:val="2"/>
        </w:rPr>
        <w:t>(</w:t>
      </w:r>
      <w:r w:rsidRPr="00BE7AF7">
        <w:rPr>
          <w:rFonts w:ascii="Times New Roman" w:hAnsi="Times New Roman" w:cs="Times New Roman"/>
          <w:iCs/>
          <w:kern w:val="2"/>
        </w:rPr>
        <w:t>3)</w:t>
      </w:r>
      <w:r w:rsidRPr="00BE7AF7">
        <w:rPr>
          <w:rFonts w:ascii="Times New Roman" w:hAnsi="Times New Roman" w:cs="Times New Roman"/>
          <w:iCs/>
          <w:kern w:val="2"/>
        </w:rPr>
        <w:t>在迈克尔逊干涉仪等实验的安装过程中，调节器材的角度和位置完全依赖目测，而没有精确的仪器辅助，因此难以达到理想的角度和位置，这种安装偏差会影响最终数据的精确性。实验器材的稳定性不足，固定装置容易滑动，特别在双缝实验的测量过程中，转动装置可能导致喇叭松动而需要重新对准。即使装置未明显松动，微小滑动也会在实验过程中累积出误差。</w:t>
      </w:r>
      <w:r w:rsidRPr="00BE7AF7">
        <w:rPr>
          <w:rFonts w:ascii="Times New Roman" w:hAnsi="Times New Roman" w:cs="Times New Roman"/>
          <w:iCs/>
          <w:kern w:val="2"/>
        </w:rPr>
        <w:br/>
      </w:r>
    </w:p>
    <w:p w14:paraId="60AA851E" w14:textId="6AD7D26D" w:rsidR="00422FAF" w:rsidRDefault="00422FAF" w:rsidP="00422FAF">
      <w:pPr>
        <w:pStyle w:val="ad"/>
      </w:pPr>
      <w:r>
        <w:rPr>
          <w:rFonts w:hint="eastAsia"/>
        </w:rPr>
        <w:t>(</w:t>
      </w:r>
      <w:r>
        <w:t>4)本实验中使用的微波波长较大，与实验设备的尺寸接近，这使得微波信号在传播中容易发生干涉和衍射，特别是当接收侧无吸波材料时，微波更容易受到干扰，进一步影响实验结果的稳定性和准确性。</w:t>
      </w:r>
    </w:p>
    <w:p w14:paraId="08C1AEE9" w14:textId="0434F2B2" w:rsidR="00422FAF" w:rsidRDefault="00564AB4" w:rsidP="00422FAF">
      <w:pPr>
        <w:pStyle w:val="ad"/>
      </w:pPr>
      <w:r w:rsidRPr="00564AB4">
        <w:t>(5)</w:t>
      </w:r>
      <w:r w:rsidR="00422FAF" w:rsidRPr="00564AB4">
        <w:t>接收喇叭的读数不稳定</w:t>
      </w:r>
      <w:r>
        <w:rPr>
          <w:rFonts w:hint="eastAsia"/>
        </w:rPr>
        <w:t>。</w:t>
      </w:r>
      <w:r w:rsidR="00422FAF">
        <w:t>接收喇叭的读数存在较大的波动，在同一位置多次测量的电压会有显著浮动，有时波动幅度可达4mV，导致测量数据不稳定。为了记录数据，实验者只能人为选择一个相对中间的读数作为测量值，增加了人为判断带来的误差。</w:t>
      </w:r>
    </w:p>
    <w:p w14:paraId="095FE06A" w14:textId="7E4F5B12" w:rsidR="00422FAF" w:rsidRDefault="00564AB4" w:rsidP="00422FAF">
      <w:pPr>
        <w:pStyle w:val="ad"/>
      </w:pPr>
      <w:r>
        <w:rPr>
          <w:rFonts w:hAnsi="Symbol"/>
        </w:rPr>
        <w:t>(6</w:t>
      </w:r>
      <w:r>
        <w:rPr>
          <w:rFonts w:hAnsi="Symbol" w:hint="eastAsia"/>
        </w:rPr>
        <w:t>)</w:t>
      </w:r>
      <w:r w:rsidR="00422FAF">
        <w:t>在迈克尔逊干涉实验中，由于刻度设计不够细致，读数的过程较为困难，这增加了读数误差。由于没有精确的刻度线，实验者只能粗略读取标尺上的位置，进一步导致结果的偏差，特别是在较高精度要求下，这种误差对结果影响较大。</w:t>
      </w:r>
    </w:p>
    <w:p w14:paraId="4A008D14" w14:textId="476619E1" w:rsidR="00422FAF" w:rsidRDefault="00422FAF" w:rsidP="00422FAF">
      <w:pPr>
        <w:spacing w:beforeLines="50" w:before="156" w:afterLines="50" w:after="156" w:line="360" w:lineRule="auto"/>
        <w:ind w:firstLineChars="200" w:firstLine="482"/>
        <w:jc w:val="left"/>
        <w:rPr>
          <w:b/>
          <w:bCs/>
          <w:iCs/>
          <w:sz w:val="24"/>
        </w:rPr>
      </w:pPr>
      <w:r w:rsidRPr="00E86C51">
        <w:rPr>
          <w:rFonts w:hint="eastAsia"/>
          <w:b/>
          <w:bCs/>
          <w:iCs/>
          <w:sz w:val="24"/>
        </w:rPr>
        <w:t>2.</w:t>
      </w:r>
      <w:r w:rsidRPr="00E86C51">
        <w:rPr>
          <w:rFonts w:hint="eastAsia"/>
          <w:b/>
          <w:bCs/>
          <w:iCs/>
          <w:sz w:val="24"/>
        </w:rPr>
        <w:t>金属是一种良好的微波反射器。其它物质的反射特性如何？是否有部分能量透过这些物质还是被吸收了？比较导体与非导体的反射特性。</w:t>
      </w:r>
    </w:p>
    <w:p w14:paraId="32FB9FE9" w14:textId="4D6BAD83" w:rsidR="00564AB4" w:rsidRPr="00E86C51" w:rsidRDefault="00564AB4" w:rsidP="00422FAF">
      <w:pPr>
        <w:spacing w:beforeLines="50" w:before="156" w:afterLines="50" w:after="156" w:line="360" w:lineRule="auto"/>
        <w:ind w:firstLineChars="200" w:firstLine="482"/>
        <w:jc w:val="left"/>
        <w:rPr>
          <w:b/>
          <w:bCs/>
          <w:iCs/>
          <w:sz w:val="24"/>
        </w:rPr>
      </w:pPr>
      <w:r>
        <w:rPr>
          <w:rFonts w:hint="eastAsia"/>
          <w:b/>
          <w:bCs/>
          <w:iCs/>
          <w:sz w:val="24"/>
        </w:rPr>
        <w:t>对于</w:t>
      </w:r>
      <w:r w:rsidRPr="00564AB4">
        <w:rPr>
          <w:rFonts w:hint="eastAsia"/>
          <w:b/>
          <w:bCs/>
          <w:iCs/>
          <w:sz w:val="24"/>
        </w:rPr>
        <w:t>金属</w:t>
      </w:r>
      <w:r>
        <w:rPr>
          <w:rFonts w:hint="eastAsia"/>
          <w:b/>
          <w:bCs/>
          <w:iCs/>
          <w:sz w:val="24"/>
        </w:rPr>
        <w:t>等导体，由于其</w:t>
      </w:r>
      <w:r w:rsidRPr="00564AB4">
        <w:rPr>
          <w:rFonts w:hint="eastAsia"/>
          <w:b/>
          <w:bCs/>
          <w:iCs/>
          <w:sz w:val="24"/>
        </w:rPr>
        <w:t>具有高导电性，使得微波几乎完全反射而不会透过或被吸收。</w:t>
      </w:r>
    </w:p>
    <w:p w14:paraId="0974B73B" w14:textId="77777777" w:rsidR="00564AB4" w:rsidRDefault="00422FAF" w:rsidP="00422FAF">
      <w:pPr>
        <w:spacing w:beforeLines="50" w:before="156" w:afterLines="50" w:after="156" w:line="360" w:lineRule="auto"/>
        <w:ind w:firstLineChars="200" w:firstLine="480"/>
        <w:jc w:val="left"/>
        <w:rPr>
          <w:iCs/>
          <w:sz w:val="24"/>
        </w:rPr>
      </w:pPr>
      <w:r w:rsidRPr="0010791F">
        <w:rPr>
          <w:rFonts w:hint="eastAsia"/>
          <w:iCs/>
          <w:sz w:val="24"/>
        </w:rPr>
        <w:t>对于玻璃、塑料和瓷器</w:t>
      </w:r>
      <w:r w:rsidR="00564AB4">
        <w:rPr>
          <w:rFonts w:hint="eastAsia"/>
          <w:iCs/>
          <w:sz w:val="24"/>
        </w:rPr>
        <w:t>等非导体</w:t>
      </w:r>
      <w:r w:rsidRPr="0010791F">
        <w:rPr>
          <w:rFonts w:hint="eastAsia"/>
          <w:iCs/>
          <w:sz w:val="24"/>
        </w:rPr>
        <w:t>，</w:t>
      </w:r>
      <w:r w:rsidR="00564AB4" w:rsidRPr="00564AB4">
        <w:rPr>
          <w:rFonts w:hint="eastAsia"/>
          <w:iCs/>
          <w:sz w:val="24"/>
        </w:rPr>
        <w:t>微波在这些材料中往往会部分透过，反射率较低，同时部分能量可能被材料吸收，具体取决于材料的介电常数和厚度。非导体一般会让微波在内部传播和耗散，导致更多的能量吸收。</w:t>
      </w:r>
    </w:p>
    <w:p w14:paraId="017071E3" w14:textId="3CBBBDFF" w:rsidR="00422FAF" w:rsidRDefault="00422FAF" w:rsidP="00422FAF">
      <w:pPr>
        <w:spacing w:beforeLines="50" w:before="156" w:afterLines="50" w:after="156" w:line="360" w:lineRule="auto"/>
        <w:ind w:firstLineChars="200" w:firstLine="480"/>
        <w:jc w:val="left"/>
        <w:rPr>
          <w:iCs/>
          <w:sz w:val="24"/>
        </w:rPr>
      </w:pPr>
      <w:r w:rsidRPr="0010791F">
        <w:rPr>
          <w:rFonts w:hint="eastAsia"/>
          <w:iCs/>
          <w:sz w:val="24"/>
        </w:rPr>
        <w:t>微波透入介质时，由于介质损耗，微波的部分能量会被介质吸收。介质对微波的吸收主要由其介质损耗因数来决定。介质</w:t>
      </w:r>
      <w:r>
        <w:rPr>
          <w:rFonts w:hint="eastAsia"/>
          <w:iCs/>
          <w:sz w:val="24"/>
        </w:rPr>
        <w:t>如果</w:t>
      </w:r>
      <w:r w:rsidRPr="0010791F">
        <w:rPr>
          <w:rFonts w:hint="eastAsia"/>
          <w:iCs/>
          <w:sz w:val="24"/>
        </w:rPr>
        <w:t>损耗因数大</w:t>
      </w:r>
      <w:r>
        <w:rPr>
          <w:rFonts w:hint="eastAsia"/>
          <w:iCs/>
          <w:sz w:val="24"/>
        </w:rPr>
        <w:t>，</w:t>
      </w:r>
      <w:r w:rsidRPr="0010791F">
        <w:rPr>
          <w:rFonts w:hint="eastAsia"/>
          <w:iCs/>
          <w:sz w:val="24"/>
        </w:rPr>
        <w:t>对微波的吸收能力就强，相反，介质</w:t>
      </w:r>
      <w:r>
        <w:rPr>
          <w:rFonts w:hint="eastAsia"/>
          <w:iCs/>
          <w:sz w:val="24"/>
        </w:rPr>
        <w:t>的</w:t>
      </w:r>
      <w:r w:rsidRPr="0010791F">
        <w:rPr>
          <w:rFonts w:hint="eastAsia"/>
          <w:iCs/>
          <w:sz w:val="24"/>
        </w:rPr>
        <w:t>损耗因数小</w:t>
      </w:r>
      <w:r>
        <w:rPr>
          <w:rFonts w:hint="eastAsia"/>
          <w:iCs/>
          <w:sz w:val="24"/>
        </w:rPr>
        <w:t>，相应</w:t>
      </w:r>
      <w:r w:rsidRPr="0010791F">
        <w:rPr>
          <w:rFonts w:hint="eastAsia"/>
          <w:iCs/>
          <w:sz w:val="24"/>
        </w:rPr>
        <w:t>吸收微波的能力也</w:t>
      </w:r>
      <w:r>
        <w:rPr>
          <w:rFonts w:hint="eastAsia"/>
          <w:iCs/>
          <w:sz w:val="24"/>
        </w:rPr>
        <w:t>变</w:t>
      </w:r>
      <w:r w:rsidRPr="0010791F">
        <w:rPr>
          <w:rFonts w:hint="eastAsia"/>
          <w:iCs/>
          <w:sz w:val="24"/>
        </w:rPr>
        <w:t>弱。</w:t>
      </w:r>
    </w:p>
    <w:p w14:paraId="5E50FFFD" w14:textId="7B44A2B1" w:rsidR="00422FAF" w:rsidRDefault="00564AB4" w:rsidP="00422FAF">
      <w:pPr>
        <w:spacing w:beforeLines="50" w:before="156" w:afterLines="50" w:after="156" w:line="360" w:lineRule="auto"/>
        <w:ind w:firstLineChars="200" w:firstLine="480"/>
        <w:jc w:val="left"/>
        <w:rPr>
          <w:iCs/>
          <w:sz w:val="24"/>
        </w:rPr>
      </w:pPr>
      <w:r w:rsidRPr="00564AB4">
        <w:rPr>
          <w:rFonts w:hint="eastAsia"/>
          <w:iCs/>
          <w:sz w:val="24"/>
        </w:rPr>
        <w:t>导体比非导体具有更高的反射特性，而非导体则会让微波穿透或吸收一部分。</w:t>
      </w:r>
    </w:p>
    <w:p w14:paraId="64797DD3" w14:textId="77777777" w:rsidR="00422FAF" w:rsidRPr="00E86C51" w:rsidRDefault="00422FAF" w:rsidP="00422FAF">
      <w:pPr>
        <w:spacing w:beforeLines="50" w:before="156" w:afterLines="50" w:after="156" w:line="360" w:lineRule="auto"/>
        <w:ind w:firstLineChars="200" w:firstLine="482"/>
        <w:jc w:val="left"/>
        <w:rPr>
          <w:b/>
          <w:bCs/>
          <w:iCs/>
          <w:sz w:val="24"/>
        </w:rPr>
      </w:pPr>
      <w:r w:rsidRPr="00E86C51">
        <w:rPr>
          <w:rFonts w:hint="eastAsia"/>
          <w:b/>
          <w:bCs/>
          <w:iCs/>
          <w:sz w:val="24"/>
        </w:rPr>
        <w:lastRenderedPageBreak/>
        <w:t>3.</w:t>
      </w:r>
      <w:r w:rsidRPr="00E86C51">
        <w:rPr>
          <w:rFonts w:hint="eastAsia"/>
          <w:b/>
          <w:bCs/>
          <w:iCs/>
          <w:sz w:val="24"/>
        </w:rPr>
        <w:t>为避免每台仪器微波间的干扰，使用吸波材料对每套设备进行了微波屏蔽，请问吸波材料的工作机理是什么？与屏蔽微波波长的关系是什么？</w:t>
      </w:r>
    </w:p>
    <w:p w14:paraId="314B8F1A" w14:textId="5961DA7D" w:rsidR="00422FAF" w:rsidRDefault="00564AB4" w:rsidP="00422FAF">
      <w:pPr>
        <w:spacing w:beforeLines="50" w:before="156" w:afterLines="50" w:after="156" w:line="360" w:lineRule="auto"/>
        <w:ind w:firstLineChars="200" w:firstLine="480"/>
        <w:jc w:val="left"/>
        <w:rPr>
          <w:iCs/>
          <w:sz w:val="24"/>
        </w:rPr>
      </w:pPr>
      <w:r w:rsidRPr="00564AB4">
        <w:rPr>
          <w:rFonts w:hint="eastAsia"/>
          <w:iCs/>
          <w:sz w:val="24"/>
        </w:rPr>
        <w:t>吸波材料是为了减小微波反射和干扰而设计的，它通过将微波能量转化为热能来吸收微波，减少其反射。这种材料通常具有高磁损耗和电损耗的特性，可以在微波进入材料内部时逐渐耗散能量。</w:t>
      </w:r>
    </w:p>
    <w:p w14:paraId="1A07CBE6" w14:textId="702749B3" w:rsidR="00564AB4" w:rsidRDefault="00564AB4" w:rsidP="00422FAF">
      <w:pPr>
        <w:spacing w:beforeLines="50" w:before="156" w:afterLines="50" w:after="156" w:line="360" w:lineRule="auto"/>
        <w:ind w:firstLineChars="200" w:firstLine="480"/>
        <w:jc w:val="left"/>
        <w:rPr>
          <w:iCs/>
          <w:sz w:val="24"/>
        </w:rPr>
      </w:pPr>
      <w:r w:rsidRPr="00564AB4">
        <w:rPr>
          <w:rFonts w:hint="eastAsia"/>
          <w:iCs/>
          <w:sz w:val="24"/>
        </w:rPr>
        <w:t>吸波材料的厚度通常与微波波长的四分之一相匹配，以使进入材料的微波发生相消干涉，从而最大限度地降低反射。这一设计可以让微波在材料中被逐渐吸收，而不是反射出来。</w:t>
      </w:r>
    </w:p>
    <w:p w14:paraId="3ABD93F0" w14:textId="77777777" w:rsidR="00422FAF" w:rsidRPr="00E86C51" w:rsidRDefault="00422FAF" w:rsidP="00422FAF">
      <w:pPr>
        <w:spacing w:beforeLines="50" w:before="156" w:afterLines="50" w:after="156" w:line="360" w:lineRule="auto"/>
        <w:ind w:firstLineChars="200" w:firstLine="482"/>
        <w:jc w:val="left"/>
        <w:rPr>
          <w:b/>
          <w:bCs/>
          <w:iCs/>
          <w:sz w:val="24"/>
        </w:rPr>
      </w:pPr>
      <w:r w:rsidRPr="00E86C51">
        <w:rPr>
          <w:rFonts w:hint="eastAsia"/>
          <w:b/>
          <w:bCs/>
          <w:iCs/>
          <w:sz w:val="24"/>
        </w:rPr>
        <w:t>4.</w:t>
      </w:r>
      <w:r>
        <w:rPr>
          <w:rFonts w:hint="eastAsia"/>
          <w:b/>
          <w:bCs/>
          <w:iCs/>
          <w:sz w:val="24"/>
        </w:rPr>
        <w:t>如果实验前</w:t>
      </w:r>
      <w:r w:rsidRPr="00E86C51">
        <w:rPr>
          <w:rFonts w:hint="eastAsia"/>
          <w:b/>
          <w:bCs/>
          <w:iCs/>
          <w:sz w:val="24"/>
        </w:rPr>
        <w:t>预先不知道晶体中晶面的方向，是否会增加实验的复杂性？又该如何定位这些晶面？</w:t>
      </w:r>
    </w:p>
    <w:p w14:paraId="015D8893" w14:textId="77777777" w:rsidR="00564AB4" w:rsidRDefault="00564AB4" w:rsidP="00564AB4">
      <w:pPr>
        <w:spacing w:beforeLines="50" w:before="156" w:afterLines="50" w:after="156" w:line="360" w:lineRule="auto"/>
        <w:ind w:firstLineChars="200" w:firstLine="480"/>
        <w:jc w:val="left"/>
        <w:rPr>
          <w:iCs/>
          <w:sz w:val="24"/>
        </w:rPr>
      </w:pPr>
      <w:r w:rsidRPr="00564AB4">
        <w:rPr>
          <w:rFonts w:hint="eastAsia"/>
          <w:iCs/>
          <w:sz w:val="24"/>
        </w:rPr>
        <w:t>如果在实验前不知道晶体的晶面方向，实验的复杂性会增加。</w:t>
      </w:r>
      <w:r w:rsidR="00422FAF" w:rsidRPr="0010791F">
        <w:rPr>
          <w:rFonts w:hint="eastAsia"/>
          <w:iCs/>
          <w:sz w:val="24"/>
        </w:rPr>
        <w:t>假如预先不知道晶体中晶面的方向，就无法确定入射角与反射角，无法进行</w:t>
      </w:r>
      <w:r>
        <w:rPr>
          <w:rFonts w:hint="eastAsia"/>
          <w:iCs/>
          <w:sz w:val="24"/>
        </w:rPr>
        <w:t>实验</w:t>
      </w:r>
      <w:r w:rsidR="00422FAF" w:rsidRPr="0010791F">
        <w:rPr>
          <w:rFonts w:hint="eastAsia"/>
          <w:iCs/>
          <w:sz w:val="24"/>
        </w:rPr>
        <w:t>操作</w:t>
      </w:r>
      <w:r>
        <w:rPr>
          <w:rFonts w:hint="eastAsia"/>
          <w:iCs/>
          <w:sz w:val="24"/>
        </w:rPr>
        <w:t>。</w:t>
      </w:r>
    </w:p>
    <w:p w14:paraId="216EDFF3" w14:textId="684D87BF" w:rsidR="00564AB4" w:rsidRDefault="00564AB4" w:rsidP="00564AB4">
      <w:pPr>
        <w:spacing w:beforeLines="50" w:before="156" w:afterLines="50" w:after="156" w:line="360" w:lineRule="auto"/>
        <w:ind w:firstLineChars="200" w:firstLine="480"/>
        <w:jc w:val="left"/>
        <w:rPr>
          <w:iCs/>
          <w:sz w:val="24"/>
        </w:rPr>
      </w:pPr>
      <w:r>
        <w:rPr>
          <w:rFonts w:hint="eastAsia"/>
          <w:iCs/>
          <w:sz w:val="24"/>
        </w:rPr>
        <w:t>可以通过</w:t>
      </w:r>
      <w:r w:rsidRPr="0010791F">
        <w:rPr>
          <w:rFonts w:hint="eastAsia"/>
          <w:iCs/>
          <w:sz w:val="24"/>
        </w:rPr>
        <w:t>固定晶体与入射波的夹角，改变反射角，找到电压最大值</w:t>
      </w:r>
      <w:r>
        <w:rPr>
          <w:rFonts w:hint="eastAsia"/>
          <w:iCs/>
          <w:sz w:val="24"/>
        </w:rPr>
        <w:t>以及其他峰值的位置确定各个晶面的方位。</w:t>
      </w:r>
    </w:p>
    <w:p w14:paraId="15E14092" w14:textId="3DD95EDA" w:rsidR="00422FAF" w:rsidRPr="00314AA8" w:rsidRDefault="00314AA8" w:rsidP="00314AA8">
      <w:pPr>
        <w:spacing w:beforeLines="50" w:before="156" w:afterLines="50" w:after="156" w:line="360" w:lineRule="auto"/>
        <w:jc w:val="left"/>
        <w:rPr>
          <w:iCs/>
          <w:sz w:val="28"/>
          <w:szCs w:val="28"/>
        </w:rPr>
      </w:pPr>
      <w:r>
        <w:rPr>
          <w:rFonts w:hint="eastAsia"/>
          <w:iCs/>
          <w:sz w:val="28"/>
          <w:szCs w:val="28"/>
        </w:rPr>
        <w:t>七</w:t>
      </w:r>
      <w:r w:rsidR="00BE7AF7" w:rsidRPr="00CB0B1B">
        <w:rPr>
          <w:rFonts w:hint="eastAsia"/>
          <w:iCs/>
          <w:sz w:val="28"/>
          <w:szCs w:val="28"/>
        </w:rPr>
        <w:t>、【感想体悟】</w:t>
      </w:r>
    </w:p>
    <w:p w14:paraId="5073B810" w14:textId="69C025FD" w:rsidR="00564AB4" w:rsidRDefault="00564AB4" w:rsidP="00564AB4">
      <w:pPr>
        <w:spacing w:beforeLines="50" w:before="156" w:afterLines="50" w:after="156" w:line="360" w:lineRule="auto"/>
        <w:ind w:firstLineChars="200" w:firstLine="480"/>
        <w:jc w:val="left"/>
        <w:rPr>
          <w:iCs/>
          <w:sz w:val="24"/>
        </w:rPr>
      </w:pPr>
      <w:r>
        <w:rPr>
          <w:rFonts w:hint="eastAsia"/>
          <w:iCs/>
          <w:sz w:val="24"/>
        </w:rPr>
        <w:t>本次实验对我来说意义深刻</w:t>
      </w:r>
      <w:r w:rsidRPr="001108A6">
        <w:rPr>
          <w:rFonts w:hint="eastAsia"/>
          <w:iCs/>
          <w:sz w:val="24"/>
        </w:rPr>
        <w:t>，</w:t>
      </w:r>
      <w:r>
        <w:rPr>
          <w:rFonts w:hint="eastAsia"/>
          <w:iCs/>
          <w:sz w:val="24"/>
        </w:rPr>
        <w:t>我所领悟到的，除了前述的关于本实验的细节思考外，还有一些更深刻的体会：</w:t>
      </w:r>
    </w:p>
    <w:p w14:paraId="12B2F02A" w14:textId="71492673" w:rsidR="00564AB4" w:rsidRPr="00564AB4" w:rsidRDefault="00564AB4" w:rsidP="00564AB4">
      <w:pPr>
        <w:spacing w:beforeLines="50" w:before="156" w:afterLines="50" w:after="156" w:line="360" w:lineRule="auto"/>
        <w:ind w:firstLineChars="200" w:firstLine="480"/>
        <w:jc w:val="left"/>
        <w:rPr>
          <w:iCs/>
          <w:sz w:val="24"/>
        </w:rPr>
      </w:pPr>
      <w:r>
        <w:rPr>
          <w:rFonts w:hint="eastAsia"/>
          <w:iCs/>
          <w:sz w:val="24"/>
        </w:rPr>
        <w:t>（</w:t>
      </w:r>
      <w:r>
        <w:rPr>
          <w:rFonts w:hint="eastAsia"/>
          <w:iCs/>
          <w:sz w:val="24"/>
        </w:rPr>
        <w:t>1</w:t>
      </w:r>
      <w:r>
        <w:rPr>
          <w:rFonts w:hint="eastAsia"/>
          <w:iCs/>
          <w:sz w:val="24"/>
        </w:rPr>
        <w:t>）</w:t>
      </w:r>
      <w:r w:rsidRPr="001108A6">
        <w:rPr>
          <w:rFonts w:hint="eastAsia"/>
          <w:iCs/>
          <w:sz w:val="24"/>
        </w:rPr>
        <w:t>实验前</w:t>
      </w:r>
      <w:r>
        <w:rPr>
          <w:rFonts w:hint="eastAsia"/>
          <w:iCs/>
          <w:sz w:val="24"/>
        </w:rPr>
        <w:t>务必要预习</w:t>
      </w:r>
      <w:r w:rsidRPr="001108A6">
        <w:rPr>
          <w:rFonts w:hint="eastAsia"/>
          <w:iCs/>
          <w:sz w:val="24"/>
        </w:rPr>
        <w:t>，</w:t>
      </w:r>
      <w:r>
        <w:rPr>
          <w:rFonts w:hint="eastAsia"/>
          <w:iCs/>
          <w:sz w:val="24"/>
        </w:rPr>
        <w:t>尤其是透彻理解实验理论与原理，</w:t>
      </w:r>
      <w:r w:rsidRPr="00564AB4">
        <w:rPr>
          <w:rFonts w:hint="eastAsia"/>
          <w:iCs/>
          <w:sz w:val="24"/>
        </w:rPr>
        <w:t>预习实验原理和操作步骤至关重要。通过课前的知识积累，不仅可以帮助我们理解实验现象和潜在问题，还可以在遇到困难时回归理论，快速分析并找到解决方案。充分预习能让实验不再是机械操作，而是一种理论验证和知识探索的过程，这也增强了实验的趣味性。</w:t>
      </w:r>
    </w:p>
    <w:p w14:paraId="75B437CC" w14:textId="77777777" w:rsidR="00564AB4" w:rsidRPr="00564AB4" w:rsidRDefault="00564AB4" w:rsidP="00564AB4">
      <w:pPr>
        <w:spacing w:beforeLines="50" w:before="156" w:afterLines="50" w:after="156" w:line="360" w:lineRule="auto"/>
        <w:ind w:firstLineChars="200" w:firstLine="480"/>
        <w:jc w:val="left"/>
        <w:rPr>
          <w:iCs/>
          <w:sz w:val="24"/>
        </w:rPr>
      </w:pPr>
    </w:p>
    <w:p w14:paraId="4B3DCDAD" w14:textId="11E9F8F1" w:rsidR="00564AB4" w:rsidRPr="00564AB4" w:rsidRDefault="00BE7AF7" w:rsidP="00BE7AF7">
      <w:pPr>
        <w:spacing w:beforeLines="50" w:before="156" w:afterLines="50" w:after="156" w:line="360" w:lineRule="auto"/>
        <w:ind w:firstLineChars="200" w:firstLine="480"/>
        <w:jc w:val="left"/>
        <w:rPr>
          <w:iCs/>
          <w:sz w:val="24"/>
        </w:rPr>
      </w:pPr>
      <w:r>
        <w:rPr>
          <w:rFonts w:hint="eastAsia"/>
          <w:iCs/>
          <w:sz w:val="24"/>
        </w:rPr>
        <w:t>（</w:t>
      </w:r>
      <w:r>
        <w:rPr>
          <w:rFonts w:hint="eastAsia"/>
          <w:iCs/>
          <w:sz w:val="24"/>
        </w:rPr>
        <w:t>2</w:t>
      </w:r>
      <w:r>
        <w:rPr>
          <w:rFonts w:hint="eastAsia"/>
          <w:iCs/>
          <w:sz w:val="24"/>
        </w:rPr>
        <w:t>）实验中要保持</w:t>
      </w:r>
      <w:r w:rsidR="00564AB4" w:rsidRPr="00564AB4">
        <w:rPr>
          <w:rFonts w:hint="eastAsia"/>
          <w:iCs/>
          <w:sz w:val="24"/>
        </w:rPr>
        <w:t>细致与冷静</w:t>
      </w:r>
      <w:r>
        <w:rPr>
          <w:rFonts w:hint="eastAsia"/>
          <w:iCs/>
          <w:sz w:val="24"/>
        </w:rPr>
        <w:t>。</w:t>
      </w:r>
      <w:r w:rsidR="00564AB4" w:rsidRPr="00564AB4">
        <w:rPr>
          <w:rFonts w:hint="eastAsia"/>
          <w:iCs/>
          <w:sz w:val="24"/>
        </w:rPr>
        <w:t>实验中应避免为了进度忽视数据的合理性。在记录数据时，需时刻注意数据是否符合物理常识，偏差过大的数据应当回头检查仪器设置，以确保数据的可靠性。例如在</w:t>
      </w:r>
      <w:r>
        <w:rPr>
          <w:rFonts w:hint="eastAsia"/>
          <w:iCs/>
          <w:sz w:val="24"/>
        </w:rPr>
        <w:t>各个</w:t>
      </w:r>
      <w:r w:rsidR="00564AB4" w:rsidRPr="00564AB4">
        <w:rPr>
          <w:rFonts w:hint="eastAsia"/>
          <w:iCs/>
          <w:sz w:val="24"/>
        </w:rPr>
        <w:t>实验中，</w:t>
      </w:r>
      <w:r>
        <w:rPr>
          <w:rFonts w:hint="eastAsia"/>
          <w:iCs/>
          <w:sz w:val="24"/>
        </w:rPr>
        <w:t>当遇到正负角度相差过大时，就应该考虑是否因为自己碰到了接收臂，此时就不得不重新开始实验</w:t>
      </w:r>
      <w:r w:rsidR="00564AB4" w:rsidRPr="00564AB4">
        <w:rPr>
          <w:rFonts w:hint="eastAsia"/>
          <w:iCs/>
          <w:sz w:val="24"/>
        </w:rPr>
        <w:t>。遇到难以解决的情况，冷静分析问题原因，跟上课堂进度，同时避免在某项实验中过多停留。</w:t>
      </w:r>
    </w:p>
    <w:p w14:paraId="62ECF8AC" w14:textId="64D0BBAA" w:rsidR="00564AB4" w:rsidRPr="00564AB4" w:rsidRDefault="00BE7AF7" w:rsidP="00564AB4">
      <w:pPr>
        <w:spacing w:beforeLines="50" w:before="156" w:afterLines="50" w:after="156" w:line="360" w:lineRule="auto"/>
        <w:ind w:firstLineChars="200" w:firstLine="480"/>
        <w:jc w:val="left"/>
        <w:rPr>
          <w:iCs/>
          <w:sz w:val="24"/>
        </w:rPr>
      </w:pPr>
      <w:r w:rsidRPr="001108A6">
        <w:rPr>
          <w:rFonts w:hint="eastAsia"/>
          <w:iCs/>
          <w:sz w:val="24"/>
        </w:rPr>
        <w:lastRenderedPageBreak/>
        <w:t>（</w:t>
      </w:r>
      <w:r>
        <w:rPr>
          <w:iCs/>
          <w:sz w:val="24"/>
        </w:rPr>
        <w:t>3</w:t>
      </w:r>
      <w:r w:rsidRPr="001108A6">
        <w:rPr>
          <w:rFonts w:hint="eastAsia"/>
          <w:iCs/>
          <w:sz w:val="24"/>
        </w:rPr>
        <w:t>）认真对待误差分析</w:t>
      </w:r>
      <w:r>
        <w:rPr>
          <w:rFonts w:hint="eastAsia"/>
          <w:iCs/>
          <w:sz w:val="24"/>
        </w:rPr>
        <w:t>。</w:t>
      </w:r>
      <w:r w:rsidR="00564AB4" w:rsidRPr="00564AB4">
        <w:rPr>
          <w:rFonts w:hint="eastAsia"/>
          <w:iCs/>
          <w:sz w:val="24"/>
        </w:rPr>
        <w:t>实验后，应深入分析数据的偏差，理解其来源，如系统误差、偶然误差等。这种分析不仅提升了对实验本身的理解，也帮助我们改进操作方法，以减少后续实验的偏差。对于偏差的反思能够帮助我们提升实验水平，增加对物理现象的理解。</w:t>
      </w:r>
    </w:p>
    <w:p w14:paraId="380CD672" w14:textId="77777777" w:rsidR="00564AB4" w:rsidRPr="00564AB4" w:rsidRDefault="00564AB4" w:rsidP="00564AB4">
      <w:pPr>
        <w:spacing w:beforeLines="50" w:before="156" w:afterLines="50" w:after="156" w:line="360" w:lineRule="auto"/>
        <w:ind w:firstLineChars="200" w:firstLine="480"/>
        <w:jc w:val="left"/>
        <w:rPr>
          <w:iCs/>
          <w:sz w:val="24"/>
        </w:rPr>
      </w:pPr>
    </w:p>
    <w:p w14:paraId="0B65D518" w14:textId="38DE9F6A" w:rsidR="00564AB4" w:rsidRPr="00564AB4" w:rsidRDefault="00BE7AF7" w:rsidP="00564AB4">
      <w:pPr>
        <w:spacing w:beforeLines="50" w:before="156" w:afterLines="50" w:after="156" w:line="360" w:lineRule="auto"/>
        <w:ind w:firstLineChars="200" w:firstLine="480"/>
        <w:jc w:val="left"/>
        <w:rPr>
          <w:iCs/>
          <w:sz w:val="24"/>
        </w:rPr>
      </w:pPr>
      <w:r>
        <w:rPr>
          <w:rFonts w:hint="eastAsia"/>
          <w:iCs/>
          <w:sz w:val="24"/>
        </w:rPr>
        <w:t>总的来说，</w:t>
      </w:r>
      <w:r w:rsidR="00564AB4" w:rsidRPr="00564AB4">
        <w:rPr>
          <w:rFonts w:hint="eastAsia"/>
          <w:iCs/>
          <w:sz w:val="24"/>
        </w:rPr>
        <w:t>本次实验大大提升了我的微波布拉格衍射知识以及实验技能。我十分感谢老师和同学的指导和帮助，特别是在一些关键问题上给予的指点，帮助我顺利完成实验。这种合作与交流让我获益良多，也让我认识到团队学习的重要性。</w:t>
      </w:r>
    </w:p>
    <w:p w14:paraId="5CAC9EBB" w14:textId="77777777" w:rsidR="00564AB4" w:rsidRPr="00564AB4" w:rsidRDefault="00564AB4" w:rsidP="00564AB4">
      <w:pPr>
        <w:spacing w:beforeLines="50" w:before="156" w:afterLines="50" w:after="156" w:line="360" w:lineRule="auto"/>
        <w:ind w:firstLineChars="200" w:firstLine="480"/>
        <w:jc w:val="left"/>
        <w:rPr>
          <w:iCs/>
          <w:sz w:val="24"/>
        </w:rPr>
      </w:pPr>
    </w:p>
    <w:p w14:paraId="655261CB" w14:textId="77777777" w:rsidR="00564AB4" w:rsidRPr="00564AB4" w:rsidRDefault="00564AB4" w:rsidP="00564AB4">
      <w:pPr>
        <w:spacing w:beforeLines="50" w:before="156" w:afterLines="50" w:after="156" w:line="360" w:lineRule="auto"/>
        <w:ind w:firstLineChars="200" w:firstLine="480"/>
        <w:jc w:val="left"/>
        <w:rPr>
          <w:iCs/>
          <w:sz w:val="24"/>
        </w:rPr>
      </w:pPr>
    </w:p>
    <w:p w14:paraId="247E9E3C" w14:textId="77777777" w:rsidR="00564AB4" w:rsidRDefault="00564AB4" w:rsidP="00564AB4"/>
    <w:p w14:paraId="28893672" w14:textId="77777777" w:rsidR="00564AB4" w:rsidRDefault="00564AB4" w:rsidP="00564AB4"/>
    <w:p w14:paraId="32FA744E" w14:textId="77777777" w:rsidR="00564AB4" w:rsidRDefault="00564AB4" w:rsidP="00564AB4"/>
    <w:p w14:paraId="07B6AA7C" w14:textId="77777777" w:rsidR="00BE7AF7" w:rsidRDefault="00BE7AF7" w:rsidP="00BE7AF7">
      <w:pPr>
        <w:spacing w:beforeLines="50" w:before="156" w:afterLines="50" w:after="156" w:line="360" w:lineRule="auto"/>
        <w:ind w:firstLineChars="200" w:firstLine="482"/>
        <w:jc w:val="left"/>
        <w:rPr>
          <w:b/>
          <w:bCs/>
          <w:iCs/>
          <w:sz w:val="24"/>
        </w:rPr>
      </w:pPr>
      <w:r w:rsidRPr="00ED2FCD">
        <w:rPr>
          <w:rFonts w:hint="eastAsia"/>
          <w:b/>
          <w:bCs/>
          <w:iCs/>
          <w:sz w:val="24"/>
        </w:rPr>
        <w:t>附：</w:t>
      </w:r>
      <w:r>
        <w:rPr>
          <w:rFonts w:hint="eastAsia"/>
          <w:b/>
          <w:bCs/>
          <w:iCs/>
          <w:sz w:val="24"/>
        </w:rPr>
        <w:t>手绘图和</w:t>
      </w:r>
      <w:r w:rsidRPr="00ED2FCD">
        <w:rPr>
          <w:rFonts w:hint="eastAsia"/>
          <w:b/>
          <w:bCs/>
          <w:iCs/>
          <w:sz w:val="24"/>
        </w:rPr>
        <w:t>原始实验数据记录表（见下页）</w:t>
      </w:r>
    </w:p>
    <w:p w14:paraId="103E584F" w14:textId="165BD2A4" w:rsidR="00BE7AF7" w:rsidRDefault="00BE7AF7" w:rsidP="00BE7AF7">
      <w:r>
        <w:lastRenderedPageBreak/>
        <w:fldChar w:fldCharType="begin"/>
      </w:r>
      <w:r>
        <w:instrText xml:space="preserve"> INCLUDEPICTURE "D:\\QQNT\\936540158\\Image\\C2C\\c28893c8d7f9c7f371dd2ffd210d6bf0.jpg" \* MERGEFORMATINET </w:instrText>
      </w:r>
      <w:r>
        <w:fldChar w:fldCharType="separate"/>
      </w:r>
      <w:r w:rsidR="00336509">
        <w:fldChar w:fldCharType="begin"/>
      </w:r>
      <w:r w:rsidR="00336509">
        <w:instrText xml:space="preserve"> INCLUDEPICTURE  "D:\\QQNT\\936540158\\Image\\C2C\\c28893c8d7f9c7f371dd2ffd210d6bf0.jpg" \* MERGEFORMATINET </w:instrText>
      </w:r>
      <w:r w:rsidR="00336509">
        <w:fldChar w:fldCharType="separate"/>
      </w:r>
      <w:r w:rsidR="001905BE">
        <w:fldChar w:fldCharType="begin"/>
      </w:r>
      <w:r w:rsidR="001905BE">
        <w:instrText xml:space="preserve"> </w:instrText>
      </w:r>
      <w:r w:rsidR="001905BE">
        <w:instrText>INCLUDEPICTURE  "D:\\QQNT\\936540158\\Image\\C2C\\c28893c8d7f9c7f371dd2ffd210d6bf0.jpg" \* MERGEFORMATINET</w:instrText>
      </w:r>
      <w:r w:rsidR="001905BE">
        <w:instrText xml:space="preserve"> </w:instrText>
      </w:r>
      <w:r w:rsidR="001905BE">
        <w:fldChar w:fldCharType="separate"/>
      </w:r>
      <w:r w:rsidR="00E36C90">
        <w:pict w14:anchorId="2DAE1BA8">
          <v:shape id="_x0000_i1026" type="#_x0000_t75" alt="" style="width:461.35pt;height:614.75pt">
            <v:imagedata r:id="rId40" r:href="rId41"/>
          </v:shape>
        </w:pict>
      </w:r>
      <w:r w:rsidR="001905BE">
        <w:fldChar w:fldCharType="end"/>
      </w:r>
      <w:r w:rsidR="00336509">
        <w:fldChar w:fldCharType="end"/>
      </w:r>
      <w:r>
        <w:fldChar w:fldCharType="end"/>
      </w:r>
    </w:p>
    <w:p w14:paraId="3DE794C1" w14:textId="5BACAE46" w:rsidR="00BE7AF7" w:rsidRDefault="001905BE">
      <w:pPr>
        <w:widowControl/>
        <w:jc w:val="left"/>
      </w:pPr>
      <w:r>
        <w:rPr>
          <w:noProof/>
        </w:rPr>
        <w:lastRenderedPageBreak/>
        <w:pict w14:anchorId="6AB29884">
          <v:shape id="_x0000_s1027" type="#_x0000_t75" alt="" style="position:absolute;margin-left:-33pt;margin-top:12.85pt;width:425.2pt;height:566.95pt;z-index:251688960;mso-position-horizontal-relative:text;mso-position-vertical-relative:text;mso-width-relative:page;mso-height-relative:page">
            <v:imagedata r:id="rId42" o:title="a636f3aec6794ffd60323722dfe1f259"/>
            <w10:wrap type="topAndBottom"/>
          </v:shape>
        </w:pict>
      </w:r>
      <w:r w:rsidR="00BE7AF7">
        <w:br w:type="page"/>
      </w:r>
    </w:p>
    <w:p w14:paraId="6BE50EFA" w14:textId="79E1155F" w:rsidR="00BE7AF7" w:rsidRDefault="00BE7AF7" w:rsidP="00BE7AF7"/>
    <w:p w14:paraId="4AFDE5E2" w14:textId="334377BF" w:rsidR="00BE7AF7" w:rsidRDefault="00BE7AF7">
      <w:pPr>
        <w:widowControl/>
        <w:jc w:val="left"/>
      </w:pPr>
      <w:r>
        <w:fldChar w:fldCharType="begin"/>
      </w:r>
      <w:r>
        <w:instrText xml:space="preserve"> INCLUDEPICTURE "D:\\QQNT\\936540158\\Image\\C2C\\5ccd670925b046eeb5e1cd161e0be7dd.jpg" \* MERGEFORMATINET </w:instrText>
      </w:r>
      <w:r>
        <w:fldChar w:fldCharType="separate"/>
      </w:r>
      <w:r w:rsidR="00336509">
        <w:fldChar w:fldCharType="begin"/>
      </w:r>
      <w:r w:rsidR="00336509">
        <w:instrText xml:space="preserve"> INCLUDEPICTURE  "D:\\QQNT\\936540158\\Image\\C2C\\5ccd670925b046eeb5e1cd161e0be7dd.jpg" \* MERGEFORMATINET </w:instrText>
      </w:r>
      <w:r w:rsidR="00336509">
        <w:fldChar w:fldCharType="separate"/>
      </w:r>
      <w:r w:rsidR="001905BE">
        <w:fldChar w:fldCharType="begin"/>
      </w:r>
      <w:r w:rsidR="001905BE">
        <w:instrText xml:space="preserve"> </w:instrText>
      </w:r>
      <w:r w:rsidR="001905BE">
        <w:instrText>INCLUDEPICTURE  "D:\\QQNT\\936540158\\Im</w:instrText>
      </w:r>
      <w:r w:rsidR="001905BE">
        <w:instrText>age\\C2C\\5ccd670925b046eeb5e1cd161e0be7dd.jpg" \* MERGEFORMATINET</w:instrText>
      </w:r>
      <w:r w:rsidR="001905BE">
        <w:instrText xml:space="preserve"> </w:instrText>
      </w:r>
      <w:r w:rsidR="001905BE">
        <w:fldChar w:fldCharType="separate"/>
      </w:r>
      <w:r w:rsidR="00E36C90">
        <w:pict w14:anchorId="01DDC10B">
          <v:shape id="_x0000_i1027" type="#_x0000_t75" alt="" style="width:467.45pt;height:623.65pt">
            <v:imagedata r:id="rId43" r:href="rId44"/>
          </v:shape>
        </w:pict>
      </w:r>
      <w:r w:rsidR="001905BE">
        <w:fldChar w:fldCharType="end"/>
      </w:r>
      <w:r w:rsidR="00336509">
        <w:fldChar w:fldCharType="end"/>
      </w:r>
      <w:r>
        <w:fldChar w:fldCharType="end"/>
      </w:r>
      <w:r>
        <w:br w:type="page"/>
      </w:r>
    </w:p>
    <w:p w14:paraId="28A26A9F" w14:textId="2EAB2FF4" w:rsidR="00BE7AF7" w:rsidRDefault="00BE7AF7" w:rsidP="00BE7AF7"/>
    <w:p w14:paraId="785B7708" w14:textId="66B55046" w:rsidR="00BE7AF7" w:rsidRDefault="00BE7AF7">
      <w:pPr>
        <w:widowControl/>
        <w:jc w:val="left"/>
      </w:pPr>
      <w:r>
        <w:fldChar w:fldCharType="begin"/>
      </w:r>
      <w:r>
        <w:instrText xml:space="preserve"> INCLUDEPICTURE "D:\\QQNT\\936540158\\Image\\C2C\\7587d7feedfbf137766a44ef8a048814.jpg" \* MERGEFORMATINET </w:instrText>
      </w:r>
      <w:r>
        <w:fldChar w:fldCharType="separate"/>
      </w:r>
      <w:r w:rsidR="00336509">
        <w:fldChar w:fldCharType="begin"/>
      </w:r>
      <w:r w:rsidR="00336509">
        <w:instrText xml:space="preserve"> INCLUDEPICTURE  "D:\\QQNT\\936540158\\Image\\C2C\\7587d7feedfbf137766a44ef8a048814.jpg" \* MERGEFORMATINET </w:instrText>
      </w:r>
      <w:r w:rsidR="00336509">
        <w:fldChar w:fldCharType="separate"/>
      </w:r>
      <w:r w:rsidR="001905BE">
        <w:fldChar w:fldCharType="begin"/>
      </w:r>
      <w:r w:rsidR="001905BE">
        <w:instrText xml:space="preserve"> </w:instrText>
      </w:r>
      <w:r w:rsidR="001905BE">
        <w:instrText>INCLUDEPICTURE  "D:\\QQNT\\936540158\\Image\\C2C\\7587d7feedfbf137766a44ef8a048814.jpg" \* MERGEFORMATINET</w:instrText>
      </w:r>
      <w:r w:rsidR="001905BE">
        <w:instrText xml:space="preserve"> </w:instrText>
      </w:r>
      <w:r w:rsidR="001905BE">
        <w:fldChar w:fldCharType="separate"/>
      </w:r>
      <w:r w:rsidR="00E36C90">
        <w:pict w14:anchorId="2B90A276">
          <v:shape id="_x0000_i1028" type="#_x0000_t75" alt="" style="width:467.45pt;height:623.65pt">
            <v:imagedata r:id="rId45" r:href="rId46"/>
          </v:shape>
        </w:pict>
      </w:r>
      <w:r w:rsidR="001905BE">
        <w:fldChar w:fldCharType="end"/>
      </w:r>
      <w:r w:rsidR="00336509">
        <w:fldChar w:fldCharType="end"/>
      </w:r>
      <w:r>
        <w:fldChar w:fldCharType="end"/>
      </w:r>
      <w:r>
        <w:br w:type="page"/>
      </w:r>
    </w:p>
    <w:p w14:paraId="3621183A" w14:textId="60C3EEC0" w:rsidR="00422FAF" w:rsidRPr="00BE7AF7" w:rsidRDefault="00BE7AF7" w:rsidP="00BE7AF7">
      <w:r>
        <w:lastRenderedPageBreak/>
        <w:fldChar w:fldCharType="begin"/>
      </w:r>
      <w:r>
        <w:instrText xml:space="preserve"> INCLUDEPICTURE "D:\\QQNT\\936540158\\Image\\C2C\\59ef13301ea1546a69c9f87663133053.jpg" \* MERGEFORMATINET </w:instrText>
      </w:r>
      <w:r>
        <w:fldChar w:fldCharType="separate"/>
      </w:r>
      <w:r w:rsidR="00336509">
        <w:fldChar w:fldCharType="begin"/>
      </w:r>
      <w:r w:rsidR="00336509">
        <w:instrText xml:space="preserve"> INCLUDEPICTURE  "D:\\QQNT\\936540158\\Image\\C2C\\59ef13301ea1546a69c9f87663133053.jpg" \* MERGEFORMATINET </w:instrText>
      </w:r>
      <w:r w:rsidR="00336509">
        <w:fldChar w:fldCharType="separate"/>
      </w:r>
      <w:r w:rsidR="001905BE">
        <w:fldChar w:fldCharType="begin"/>
      </w:r>
      <w:r w:rsidR="001905BE">
        <w:instrText xml:space="preserve"> </w:instrText>
      </w:r>
      <w:r w:rsidR="001905BE">
        <w:instrText>INCLUDEPICTURE  "D:\\QQNT\\936540158\\Image\\C2C\\59ef13301ea1546a69c9f87663133053.jpg" \* MERGEFORMATINET</w:instrText>
      </w:r>
      <w:r w:rsidR="001905BE">
        <w:instrText xml:space="preserve"> </w:instrText>
      </w:r>
      <w:r w:rsidR="001905BE">
        <w:fldChar w:fldCharType="separate"/>
      </w:r>
      <w:r w:rsidR="00E36C90">
        <w:pict w14:anchorId="6910FC5A">
          <v:shape id="_x0000_i1029" type="#_x0000_t75" alt="" style="width:467.45pt;height:623.65pt">
            <v:imagedata r:id="rId47" r:href="rId48"/>
          </v:shape>
        </w:pict>
      </w:r>
      <w:r w:rsidR="001905BE">
        <w:fldChar w:fldCharType="end"/>
      </w:r>
      <w:r w:rsidR="00336509">
        <w:fldChar w:fldCharType="end"/>
      </w:r>
      <w:r>
        <w:fldChar w:fldCharType="end"/>
      </w:r>
    </w:p>
    <w:sectPr w:rsidR="00422FAF" w:rsidRPr="00BE7AF7">
      <w:headerReference w:type="default" r:id="rId49"/>
      <w:footerReference w:type="default" r:id="rId50"/>
      <w:pgSz w:w="11906" w:h="16838"/>
      <w:pgMar w:top="425" w:right="1134" w:bottom="1440" w:left="1134" w:header="567" w:footer="73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87851" w14:textId="77777777" w:rsidR="001905BE" w:rsidRDefault="001905BE">
      <w:r>
        <w:separator/>
      </w:r>
    </w:p>
  </w:endnote>
  <w:endnote w:type="continuationSeparator" w:id="0">
    <w:p w14:paraId="38EBAE4C" w14:textId="77777777" w:rsidR="001905BE" w:rsidRDefault="00190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8AEBF" w14:textId="77777777" w:rsidR="0045729B" w:rsidRDefault="00B4702A">
    <w:pPr>
      <w:pStyle w:val="a7"/>
      <w:jc w:val="center"/>
    </w:pPr>
    <w:r>
      <w:fldChar w:fldCharType="begin"/>
    </w:r>
    <w:r>
      <w:instrText xml:space="preserve"> PAGE   \* MERGEFORMAT </w:instrText>
    </w:r>
    <w:r>
      <w:fldChar w:fldCharType="separate"/>
    </w:r>
    <w:r>
      <w:rPr>
        <w:lang w:val="zh-CN"/>
      </w:rPr>
      <w:t>1</w:t>
    </w:r>
    <w:r>
      <w:fldChar w:fldCharType="end"/>
    </w:r>
  </w:p>
  <w:p w14:paraId="2754C914" w14:textId="77777777" w:rsidR="0045729B" w:rsidRDefault="0045729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1366E" w14:textId="77777777" w:rsidR="001905BE" w:rsidRDefault="001905BE">
      <w:r>
        <w:separator/>
      </w:r>
    </w:p>
  </w:footnote>
  <w:footnote w:type="continuationSeparator" w:id="0">
    <w:p w14:paraId="10DA2D49" w14:textId="77777777" w:rsidR="001905BE" w:rsidRDefault="001905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3E155" w14:textId="77777777" w:rsidR="0045729B" w:rsidRDefault="0045729B">
    <w:pPr>
      <w:pStyle w:val="a9"/>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7B59"/>
    <w:multiLevelType w:val="hybridMultilevel"/>
    <w:tmpl w:val="105A93CA"/>
    <w:lvl w:ilvl="0" w:tplc="8280E592">
      <w:start w:val="1"/>
      <w:numFmt w:val="decimal"/>
      <w:lvlText w:val="%1."/>
      <w:lvlJc w:val="left"/>
      <w:pPr>
        <w:ind w:left="785" w:hanging="360"/>
      </w:pPr>
      <w:rPr>
        <w:rFonts w:hint="default"/>
      </w:rPr>
    </w:lvl>
    <w:lvl w:ilvl="1" w:tplc="04090019" w:tentative="1">
      <w:start w:val="1"/>
      <w:numFmt w:val="lowerLetter"/>
      <w:lvlText w:val="%2)"/>
      <w:lvlJc w:val="left"/>
      <w:pPr>
        <w:ind w:left="1340" w:hanging="420"/>
      </w:pPr>
    </w:lvl>
    <w:lvl w:ilvl="2" w:tplc="0409001B" w:tentative="1">
      <w:start w:val="1"/>
      <w:numFmt w:val="lowerRoman"/>
      <w:lvlText w:val="%3."/>
      <w:lvlJc w:val="right"/>
      <w:pPr>
        <w:ind w:left="1760" w:hanging="420"/>
      </w:pPr>
    </w:lvl>
    <w:lvl w:ilvl="3" w:tplc="0409000F" w:tentative="1">
      <w:start w:val="1"/>
      <w:numFmt w:val="decimal"/>
      <w:lvlText w:val="%4."/>
      <w:lvlJc w:val="left"/>
      <w:pPr>
        <w:ind w:left="2180" w:hanging="420"/>
      </w:pPr>
    </w:lvl>
    <w:lvl w:ilvl="4" w:tplc="04090019" w:tentative="1">
      <w:start w:val="1"/>
      <w:numFmt w:val="lowerLetter"/>
      <w:lvlText w:val="%5)"/>
      <w:lvlJc w:val="left"/>
      <w:pPr>
        <w:ind w:left="2600" w:hanging="420"/>
      </w:pPr>
    </w:lvl>
    <w:lvl w:ilvl="5" w:tplc="0409001B" w:tentative="1">
      <w:start w:val="1"/>
      <w:numFmt w:val="lowerRoman"/>
      <w:lvlText w:val="%6."/>
      <w:lvlJc w:val="right"/>
      <w:pPr>
        <w:ind w:left="3020" w:hanging="420"/>
      </w:pPr>
    </w:lvl>
    <w:lvl w:ilvl="6" w:tplc="0409000F" w:tentative="1">
      <w:start w:val="1"/>
      <w:numFmt w:val="decimal"/>
      <w:lvlText w:val="%7."/>
      <w:lvlJc w:val="left"/>
      <w:pPr>
        <w:ind w:left="3440" w:hanging="420"/>
      </w:pPr>
    </w:lvl>
    <w:lvl w:ilvl="7" w:tplc="04090019" w:tentative="1">
      <w:start w:val="1"/>
      <w:numFmt w:val="lowerLetter"/>
      <w:lvlText w:val="%8)"/>
      <w:lvlJc w:val="left"/>
      <w:pPr>
        <w:ind w:left="3860" w:hanging="420"/>
      </w:pPr>
    </w:lvl>
    <w:lvl w:ilvl="8" w:tplc="0409001B" w:tentative="1">
      <w:start w:val="1"/>
      <w:numFmt w:val="lowerRoman"/>
      <w:lvlText w:val="%9."/>
      <w:lvlJc w:val="right"/>
      <w:pPr>
        <w:ind w:left="4280" w:hanging="420"/>
      </w:pPr>
    </w:lvl>
  </w:abstractNum>
  <w:abstractNum w:abstractNumId="1" w15:restartNumberingAfterBreak="0">
    <w:nsid w:val="076DD77E"/>
    <w:multiLevelType w:val="singleLevel"/>
    <w:tmpl w:val="076DD77E"/>
    <w:lvl w:ilvl="0">
      <w:start w:val="1"/>
      <w:numFmt w:val="decimal"/>
      <w:suff w:val="nothing"/>
      <w:lvlText w:val="%1）"/>
      <w:lvlJc w:val="left"/>
    </w:lvl>
  </w:abstractNum>
  <w:abstractNum w:abstractNumId="2" w15:restartNumberingAfterBreak="0">
    <w:nsid w:val="09E66860"/>
    <w:multiLevelType w:val="multilevel"/>
    <w:tmpl w:val="09E66860"/>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9657B1C"/>
    <w:multiLevelType w:val="hybridMultilevel"/>
    <w:tmpl w:val="8AFA047C"/>
    <w:lvl w:ilvl="0" w:tplc="DFA424C2">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4" w15:restartNumberingAfterBreak="0">
    <w:nsid w:val="1E7B16AD"/>
    <w:multiLevelType w:val="hybridMultilevel"/>
    <w:tmpl w:val="2A1E1958"/>
    <w:lvl w:ilvl="0" w:tplc="B192DCC6">
      <w:start w:val="1"/>
      <w:numFmt w:val="decimal"/>
      <w:lvlText w:val="（%1）"/>
      <w:lvlJc w:val="left"/>
      <w:pPr>
        <w:ind w:left="1133" w:hanging="720"/>
      </w:pPr>
      <w:rPr>
        <w:rFonts w:hint="default"/>
      </w:rPr>
    </w:lvl>
    <w:lvl w:ilvl="1" w:tplc="04090019" w:tentative="1">
      <w:start w:val="1"/>
      <w:numFmt w:val="lowerLetter"/>
      <w:lvlText w:val="%2)"/>
      <w:lvlJc w:val="left"/>
      <w:pPr>
        <w:ind w:left="1253" w:hanging="420"/>
      </w:pPr>
    </w:lvl>
    <w:lvl w:ilvl="2" w:tplc="0409001B" w:tentative="1">
      <w:start w:val="1"/>
      <w:numFmt w:val="lowerRoman"/>
      <w:lvlText w:val="%3."/>
      <w:lvlJc w:val="right"/>
      <w:pPr>
        <w:ind w:left="1673" w:hanging="420"/>
      </w:pPr>
    </w:lvl>
    <w:lvl w:ilvl="3" w:tplc="0409000F" w:tentative="1">
      <w:start w:val="1"/>
      <w:numFmt w:val="decimal"/>
      <w:lvlText w:val="%4."/>
      <w:lvlJc w:val="left"/>
      <w:pPr>
        <w:ind w:left="2093" w:hanging="420"/>
      </w:pPr>
    </w:lvl>
    <w:lvl w:ilvl="4" w:tplc="04090019" w:tentative="1">
      <w:start w:val="1"/>
      <w:numFmt w:val="lowerLetter"/>
      <w:lvlText w:val="%5)"/>
      <w:lvlJc w:val="left"/>
      <w:pPr>
        <w:ind w:left="2513" w:hanging="420"/>
      </w:pPr>
    </w:lvl>
    <w:lvl w:ilvl="5" w:tplc="0409001B" w:tentative="1">
      <w:start w:val="1"/>
      <w:numFmt w:val="lowerRoman"/>
      <w:lvlText w:val="%6."/>
      <w:lvlJc w:val="right"/>
      <w:pPr>
        <w:ind w:left="2933" w:hanging="420"/>
      </w:pPr>
    </w:lvl>
    <w:lvl w:ilvl="6" w:tplc="0409000F" w:tentative="1">
      <w:start w:val="1"/>
      <w:numFmt w:val="decimal"/>
      <w:lvlText w:val="%7."/>
      <w:lvlJc w:val="left"/>
      <w:pPr>
        <w:ind w:left="3353" w:hanging="420"/>
      </w:pPr>
    </w:lvl>
    <w:lvl w:ilvl="7" w:tplc="04090019" w:tentative="1">
      <w:start w:val="1"/>
      <w:numFmt w:val="lowerLetter"/>
      <w:lvlText w:val="%8)"/>
      <w:lvlJc w:val="left"/>
      <w:pPr>
        <w:ind w:left="3773" w:hanging="420"/>
      </w:pPr>
    </w:lvl>
    <w:lvl w:ilvl="8" w:tplc="0409001B" w:tentative="1">
      <w:start w:val="1"/>
      <w:numFmt w:val="lowerRoman"/>
      <w:lvlText w:val="%9."/>
      <w:lvlJc w:val="right"/>
      <w:pPr>
        <w:ind w:left="4193" w:hanging="420"/>
      </w:pPr>
    </w:lvl>
  </w:abstractNum>
  <w:abstractNum w:abstractNumId="5" w15:restartNumberingAfterBreak="0">
    <w:nsid w:val="205C14DE"/>
    <w:multiLevelType w:val="multilevel"/>
    <w:tmpl w:val="205C14DE"/>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E26331D"/>
    <w:multiLevelType w:val="multilevel"/>
    <w:tmpl w:val="2E26331D"/>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 w15:restartNumberingAfterBreak="0">
    <w:nsid w:val="2E81A63B"/>
    <w:multiLevelType w:val="singleLevel"/>
    <w:tmpl w:val="2E81A63B"/>
    <w:lvl w:ilvl="0">
      <w:start w:val="8"/>
      <w:numFmt w:val="chineseCounting"/>
      <w:suff w:val="nothing"/>
      <w:lvlText w:val="%1．"/>
      <w:lvlJc w:val="left"/>
      <w:rPr>
        <w:rFonts w:hint="eastAsia"/>
      </w:rPr>
    </w:lvl>
  </w:abstractNum>
  <w:abstractNum w:abstractNumId="8" w15:restartNumberingAfterBreak="0">
    <w:nsid w:val="3C385DE5"/>
    <w:multiLevelType w:val="hybridMultilevel"/>
    <w:tmpl w:val="D24E7A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1BF017F"/>
    <w:multiLevelType w:val="multilevel"/>
    <w:tmpl w:val="41BF01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6740BC0"/>
    <w:multiLevelType w:val="multilevel"/>
    <w:tmpl w:val="46740BC0"/>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9B31A15"/>
    <w:multiLevelType w:val="hybridMultilevel"/>
    <w:tmpl w:val="95704D6A"/>
    <w:lvl w:ilvl="0" w:tplc="BFCC9460">
      <w:start w:val="9"/>
      <w:numFmt w:val="japaneseCount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9941DD2"/>
    <w:multiLevelType w:val="multilevel"/>
    <w:tmpl w:val="69941DD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0EC6F9B"/>
    <w:multiLevelType w:val="multilevel"/>
    <w:tmpl w:val="70EC6F9B"/>
    <w:lvl w:ilvl="0">
      <w:start w:val="7"/>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1D8E135"/>
    <w:multiLevelType w:val="singleLevel"/>
    <w:tmpl w:val="71D8E135"/>
    <w:lvl w:ilvl="0">
      <w:start w:val="1"/>
      <w:numFmt w:val="decimal"/>
      <w:suff w:val="nothing"/>
      <w:lvlText w:val="%1）"/>
      <w:lvlJc w:val="left"/>
      <w:pPr>
        <w:ind w:left="-60"/>
      </w:pPr>
    </w:lvl>
  </w:abstractNum>
  <w:abstractNum w:abstractNumId="15" w15:restartNumberingAfterBreak="0">
    <w:nsid w:val="7F3328FF"/>
    <w:multiLevelType w:val="multilevel"/>
    <w:tmpl w:val="7F3328FF"/>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9"/>
  </w:num>
  <w:num w:numId="3">
    <w:abstractNumId w:val="12"/>
  </w:num>
  <w:num w:numId="4">
    <w:abstractNumId w:val="10"/>
  </w:num>
  <w:num w:numId="5">
    <w:abstractNumId w:val="14"/>
  </w:num>
  <w:num w:numId="6">
    <w:abstractNumId w:val="2"/>
  </w:num>
  <w:num w:numId="7">
    <w:abstractNumId w:val="13"/>
  </w:num>
  <w:num w:numId="8">
    <w:abstractNumId w:val="15"/>
  </w:num>
  <w:num w:numId="9">
    <w:abstractNumId w:val="1"/>
  </w:num>
  <w:num w:numId="10">
    <w:abstractNumId w:val="5"/>
  </w:num>
  <w:num w:numId="11">
    <w:abstractNumId w:val="7"/>
  </w:num>
  <w:num w:numId="12">
    <w:abstractNumId w:val="11"/>
  </w:num>
  <w:num w:numId="13">
    <w:abstractNumId w:val="8"/>
  </w:num>
  <w:num w:numId="14">
    <w:abstractNumId w:val="0"/>
  </w:num>
  <w:num w:numId="15">
    <w:abstractNumId w:val="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26"/>
    <w:rsid w:val="00024F62"/>
    <w:rsid w:val="000354C1"/>
    <w:rsid w:val="00035B79"/>
    <w:rsid w:val="00054942"/>
    <w:rsid w:val="00057985"/>
    <w:rsid w:val="00060E9E"/>
    <w:rsid w:val="000805A9"/>
    <w:rsid w:val="0008148B"/>
    <w:rsid w:val="000849C5"/>
    <w:rsid w:val="00093B96"/>
    <w:rsid w:val="000A2AF7"/>
    <w:rsid w:val="000B46FA"/>
    <w:rsid w:val="000E3E12"/>
    <w:rsid w:val="000F0B9A"/>
    <w:rsid w:val="00100834"/>
    <w:rsid w:val="00105609"/>
    <w:rsid w:val="00116F83"/>
    <w:rsid w:val="00133E53"/>
    <w:rsid w:val="0014704E"/>
    <w:rsid w:val="001625DB"/>
    <w:rsid w:val="00165DE2"/>
    <w:rsid w:val="00173437"/>
    <w:rsid w:val="00177A7C"/>
    <w:rsid w:val="00186090"/>
    <w:rsid w:val="001905BE"/>
    <w:rsid w:val="00195181"/>
    <w:rsid w:val="001A32E6"/>
    <w:rsid w:val="001A35BF"/>
    <w:rsid w:val="001A4679"/>
    <w:rsid w:val="001A552D"/>
    <w:rsid w:val="001C4156"/>
    <w:rsid w:val="001E7572"/>
    <w:rsid w:val="0020204B"/>
    <w:rsid w:val="002027E9"/>
    <w:rsid w:val="00217B2C"/>
    <w:rsid w:val="00225B8A"/>
    <w:rsid w:val="00227075"/>
    <w:rsid w:val="00232086"/>
    <w:rsid w:val="0023296C"/>
    <w:rsid w:val="002560CE"/>
    <w:rsid w:val="00264695"/>
    <w:rsid w:val="002877FA"/>
    <w:rsid w:val="00297406"/>
    <w:rsid w:val="00297573"/>
    <w:rsid w:val="002A2E3F"/>
    <w:rsid w:val="002A4BDE"/>
    <w:rsid w:val="002B47CA"/>
    <w:rsid w:val="002F243B"/>
    <w:rsid w:val="002F72EF"/>
    <w:rsid w:val="003045FD"/>
    <w:rsid w:val="00312754"/>
    <w:rsid w:val="00314AA8"/>
    <w:rsid w:val="0031574F"/>
    <w:rsid w:val="00317687"/>
    <w:rsid w:val="00326ECA"/>
    <w:rsid w:val="003278ED"/>
    <w:rsid w:val="003341EB"/>
    <w:rsid w:val="00334FE4"/>
    <w:rsid w:val="0033514E"/>
    <w:rsid w:val="00336509"/>
    <w:rsid w:val="0034624A"/>
    <w:rsid w:val="00363776"/>
    <w:rsid w:val="00382B7C"/>
    <w:rsid w:val="00392940"/>
    <w:rsid w:val="00392D9A"/>
    <w:rsid w:val="0039363B"/>
    <w:rsid w:val="003A78DE"/>
    <w:rsid w:val="003D1BB5"/>
    <w:rsid w:val="003D24B1"/>
    <w:rsid w:val="003D322C"/>
    <w:rsid w:val="003D3423"/>
    <w:rsid w:val="003E1856"/>
    <w:rsid w:val="003F215A"/>
    <w:rsid w:val="003F6C3B"/>
    <w:rsid w:val="004064AD"/>
    <w:rsid w:val="0041504A"/>
    <w:rsid w:val="00421540"/>
    <w:rsid w:val="00421D3B"/>
    <w:rsid w:val="004222B6"/>
    <w:rsid w:val="00422FAF"/>
    <w:rsid w:val="0042550B"/>
    <w:rsid w:val="00451CE0"/>
    <w:rsid w:val="0045729B"/>
    <w:rsid w:val="004640B6"/>
    <w:rsid w:val="00465B96"/>
    <w:rsid w:val="00470222"/>
    <w:rsid w:val="00474EC3"/>
    <w:rsid w:val="00477831"/>
    <w:rsid w:val="004826EF"/>
    <w:rsid w:val="00494EEB"/>
    <w:rsid w:val="004957DC"/>
    <w:rsid w:val="004B454F"/>
    <w:rsid w:val="004B4F5D"/>
    <w:rsid w:val="004C3041"/>
    <w:rsid w:val="004D3C06"/>
    <w:rsid w:val="004E42A1"/>
    <w:rsid w:val="0050077E"/>
    <w:rsid w:val="00501C5F"/>
    <w:rsid w:val="00503D34"/>
    <w:rsid w:val="00512703"/>
    <w:rsid w:val="005223DF"/>
    <w:rsid w:val="00526EED"/>
    <w:rsid w:val="00527CE4"/>
    <w:rsid w:val="00532D35"/>
    <w:rsid w:val="00537DA8"/>
    <w:rsid w:val="00551C5D"/>
    <w:rsid w:val="0055237C"/>
    <w:rsid w:val="0055453A"/>
    <w:rsid w:val="00556134"/>
    <w:rsid w:val="00564AB4"/>
    <w:rsid w:val="0057383D"/>
    <w:rsid w:val="00574137"/>
    <w:rsid w:val="00581C89"/>
    <w:rsid w:val="00581F4F"/>
    <w:rsid w:val="00591CB9"/>
    <w:rsid w:val="005A7030"/>
    <w:rsid w:val="005B1742"/>
    <w:rsid w:val="005C338B"/>
    <w:rsid w:val="005C352E"/>
    <w:rsid w:val="005D1B98"/>
    <w:rsid w:val="005D3F35"/>
    <w:rsid w:val="005D7C53"/>
    <w:rsid w:val="005E5A71"/>
    <w:rsid w:val="005E5C9B"/>
    <w:rsid w:val="005F1539"/>
    <w:rsid w:val="005F43DE"/>
    <w:rsid w:val="005F52D7"/>
    <w:rsid w:val="005F6292"/>
    <w:rsid w:val="005F7B0D"/>
    <w:rsid w:val="00606817"/>
    <w:rsid w:val="0061058C"/>
    <w:rsid w:val="0061169D"/>
    <w:rsid w:val="00611824"/>
    <w:rsid w:val="006134FF"/>
    <w:rsid w:val="0061354F"/>
    <w:rsid w:val="00624133"/>
    <w:rsid w:val="00624C59"/>
    <w:rsid w:val="006311C4"/>
    <w:rsid w:val="00633E17"/>
    <w:rsid w:val="006343C0"/>
    <w:rsid w:val="006639EB"/>
    <w:rsid w:val="00673159"/>
    <w:rsid w:val="00675484"/>
    <w:rsid w:val="0068663E"/>
    <w:rsid w:val="006911F9"/>
    <w:rsid w:val="006B33A5"/>
    <w:rsid w:val="006C0C3E"/>
    <w:rsid w:val="006D1024"/>
    <w:rsid w:val="006F0022"/>
    <w:rsid w:val="006F02BE"/>
    <w:rsid w:val="006F6058"/>
    <w:rsid w:val="00711EEF"/>
    <w:rsid w:val="0072080F"/>
    <w:rsid w:val="00723EF9"/>
    <w:rsid w:val="00743A03"/>
    <w:rsid w:val="00747060"/>
    <w:rsid w:val="0075603F"/>
    <w:rsid w:val="00765344"/>
    <w:rsid w:val="00770BAF"/>
    <w:rsid w:val="007712AB"/>
    <w:rsid w:val="00776137"/>
    <w:rsid w:val="00784118"/>
    <w:rsid w:val="007854BA"/>
    <w:rsid w:val="00790962"/>
    <w:rsid w:val="0079530B"/>
    <w:rsid w:val="007A168A"/>
    <w:rsid w:val="007C1068"/>
    <w:rsid w:val="007C21DA"/>
    <w:rsid w:val="007D374E"/>
    <w:rsid w:val="007E55E1"/>
    <w:rsid w:val="007E5FB4"/>
    <w:rsid w:val="007F3C91"/>
    <w:rsid w:val="0080159F"/>
    <w:rsid w:val="008026DC"/>
    <w:rsid w:val="0080448B"/>
    <w:rsid w:val="00811487"/>
    <w:rsid w:val="00830361"/>
    <w:rsid w:val="00834FAA"/>
    <w:rsid w:val="00842971"/>
    <w:rsid w:val="00850100"/>
    <w:rsid w:val="00851A80"/>
    <w:rsid w:val="00853472"/>
    <w:rsid w:val="008567A8"/>
    <w:rsid w:val="00862E4C"/>
    <w:rsid w:val="0086739A"/>
    <w:rsid w:val="008677B2"/>
    <w:rsid w:val="00887960"/>
    <w:rsid w:val="008A5B0D"/>
    <w:rsid w:val="008B0946"/>
    <w:rsid w:val="008B43FB"/>
    <w:rsid w:val="008B7D71"/>
    <w:rsid w:val="008C05A3"/>
    <w:rsid w:val="008C1ED6"/>
    <w:rsid w:val="008C5566"/>
    <w:rsid w:val="008D3626"/>
    <w:rsid w:val="008D4E3E"/>
    <w:rsid w:val="008E4F24"/>
    <w:rsid w:val="00905E66"/>
    <w:rsid w:val="00913CE9"/>
    <w:rsid w:val="00920B53"/>
    <w:rsid w:val="009263AD"/>
    <w:rsid w:val="00935919"/>
    <w:rsid w:val="009409D7"/>
    <w:rsid w:val="00942170"/>
    <w:rsid w:val="00956EC3"/>
    <w:rsid w:val="0096065D"/>
    <w:rsid w:val="00962FAF"/>
    <w:rsid w:val="009635F2"/>
    <w:rsid w:val="00966181"/>
    <w:rsid w:val="009840F2"/>
    <w:rsid w:val="00987150"/>
    <w:rsid w:val="00991326"/>
    <w:rsid w:val="00996854"/>
    <w:rsid w:val="009B5E5A"/>
    <w:rsid w:val="009C77E4"/>
    <w:rsid w:val="009E4138"/>
    <w:rsid w:val="009F0ACB"/>
    <w:rsid w:val="00A022CC"/>
    <w:rsid w:val="00A04D7D"/>
    <w:rsid w:val="00A054E8"/>
    <w:rsid w:val="00A06155"/>
    <w:rsid w:val="00A14220"/>
    <w:rsid w:val="00A21629"/>
    <w:rsid w:val="00A41226"/>
    <w:rsid w:val="00A440A0"/>
    <w:rsid w:val="00A521A3"/>
    <w:rsid w:val="00A54DFE"/>
    <w:rsid w:val="00A55866"/>
    <w:rsid w:val="00A66824"/>
    <w:rsid w:val="00A6790F"/>
    <w:rsid w:val="00A72DCA"/>
    <w:rsid w:val="00A77DCC"/>
    <w:rsid w:val="00A82A81"/>
    <w:rsid w:val="00A86C0E"/>
    <w:rsid w:val="00A956E3"/>
    <w:rsid w:val="00A95B04"/>
    <w:rsid w:val="00AB232E"/>
    <w:rsid w:val="00AB58D3"/>
    <w:rsid w:val="00AD0C82"/>
    <w:rsid w:val="00AD1CF8"/>
    <w:rsid w:val="00AD558A"/>
    <w:rsid w:val="00AE7C7B"/>
    <w:rsid w:val="00B0524B"/>
    <w:rsid w:val="00B0617D"/>
    <w:rsid w:val="00B14DAA"/>
    <w:rsid w:val="00B156F7"/>
    <w:rsid w:val="00B16F13"/>
    <w:rsid w:val="00B22BA0"/>
    <w:rsid w:val="00B24713"/>
    <w:rsid w:val="00B255C5"/>
    <w:rsid w:val="00B301EF"/>
    <w:rsid w:val="00B30856"/>
    <w:rsid w:val="00B3600C"/>
    <w:rsid w:val="00B362C5"/>
    <w:rsid w:val="00B42740"/>
    <w:rsid w:val="00B4702A"/>
    <w:rsid w:val="00B50E54"/>
    <w:rsid w:val="00B549F2"/>
    <w:rsid w:val="00B625DA"/>
    <w:rsid w:val="00B6273C"/>
    <w:rsid w:val="00B6406D"/>
    <w:rsid w:val="00B7527F"/>
    <w:rsid w:val="00B7688E"/>
    <w:rsid w:val="00B81383"/>
    <w:rsid w:val="00B8711C"/>
    <w:rsid w:val="00B8787A"/>
    <w:rsid w:val="00B92A55"/>
    <w:rsid w:val="00B942B5"/>
    <w:rsid w:val="00BA0A42"/>
    <w:rsid w:val="00BA4EF1"/>
    <w:rsid w:val="00BB107E"/>
    <w:rsid w:val="00BB59F9"/>
    <w:rsid w:val="00BE7AF7"/>
    <w:rsid w:val="00BF445A"/>
    <w:rsid w:val="00C02D59"/>
    <w:rsid w:val="00C03CB4"/>
    <w:rsid w:val="00C11C3F"/>
    <w:rsid w:val="00C14B87"/>
    <w:rsid w:val="00C171CC"/>
    <w:rsid w:val="00C33F42"/>
    <w:rsid w:val="00C606B1"/>
    <w:rsid w:val="00C61AF3"/>
    <w:rsid w:val="00C62A7A"/>
    <w:rsid w:val="00C64902"/>
    <w:rsid w:val="00C723A9"/>
    <w:rsid w:val="00C7246D"/>
    <w:rsid w:val="00C742AB"/>
    <w:rsid w:val="00C82B41"/>
    <w:rsid w:val="00C83FA7"/>
    <w:rsid w:val="00C94909"/>
    <w:rsid w:val="00C97A33"/>
    <w:rsid w:val="00CA3A7A"/>
    <w:rsid w:val="00CC45BD"/>
    <w:rsid w:val="00CC7ED0"/>
    <w:rsid w:val="00CD40CE"/>
    <w:rsid w:val="00CE2BFB"/>
    <w:rsid w:val="00CE55B2"/>
    <w:rsid w:val="00CE708E"/>
    <w:rsid w:val="00CF3DCB"/>
    <w:rsid w:val="00CF5D89"/>
    <w:rsid w:val="00D06D33"/>
    <w:rsid w:val="00D07A3B"/>
    <w:rsid w:val="00D121C9"/>
    <w:rsid w:val="00D201AF"/>
    <w:rsid w:val="00D30AB7"/>
    <w:rsid w:val="00D31CBE"/>
    <w:rsid w:val="00D4161B"/>
    <w:rsid w:val="00D41679"/>
    <w:rsid w:val="00D529B3"/>
    <w:rsid w:val="00D63E13"/>
    <w:rsid w:val="00D654A4"/>
    <w:rsid w:val="00D662FF"/>
    <w:rsid w:val="00D71008"/>
    <w:rsid w:val="00D71346"/>
    <w:rsid w:val="00D72BC0"/>
    <w:rsid w:val="00D82065"/>
    <w:rsid w:val="00D86B1B"/>
    <w:rsid w:val="00D86D7A"/>
    <w:rsid w:val="00D90198"/>
    <w:rsid w:val="00D948D6"/>
    <w:rsid w:val="00D94F05"/>
    <w:rsid w:val="00DA071C"/>
    <w:rsid w:val="00DA7647"/>
    <w:rsid w:val="00DB4652"/>
    <w:rsid w:val="00DC7301"/>
    <w:rsid w:val="00DD1870"/>
    <w:rsid w:val="00DD187C"/>
    <w:rsid w:val="00DD24E4"/>
    <w:rsid w:val="00DD5D2E"/>
    <w:rsid w:val="00DD6767"/>
    <w:rsid w:val="00DD7797"/>
    <w:rsid w:val="00DD79BB"/>
    <w:rsid w:val="00DE647B"/>
    <w:rsid w:val="00DE755B"/>
    <w:rsid w:val="00E17BB6"/>
    <w:rsid w:val="00E2393E"/>
    <w:rsid w:val="00E2742F"/>
    <w:rsid w:val="00E36C90"/>
    <w:rsid w:val="00E42F97"/>
    <w:rsid w:val="00E476DC"/>
    <w:rsid w:val="00E52A78"/>
    <w:rsid w:val="00E63796"/>
    <w:rsid w:val="00E63C60"/>
    <w:rsid w:val="00E653D7"/>
    <w:rsid w:val="00E677E6"/>
    <w:rsid w:val="00E95640"/>
    <w:rsid w:val="00EB0FA1"/>
    <w:rsid w:val="00EB4F95"/>
    <w:rsid w:val="00EC3AA5"/>
    <w:rsid w:val="00ED4F84"/>
    <w:rsid w:val="00ED516E"/>
    <w:rsid w:val="00ED6E92"/>
    <w:rsid w:val="00F05E53"/>
    <w:rsid w:val="00F13A50"/>
    <w:rsid w:val="00F145BB"/>
    <w:rsid w:val="00F14744"/>
    <w:rsid w:val="00F27CA0"/>
    <w:rsid w:val="00F3678E"/>
    <w:rsid w:val="00F36DD7"/>
    <w:rsid w:val="00F4187F"/>
    <w:rsid w:val="00F4297D"/>
    <w:rsid w:val="00F42C65"/>
    <w:rsid w:val="00F450FC"/>
    <w:rsid w:val="00F5500C"/>
    <w:rsid w:val="00F57022"/>
    <w:rsid w:val="00F60F39"/>
    <w:rsid w:val="00F6316C"/>
    <w:rsid w:val="00F63C41"/>
    <w:rsid w:val="00F77E7E"/>
    <w:rsid w:val="00F77FB6"/>
    <w:rsid w:val="00F959D0"/>
    <w:rsid w:val="00FA0F72"/>
    <w:rsid w:val="00FA1E20"/>
    <w:rsid w:val="00FB08E9"/>
    <w:rsid w:val="00FB3ED2"/>
    <w:rsid w:val="00FB5B8C"/>
    <w:rsid w:val="00FC429B"/>
    <w:rsid w:val="00FE1E28"/>
    <w:rsid w:val="00FF289A"/>
    <w:rsid w:val="01566E07"/>
    <w:rsid w:val="01F77735"/>
    <w:rsid w:val="02191E33"/>
    <w:rsid w:val="023F66B6"/>
    <w:rsid w:val="037C7496"/>
    <w:rsid w:val="03C63AB9"/>
    <w:rsid w:val="03E050D6"/>
    <w:rsid w:val="0484272A"/>
    <w:rsid w:val="048B14D8"/>
    <w:rsid w:val="04F23B5A"/>
    <w:rsid w:val="05A57057"/>
    <w:rsid w:val="05EA06E6"/>
    <w:rsid w:val="0642797C"/>
    <w:rsid w:val="064F49ED"/>
    <w:rsid w:val="06683BBD"/>
    <w:rsid w:val="07131EBF"/>
    <w:rsid w:val="075524D7"/>
    <w:rsid w:val="075E313A"/>
    <w:rsid w:val="07D9342B"/>
    <w:rsid w:val="0845286C"/>
    <w:rsid w:val="088272FC"/>
    <w:rsid w:val="091837BC"/>
    <w:rsid w:val="09344859"/>
    <w:rsid w:val="097B7125"/>
    <w:rsid w:val="09CF08A0"/>
    <w:rsid w:val="09F32877"/>
    <w:rsid w:val="0A544CC8"/>
    <w:rsid w:val="0AB539B9"/>
    <w:rsid w:val="0AC51838"/>
    <w:rsid w:val="0AD95717"/>
    <w:rsid w:val="0ADF40AC"/>
    <w:rsid w:val="0AFB5144"/>
    <w:rsid w:val="0B0409CB"/>
    <w:rsid w:val="0B12683D"/>
    <w:rsid w:val="0BF861AE"/>
    <w:rsid w:val="0C3628D7"/>
    <w:rsid w:val="0C58239B"/>
    <w:rsid w:val="0C924D4B"/>
    <w:rsid w:val="0CD9002F"/>
    <w:rsid w:val="0E745939"/>
    <w:rsid w:val="0EF54A4F"/>
    <w:rsid w:val="0F25287E"/>
    <w:rsid w:val="0F545135"/>
    <w:rsid w:val="0FAE6C29"/>
    <w:rsid w:val="0FD117A2"/>
    <w:rsid w:val="0FFF1232"/>
    <w:rsid w:val="10335C87"/>
    <w:rsid w:val="10AE6668"/>
    <w:rsid w:val="11056D1C"/>
    <w:rsid w:val="11292E3F"/>
    <w:rsid w:val="116A6D7C"/>
    <w:rsid w:val="116A7687"/>
    <w:rsid w:val="11A902D3"/>
    <w:rsid w:val="12601BA1"/>
    <w:rsid w:val="127D4370"/>
    <w:rsid w:val="132C05F4"/>
    <w:rsid w:val="133574DA"/>
    <w:rsid w:val="137267FA"/>
    <w:rsid w:val="13893C35"/>
    <w:rsid w:val="13CC0FC3"/>
    <w:rsid w:val="1410303C"/>
    <w:rsid w:val="14310F49"/>
    <w:rsid w:val="14451FF6"/>
    <w:rsid w:val="14B41ACA"/>
    <w:rsid w:val="14CD2D3D"/>
    <w:rsid w:val="157533D5"/>
    <w:rsid w:val="15C3644E"/>
    <w:rsid w:val="16436C93"/>
    <w:rsid w:val="16A40FB8"/>
    <w:rsid w:val="16C91A60"/>
    <w:rsid w:val="16E81938"/>
    <w:rsid w:val="17173A55"/>
    <w:rsid w:val="176127D3"/>
    <w:rsid w:val="176D18F5"/>
    <w:rsid w:val="18672039"/>
    <w:rsid w:val="18E03576"/>
    <w:rsid w:val="19086B40"/>
    <w:rsid w:val="19191C06"/>
    <w:rsid w:val="1AAC66D5"/>
    <w:rsid w:val="1AC61FF5"/>
    <w:rsid w:val="1AEB32C4"/>
    <w:rsid w:val="1AFA71C6"/>
    <w:rsid w:val="1B00445F"/>
    <w:rsid w:val="1B216637"/>
    <w:rsid w:val="1BB64BD8"/>
    <w:rsid w:val="1BBE1FA1"/>
    <w:rsid w:val="1C135997"/>
    <w:rsid w:val="1C264F87"/>
    <w:rsid w:val="1C9B22E3"/>
    <w:rsid w:val="1CC60BCB"/>
    <w:rsid w:val="1D547061"/>
    <w:rsid w:val="1DA81D0F"/>
    <w:rsid w:val="1DF17CAE"/>
    <w:rsid w:val="1E2F1874"/>
    <w:rsid w:val="1E2F6BAF"/>
    <w:rsid w:val="1EAB0F03"/>
    <w:rsid w:val="1FE32540"/>
    <w:rsid w:val="1FED2585"/>
    <w:rsid w:val="2000023C"/>
    <w:rsid w:val="20284A23"/>
    <w:rsid w:val="20740CA0"/>
    <w:rsid w:val="213571AA"/>
    <w:rsid w:val="213C0B64"/>
    <w:rsid w:val="21C803E4"/>
    <w:rsid w:val="21E27195"/>
    <w:rsid w:val="22231984"/>
    <w:rsid w:val="2234163C"/>
    <w:rsid w:val="22977A3D"/>
    <w:rsid w:val="22DC7EAE"/>
    <w:rsid w:val="230C0DFC"/>
    <w:rsid w:val="23932947"/>
    <w:rsid w:val="24784ED0"/>
    <w:rsid w:val="2482076E"/>
    <w:rsid w:val="24CA30F8"/>
    <w:rsid w:val="2500177F"/>
    <w:rsid w:val="2561612C"/>
    <w:rsid w:val="25D02FFD"/>
    <w:rsid w:val="26D23572"/>
    <w:rsid w:val="26E40920"/>
    <w:rsid w:val="26F70A5D"/>
    <w:rsid w:val="272775FE"/>
    <w:rsid w:val="274836E5"/>
    <w:rsid w:val="278C4F26"/>
    <w:rsid w:val="27A12443"/>
    <w:rsid w:val="27CB04BB"/>
    <w:rsid w:val="28372DD7"/>
    <w:rsid w:val="28687E65"/>
    <w:rsid w:val="29341145"/>
    <w:rsid w:val="29E10254"/>
    <w:rsid w:val="29FF0355"/>
    <w:rsid w:val="2A1A4844"/>
    <w:rsid w:val="2A59251D"/>
    <w:rsid w:val="2A5D5C8A"/>
    <w:rsid w:val="2AA131BA"/>
    <w:rsid w:val="2AB24C8B"/>
    <w:rsid w:val="2B6D56E2"/>
    <w:rsid w:val="2C862667"/>
    <w:rsid w:val="2CC322AB"/>
    <w:rsid w:val="2CCC5419"/>
    <w:rsid w:val="2D3B78F6"/>
    <w:rsid w:val="2D856DC3"/>
    <w:rsid w:val="2DC21DC5"/>
    <w:rsid w:val="2DEE7822"/>
    <w:rsid w:val="2EB35142"/>
    <w:rsid w:val="2EC036AA"/>
    <w:rsid w:val="2ECB4CA9"/>
    <w:rsid w:val="2F3F6382"/>
    <w:rsid w:val="2F7602B9"/>
    <w:rsid w:val="2F975D2A"/>
    <w:rsid w:val="301C33C0"/>
    <w:rsid w:val="303303FB"/>
    <w:rsid w:val="30A064A6"/>
    <w:rsid w:val="30AD052A"/>
    <w:rsid w:val="31235140"/>
    <w:rsid w:val="32713DBA"/>
    <w:rsid w:val="32A47CEB"/>
    <w:rsid w:val="32F12805"/>
    <w:rsid w:val="33F71111"/>
    <w:rsid w:val="346F594D"/>
    <w:rsid w:val="348222AE"/>
    <w:rsid w:val="35211BEF"/>
    <w:rsid w:val="36247B70"/>
    <w:rsid w:val="373A29CC"/>
    <w:rsid w:val="376D2DA2"/>
    <w:rsid w:val="378B4569"/>
    <w:rsid w:val="37B146EF"/>
    <w:rsid w:val="37E335F2"/>
    <w:rsid w:val="380A4546"/>
    <w:rsid w:val="38CB0400"/>
    <w:rsid w:val="38CD3438"/>
    <w:rsid w:val="398E6CC1"/>
    <w:rsid w:val="39D215E2"/>
    <w:rsid w:val="3A9248CD"/>
    <w:rsid w:val="3B167A46"/>
    <w:rsid w:val="3B2A71FC"/>
    <w:rsid w:val="3C602116"/>
    <w:rsid w:val="3C893634"/>
    <w:rsid w:val="3C8F5568"/>
    <w:rsid w:val="3CED1C79"/>
    <w:rsid w:val="3D365577"/>
    <w:rsid w:val="3D420209"/>
    <w:rsid w:val="3D935590"/>
    <w:rsid w:val="3DB84C2E"/>
    <w:rsid w:val="3DBF7EB0"/>
    <w:rsid w:val="3DD14949"/>
    <w:rsid w:val="3DF437CE"/>
    <w:rsid w:val="3DF77CA5"/>
    <w:rsid w:val="3DFF70E9"/>
    <w:rsid w:val="3E55633E"/>
    <w:rsid w:val="3F3120AB"/>
    <w:rsid w:val="3F621040"/>
    <w:rsid w:val="3F9222BE"/>
    <w:rsid w:val="40077B0C"/>
    <w:rsid w:val="405D772B"/>
    <w:rsid w:val="405F30D1"/>
    <w:rsid w:val="406C6B68"/>
    <w:rsid w:val="40B828CC"/>
    <w:rsid w:val="40F651D2"/>
    <w:rsid w:val="41362456"/>
    <w:rsid w:val="419D4283"/>
    <w:rsid w:val="43AC4C52"/>
    <w:rsid w:val="442C68FE"/>
    <w:rsid w:val="4521341D"/>
    <w:rsid w:val="45533A0C"/>
    <w:rsid w:val="45717F01"/>
    <w:rsid w:val="45CA3DA7"/>
    <w:rsid w:val="4629258A"/>
    <w:rsid w:val="466B05FB"/>
    <w:rsid w:val="46B439B7"/>
    <w:rsid w:val="47737835"/>
    <w:rsid w:val="477B5067"/>
    <w:rsid w:val="481E4FF0"/>
    <w:rsid w:val="48820171"/>
    <w:rsid w:val="48850B78"/>
    <w:rsid w:val="48C363E0"/>
    <w:rsid w:val="48C90DA0"/>
    <w:rsid w:val="496D6F02"/>
    <w:rsid w:val="49A71A2A"/>
    <w:rsid w:val="4A1C2405"/>
    <w:rsid w:val="4A3C6604"/>
    <w:rsid w:val="4B5E1356"/>
    <w:rsid w:val="4C63199B"/>
    <w:rsid w:val="4CB167AE"/>
    <w:rsid w:val="4CC2475B"/>
    <w:rsid w:val="4CD11285"/>
    <w:rsid w:val="4CEE659E"/>
    <w:rsid w:val="4CF2338C"/>
    <w:rsid w:val="4D3A32CE"/>
    <w:rsid w:val="4D5A74CD"/>
    <w:rsid w:val="4DF80659"/>
    <w:rsid w:val="4E506600"/>
    <w:rsid w:val="4E801E4A"/>
    <w:rsid w:val="4E9D77D8"/>
    <w:rsid w:val="4ED35788"/>
    <w:rsid w:val="4EF06FAC"/>
    <w:rsid w:val="4F4F28F9"/>
    <w:rsid w:val="504A12BE"/>
    <w:rsid w:val="505A090F"/>
    <w:rsid w:val="505C17AE"/>
    <w:rsid w:val="51722928"/>
    <w:rsid w:val="51A82756"/>
    <w:rsid w:val="51D35A9F"/>
    <w:rsid w:val="51D64003"/>
    <w:rsid w:val="51E35FA3"/>
    <w:rsid w:val="524C69E3"/>
    <w:rsid w:val="525941F7"/>
    <w:rsid w:val="530C74BB"/>
    <w:rsid w:val="5311687F"/>
    <w:rsid w:val="54B90C5A"/>
    <w:rsid w:val="54FE7F98"/>
    <w:rsid w:val="55191EE3"/>
    <w:rsid w:val="56D40B08"/>
    <w:rsid w:val="575536A0"/>
    <w:rsid w:val="57E91B79"/>
    <w:rsid w:val="583A3C95"/>
    <w:rsid w:val="587A6C75"/>
    <w:rsid w:val="58C60061"/>
    <w:rsid w:val="59450CCB"/>
    <w:rsid w:val="59525DE4"/>
    <w:rsid w:val="59574CEA"/>
    <w:rsid w:val="59744F06"/>
    <w:rsid w:val="597923BE"/>
    <w:rsid w:val="5A0F3962"/>
    <w:rsid w:val="5A5503D2"/>
    <w:rsid w:val="5A7F316B"/>
    <w:rsid w:val="5BE85E7A"/>
    <w:rsid w:val="5BF5420B"/>
    <w:rsid w:val="5CBA1D36"/>
    <w:rsid w:val="5D150AAC"/>
    <w:rsid w:val="5D634C26"/>
    <w:rsid w:val="5D6A7DB2"/>
    <w:rsid w:val="5DB16193"/>
    <w:rsid w:val="5DC97414"/>
    <w:rsid w:val="5E444642"/>
    <w:rsid w:val="5EC522F1"/>
    <w:rsid w:val="5EDE51F3"/>
    <w:rsid w:val="60805AD9"/>
    <w:rsid w:val="608B16BF"/>
    <w:rsid w:val="612B3C6D"/>
    <w:rsid w:val="61A133D0"/>
    <w:rsid w:val="61D95824"/>
    <w:rsid w:val="62127F1E"/>
    <w:rsid w:val="62374013"/>
    <w:rsid w:val="62944DD7"/>
    <w:rsid w:val="62FA2229"/>
    <w:rsid w:val="62FC713F"/>
    <w:rsid w:val="632E6981"/>
    <w:rsid w:val="63640846"/>
    <w:rsid w:val="639B01D1"/>
    <w:rsid w:val="6421269A"/>
    <w:rsid w:val="648151B4"/>
    <w:rsid w:val="64CE2822"/>
    <w:rsid w:val="64F74865"/>
    <w:rsid w:val="652260F1"/>
    <w:rsid w:val="654D577B"/>
    <w:rsid w:val="656E190F"/>
    <w:rsid w:val="65CB0B10"/>
    <w:rsid w:val="65D5580B"/>
    <w:rsid w:val="663D6FEB"/>
    <w:rsid w:val="666D423B"/>
    <w:rsid w:val="67392596"/>
    <w:rsid w:val="676E3E49"/>
    <w:rsid w:val="6797513B"/>
    <w:rsid w:val="67C43A69"/>
    <w:rsid w:val="67D457BC"/>
    <w:rsid w:val="68AE007D"/>
    <w:rsid w:val="68CE3367"/>
    <w:rsid w:val="69274FA9"/>
    <w:rsid w:val="694C7A21"/>
    <w:rsid w:val="69B61AD7"/>
    <w:rsid w:val="6A480D35"/>
    <w:rsid w:val="6A6E78BD"/>
    <w:rsid w:val="6B7A2F8F"/>
    <w:rsid w:val="6B802775"/>
    <w:rsid w:val="6BA83F7F"/>
    <w:rsid w:val="6BC06C3D"/>
    <w:rsid w:val="6BEC17E0"/>
    <w:rsid w:val="6C4B29AA"/>
    <w:rsid w:val="6C783074"/>
    <w:rsid w:val="6D140F40"/>
    <w:rsid w:val="6D140FEE"/>
    <w:rsid w:val="6D5B4E6F"/>
    <w:rsid w:val="6DA85BDA"/>
    <w:rsid w:val="6DF57DB5"/>
    <w:rsid w:val="6F0D612C"/>
    <w:rsid w:val="6F2E2921"/>
    <w:rsid w:val="6F773AB6"/>
    <w:rsid w:val="70473489"/>
    <w:rsid w:val="70542570"/>
    <w:rsid w:val="709D6403"/>
    <w:rsid w:val="71290DE0"/>
    <w:rsid w:val="712958E1"/>
    <w:rsid w:val="71431EA2"/>
    <w:rsid w:val="714D2D21"/>
    <w:rsid w:val="71DC44F1"/>
    <w:rsid w:val="72C8445F"/>
    <w:rsid w:val="72F21DD2"/>
    <w:rsid w:val="7383441F"/>
    <w:rsid w:val="73A34C05"/>
    <w:rsid w:val="73B01345"/>
    <w:rsid w:val="747743C2"/>
    <w:rsid w:val="74AD4A43"/>
    <w:rsid w:val="75475CD9"/>
    <w:rsid w:val="756063CE"/>
    <w:rsid w:val="757A7E5C"/>
    <w:rsid w:val="75A849CA"/>
    <w:rsid w:val="75DF0575"/>
    <w:rsid w:val="76FD0D45"/>
    <w:rsid w:val="77244524"/>
    <w:rsid w:val="77427187"/>
    <w:rsid w:val="776E0EC2"/>
    <w:rsid w:val="78C604AB"/>
    <w:rsid w:val="794B56F7"/>
    <w:rsid w:val="79651C20"/>
    <w:rsid w:val="797A376E"/>
    <w:rsid w:val="79CE11F3"/>
    <w:rsid w:val="79DC2E94"/>
    <w:rsid w:val="79EA0322"/>
    <w:rsid w:val="7A3C5920"/>
    <w:rsid w:val="7ABE6A3D"/>
    <w:rsid w:val="7B882704"/>
    <w:rsid w:val="7B9A36F9"/>
    <w:rsid w:val="7C3B7650"/>
    <w:rsid w:val="7C482A62"/>
    <w:rsid w:val="7C612670"/>
    <w:rsid w:val="7CCD4C33"/>
    <w:rsid w:val="7D1E5C9A"/>
    <w:rsid w:val="7D670130"/>
    <w:rsid w:val="7D821FA4"/>
    <w:rsid w:val="7D9B3066"/>
    <w:rsid w:val="7E1075B0"/>
    <w:rsid w:val="7E2712AA"/>
    <w:rsid w:val="7E8F5D72"/>
    <w:rsid w:val="7FD665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D682372"/>
  <w15:docId w15:val="{07D85ECA-7447-4D37-9708-A23D4FBB0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footer" w:uiPriority="99"/>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360" w:lineRule="auto"/>
      <w:jc w:val="center"/>
      <w:outlineLvl w:val="0"/>
    </w:pPr>
    <w:rPr>
      <w:b/>
      <w:bCs/>
      <w:kern w:val="44"/>
      <w:sz w:val="32"/>
      <w:szCs w:val="44"/>
    </w:rPr>
  </w:style>
  <w:style w:type="paragraph" w:styleId="2">
    <w:name w:val="heading 2"/>
    <w:basedOn w:val="a"/>
    <w:next w:val="a"/>
    <w:link w:val="20"/>
    <w:semiHidden/>
    <w:unhideWhenUsed/>
    <w:qFormat/>
    <w:rsid w:val="006B33A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semiHidden/>
    <w:unhideWhenUsed/>
    <w:pPr>
      <w:jc w:val="left"/>
    </w:pPr>
  </w:style>
  <w:style w:type="paragraph" w:styleId="a5">
    <w:name w:val="Balloon Text"/>
    <w:basedOn w:val="a"/>
    <w:link w:val="a6"/>
    <w:rPr>
      <w:sz w:val="18"/>
      <w:szCs w:val="18"/>
    </w:rPr>
  </w:style>
  <w:style w:type="paragraph" w:styleId="a7">
    <w:name w:val="footer"/>
    <w:basedOn w:val="a"/>
    <w:link w:val="a8"/>
    <w:uiPriority w:val="99"/>
    <w:pPr>
      <w:tabs>
        <w:tab w:val="center" w:pos="4153"/>
        <w:tab w:val="right" w:pos="8306"/>
      </w:tabs>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qFormat/>
    <w:pPr>
      <w:spacing w:before="360" w:after="240"/>
      <w:jc w:val="left"/>
      <w:outlineLvl w:val="1"/>
    </w:pPr>
    <w:rPr>
      <w:rFonts w:asciiTheme="minorHAnsi" w:hAnsiTheme="minorHAnsi" w:cstheme="minorBidi"/>
      <w:b/>
      <w:bCs/>
      <w:kern w:val="28"/>
      <w:sz w:val="28"/>
      <w:szCs w:val="32"/>
    </w:rPr>
  </w:style>
  <w:style w:type="paragraph" w:styleId="ad">
    <w:name w:val="Normal (Web)"/>
    <w:basedOn w:val="a"/>
    <w:uiPriority w:val="99"/>
    <w:semiHidden/>
    <w:unhideWhenUsed/>
    <w:pPr>
      <w:widowControl/>
      <w:spacing w:before="100" w:beforeAutospacing="1" w:after="100" w:afterAutospacing="1"/>
      <w:jc w:val="left"/>
    </w:pPr>
    <w:rPr>
      <w:rFonts w:ascii="宋体" w:hAnsi="宋体" w:cs="宋体"/>
      <w:kern w:val="0"/>
      <w:sz w:val="24"/>
    </w:rPr>
  </w:style>
  <w:style w:type="paragraph" w:styleId="ae">
    <w:name w:val="annotation subject"/>
    <w:basedOn w:val="a3"/>
    <w:next w:val="a3"/>
    <w:link w:val="af"/>
    <w:semiHidden/>
    <w:unhideWhenUsed/>
    <w:rPr>
      <w:b/>
      <w:bCs/>
    </w:rPr>
  </w:style>
  <w:style w:type="table" w:styleId="af0">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bCs/>
    </w:rPr>
  </w:style>
  <w:style w:type="character" w:styleId="af2">
    <w:name w:val="Emphasis"/>
    <w:basedOn w:val="a0"/>
    <w:uiPriority w:val="20"/>
    <w:qFormat/>
    <w:rPr>
      <w:i/>
      <w:iCs/>
    </w:rPr>
  </w:style>
  <w:style w:type="character" w:styleId="af3">
    <w:name w:val="annotation reference"/>
    <w:basedOn w:val="a0"/>
    <w:semiHidden/>
    <w:unhideWhenUsed/>
    <w:rPr>
      <w:sz w:val="21"/>
      <w:szCs w:val="21"/>
    </w:rPr>
  </w:style>
  <w:style w:type="character" w:customStyle="1" w:styleId="aa">
    <w:name w:val="页眉 字符"/>
    <w:link w:val="a9"/>
    <w:rPr>
      <w:kern w:val="2"/>
      <w:sz w:val="18"/>
      <w:szCs w:val="18"/>
    </w:rPr>
  </w:style>
  <w:style w:type="character" w:customStyle="1" w:styleId="a8">
    <w:name w:val="页脚 字符"/>
    <w:link w:val="a7"/>
    <w:uiPriority w:val="99"/>
    <w:rPr>
      <w:kern w:val="2"/>
      <w:sz w:val="18"/>
      <w:szCs w:val="18"/>
    </w:rPr>
  </w:style>
  <w:style w:type="character" w:styleId="af4">
    <w:name w:val="Placeholder Text"/>
    <w:basedOn w:val="a0"/>
    <w:uiPriority w:val="99"/>
    <w:semiHidden/>
    <w:rPr>
      <w:color w:val="808080"/>
    </w:rPr>
  </w:style>
  <w:style w:type="character" w:customStyle="1" w:styleId="a6">
    <w:name w:val="批注框文本 字符"/>
    <w:basedOn w:val="a0"/>
    <w:link w:val="a5"/>
    <w:qFormat/>
    <w:rPr>
      <w:kern w:val="2"/>
      <w:sz w:val="18"/>
      <w:szCs w:val="18"/>
    </w:rPr>
  </w:style>
  <w:style w:type="paragraph" w:styleId="af5">
    <w:name w:val="List Paragraph"/>
    <w:basedOn w:val="a"/>
    <w:uiPriority w:val="34"/>
    <w:qFormat/>
    <w:pPr>
      <w:ind w:firstLineChars="200" w:firstLine="420"/>
    </w:pPr>
  </w:style>
  <w:style w:type="character" w:customStyle="1" w:styleId="a4">
    <w:name w:val="批注文字 字符"/>
    <w:basedOn w:val="a0"/>
    <w:link w:val="a3"/>
    <w:semiHidden/>
    <w:rPr>
      <w:kern w:val="2"/>
      <w:sz w:val="21"/>
      <w:szCs w:val="24"/>
    </w:rPr>
  </w:style>
  <w:style w:type="character" w:customStyle="1" w:styleId="af">
    <w:name w:val="批注主题 字符"/>
    <w:basedOn w:val="a4"/>
    <w:link w:val="ae"/>
    <w:semiHidden/>
    <w:rPr>
      <w:b/>
      <w:bCs/>
      <w:kern w:val="2"/>
      <w:sz w:val="21"/>
      <w:szCs w:val="24"/>
    </w:rPr>
  </w:style>
  <w:style w:type="paragraph" w:customStyle="1" w:styleId="reader-word-layer">
    <w:name w:val="reader-word-layer"/>
    <w:basedOn w:val="a"/>
    <w:pPr>
      <w:widowControl/>
      <w:spacing w:before="100" w:beforeAutospacing="1" w:after="100" w:afterAutospacing="1"/>
      <w:jc w:val="left"/>
    </w:pPr>
    <w:rPr>
      <w:rFonts w:ascii="宋体" w:hAnsi="宋体" w:cs="宋体"/>
      <w:kern w:val="0"/>
      <w:sz w:val="24"/>
    </w:rPr>
  </w:style>
  <w:style w:type="character" w:customStyle="1" w:styleId="10">
    <w:name w:val="不明显强调1"/>
    <w:basedOn w:val="a0"/>
    <w:uiPriority w:val="19"/>
    <w:qFormat/>
    <w:rPr>
      <w:rFonts w:eastAsia="宋体"/>
      <w:b/>
      <w:iCs/>
      <w:color w:val="auto"/>
      <w:sz w:val="24"/>
    </w:rPr>
  </w:style>
  <w:style w:type="character" w:customStyle="1" w:styleId="ac">
    <w:name w:val="副标题 字符"/>
    <w:basedOn w:val="a0"/>
    <w:link w:val="ab"/>
    <w:rsid w:val="005F7B0D"/>
    <w:rPr>
      <w:rFonts w:asciiTheme="minorHAnsi" w:hAnsiTheme="minorHAnsi" w:cstheme="minorBidi"/>
      <w:b/>
      <w:bCs/>
      <w:kern w:val="28"/>
      <w:sz w:val="28"/>
      <w:szCs w:val="32"/>
    </w:rPr>
  </w:style>
  <w:style w:type="paragraph" w:styleId="af6">
    <w:name w:val="Title"/>
    <w:basedOn w:val="a"/>
    <w:next w:val="a"/>
    <w:link w:val="af7"/>
    <w:qFormat/>
    <w:rsid w:val="001C4156"/>
    <w:pPr>
      <w:spacing w:before="240" w:after="60"/>
      <w:jc w:val="center"/>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1C4156"/>
    <w:rPr>
      <w:rFonts w:asciiTheme="majorHAnsi" w:eastAsiaTheme="majorEastAsia" w:hAnsiTheme="majorHAnsi" w:cstheme="majorBidi"/>
      <w:b/>
      <w:bCs/>
      <w:kern w:val="2"/>
      <w:sz w:val="32"/>
      <w:szCs w:val="32"/>
    </w:rPr>
  </w:style>
  <w:style w:type="character" w:customStyle="1" w:styleId="20">
    <w:name w:val="标题 2 字符"/>
    <w:basedOn w:val="a0"/>
    <w:link w:val="2"/>
    <w:semiHidden/>
    <w:rsid w:val="006B33A5"/>
    <w:rPr>
      <w:rFonts w:asciiTheme="majorHAnsi" w:eastAsiaTheme="majorEastAsia" w:hAnsiTheme="majorHAnsi" w:cstheme="majorBidi"/>
      <w:b/>
      <w:bCs/>
      <w:kern w:val="2"/>
      <w:sz w:val="32"/>
      <w:szCs w:val="32"/>
    </w:rPr>
  </w:style>
  <w:style w:type="paragraph" w:customStyle="1" w:styleId="af8">
    <w:name w:val="物理实验报告"/>
    <w:basedOn w:val="a"/>
    <w:link w:val="af9"/>
    <w:qFormat/>
    <w:rsid w:val="006B33A5"/>
    <w:pPr>
      <w:spacing w:line="360" w:lineRule="auto"/>
    </w:pPr>
    <w:rPr>
      <w:sz w:val="24"/>
    </w:rPr>
  </w:style>
  <w:style w:type="character" w:customStyle="1" w:styleId="af9">
    <w:name w:val="物理实验报告 字符"/>
    <w:basedOn w:val="a0"/>
    <w:link w:val="af8"/>
    <w:rsid w:val="006B33A5"/>
    <w:rPr>
      <w:kern w:val="2"/>
      <w:sz w:val="24"/>
      <w:szCs w:val="24"/>
    </w:rPr>
  </w:style>
  <w:style w:type="paragraph" w:styleId="afa">
    <w:name w:val="caption"/>
    <w:basedOn w:val="a"/>
    <w:next w:val="a"/>
    <w:uiPriority w:val="35"/>
    <w:unhideWhenUsed/>
    <w:qFormat/>
    <w:rsid w:val="006B33A5"/>
    <w:rPr>
      <w:rFonts w:asciiTheme="majorHAnsi" w:eastAsia="黑体" w:hAnsiTheme="majorHAnsi" w:cstheme="majorBidi"/>
      <w:sz w:val="20"/>
      <w:szCs w:val="20"/>
    </w:rPr>
  </w:style>
  <w:style w:type="paragraph" w:customStyle="1" w:styleId="21">
    <w:name w:val="样式2"/>
    <w:basedOn w:val="a"/>
    <w:link w:val="2Char"/>
    <w:qFormat/>
    <w:rsid w:val="000B46FA"/>
    <w:pPr>
      <w:adjustRightInd w:val="0"/>
      <w:snapToGrid w:val="0"/>
      <w:spacing w:line="360" w:lineRule="auto"/>
      <w:ind w:right="-6" w:firstLineChars="196" w:firstLine="413"/>
    </w:pPr>
    <w:rPr>
      <w:b/>
      <w:szCs w:val="21"/>
    </w:rPr>
  </w:style>
  <w:style w:type="character" w:customStyle="1" w:styleId="2Char">
    <w:name w:val="样式2 Char"/>
    <w:link w:val="21"/>
    <w:rsid w:val="000B46FA"/>
    <w:rPr>
      <w:b/>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37702">
      <w:bodyDiv w:val="1"/>
      <w:marLeft w:val="0"/>
      <w:marRight w:val="0"/>
      <w:marTop w:val="0"/>
      <w:marBottom w:val="0"/>
      <w:divBdr>
        <w:top w:val="none" w:sz="0" w:space="0" w:color="auto"/>
        <w:left w:val="none" w:sz="0" w:space="0" w:color="auto"/>
        <w:bottom w:val="none" w:sz="0" w:space="0" w:color="auto"/>
        <w:right w:val="none" w:sz="0" w:space="0" w:color="auto"/>
      </w:divBdr>
    </w:div>
    <w:div w:id="61484380">
      <w:bodyDiv w:val="1"/>
      <w:marLeft w:val="0"/>
      <w:marRight w:val="0"/>
      <w:marTop w:val="0"/>
      <w:marBottom w:val="0"/>
      <w:divBdr>
        <w:top w:val="none" w:sz="0" w:space="0" w:color="auto"/>
        <w:left w:val="none" w:sz="0" w:space="0" w:color="auto"/>
        <w:bottom w:val="none" w:sz="0" w:space="0" w:color="auto"/>
        <w:right w:val="none" w:sz="0" w:space="0" w:color="auto"/>
      </w:divBdr>
    </w:div>
    <w:div w:id="73863048">
      <w:bodyDiv w:val="1"/>
      <w:marLeft w:val="0"/>
      <w:marRight w:val="0"/>
      <w:marTop w:val="0"/>
      <w:marBottom w:val="0"/>
      <w:divBdr>
        <w:top w:val="none" w:sz="0" w:space="0" w:color="auto"/>
        <w:left w:val="none" w:sz="0" w:space="0" w:color="auto"/>
        <w:bottom w:val="none" w:sz="0" w:space="0" w:color="auto"/>
        <w:right w:val="none" w:sz="0" w:space="0" w:color="auto"/>
      </w:divBdr>
    </w:div>
    <w:div w:id="105928468">
      <w:bodyDiv w:val="1"/>
      <w:marLeft w:val="0"/>
      <w:marRight w:val="0"/>
      <w:marTop w:val="0"/>
      <w:marBottom w:val="0"/>
      <w:divBdr>
        <w:top w:val="none" w:sz="0" w:space="0" w:color="auto"/>
        <w:left w:val="none" w:sz="0" w:space="0" w:color="auto"/>
        <w:bottom w:val="none" w:sz="0" w:space="0" w:color="auto"/>
        <w:right w:val="none" w:sz="0" w:space="0" w:color="auto"/>
      </w:divBdr>
    </w:div>
    <w:div w:id="147216050">
      <w:bodyDiv w:val="1"/>
      <w:marLeft w:val="0"/>
      <w:marRight w:val="0"/>
      <w:marTop w:val="0"/>
      <w:marBottom w:val="0"/>
      <w:divBdr>
        <w:top w:val="none" w:sz="0" w:space="0" w:color="auto"/>
        <w:left w:val="none" w:sz="0" w:space="0" w:color="auto"/>
        <w:bottom w:val="none" w:sz="0" w:space="0" w:color="auto"/>
        <w:right w:val="none" w:sz="0" w:space="0" w:color="auto"/>
      </w:divBdr>
    </w:div>
    <w:div w:id="225729822">
      <w:bodyDiv w:val="1"/>
      <w:marLeft w:val="0"/>
      <w:marRight w:val="0"/>
      <w:marTop w:val="0"/>
      <w:marBottom w:val="0"/>
      <w:divBdr>
        <w:top w:val="none" w:sz="0" w:space="0" w:color="auto"/>
        <w:left w:val="none" w:sz="0" w:space="0" w:color="auto"/>
        <w:bottom w:val="none" w:sz="0" w:space="0" w:color="auto"/>
        <w:right w:val="none" w:sz="0" w:space="0" w:color="auto"/>
      </w:divBdr>
    </w:div>
    <w:div w:id="278924096">
      <w:bodyDiv w:val="1"/>
      <w:marLeft w:val="0"/>
      <w:marRight w:val="0"/>
      <w:marTop w:val="0"/>
      <w:marBottom w:val="0"/>
      <w:divBdr>
        <w:top w:val="none" w:sz="0" w:space="0" w:color="auto"/>
        <w:left w:val="none" w:sz="0" w:space="0" w:color="auto"/>
        <w:bottom w:val="none" w:sz="0" w:space="0" w:color="auto"/>
        <w:right w:val="none" w:sz="0" w:space="0" w:color="auto"/>
      </w:divBdr>
    </w:div>
    <w:div w:id="391270415">
      <w:bodyDiv w:val="1"/>
      <w:marLeft w:val="0"/>
      <w:marRight w:val="0"/>
      <w:marTop w:val="0"/>
      <w:marBottom w:val="0"/>
      <w:divBdr>
        <w:top w:val="none" w:sz="0" w:space="0" w:color="auto"/>
        <w:left w:val="none" w:sz="0" w:space="0" w:color="auto"/>
        <w:bottom w:val="none" w:sz="0" w:space="0" w:color="auto"/>
        <w:right w:val="none" w:sz="0" w:space="0" w:color="auto"/>
      </w:divBdr>
    </w:div>
    <w:div w:id="452746554">
      <w:bodyDiv w:val="1"/>
      <w:marLeft w:val="0"/>
      <w:marRight w:val="0"/>
      <w:marTop w:val="0"/>
      <w:marBottom w:val="0"/>
      <w:divBdr>
        <w:top w:val="none" w:sz="0" w:space="0" w:color="auto"/>
        <w:left w:val="none" w:sz="0" w:space="0" w:color="auto"/>
        <w:bottom w:val="none" w:sz="0" w:space="0" w:color="auto"/>
        <w:right w:val="none" w:sz="0" w:space="0" w:color="auto"/>
      </w:divBdr>
    </w:div>
    <w:div w:id="481696448">
      <w:bodyDiv w:val="1"/>
      <w:marLeft w:val="0"/>
      <w:marRight w:val="0"/>
      <w:marTop w:val="0"/>
      <w:marBottom w:val="0"/>
      <w:divBdr>
        <w:top w:val="none" w:sz="0" w:space="0" w:color="auto"/>
        <w:left w:val="none" w:sz="0" w:space="0" w:color="auto"/>
        <w:bottom w:val="none" w:sz="0" w:space="0" w:color="auto"/>
        <w:right w:val="none" w:sz="0" w:space="0" w:color="auto"/>
      </w:divBdr>
    </w:div>
    <w:div w:id="620301022">
      <w:bodyDiv w:val="1"/>
      <w:marLeft w:val="0"/>
      <w:marRight w:val="0"/>
      <w:marTop w:val="0"/>
      <w:marBottom w:val="0"/>
      <w:divBdr>
        <w:top w:val="none" w:sz="0" w:space="0" w:color="auto"/>
        <w:left w:val="none" w:sz="0" w:space="0" w:color="auto"/>
        <w:bottom w:val="none" w:sz="0" w:space="0" w:color="auto"/>
        <w:right w:val="none" w:sz="0" w:space="0" w:color="auto"/>
      </w:divBdr>
    </w:div>
    <w:div w:id="627130915">
      <w:bodyDiv w:val="1"/>
      <w:marLeft w:val="0"/>
      <w:marRight w:val="0"/>
      <w:marTop w:val="0"/>
      <w:marBottom w:val="0"/>
      <w:divBdr>
        <w:top w:val="none" w:sz="0" w:space="0" w:color="auto"/>
        <w:left w:val="none" w:sz="0" w:space="0" w:color="auto"/>
        <w:bottom w:val="none" w:sz="0" w:space="0" w:color="auto"/>
        <w:right w:val="none" w:sz="0" w:space="0" w:color="auto"/>
      </w:divBdr>
    </w:div>
    <w:div w:id="709652022">
      <w:bodyDiv w:val="1"/>
      <w:marLeft w:val="0"/>
      <w:marRight w:val="0"/>
      <w:marTop w:val="0"/>
      <w:marBottom w:val="0"/>
      <w:divBdr>
        <w:top w:val="none" w:sz="0" w:space="0" w:color="auto"/>
        <w:left w:val="none" w:sz="0" w:space="0" w:color="auto"/>
        <w:bottom w:val="none" w:sz="0" w:space="0" w:color="auto"/>
        <w:right w:val="none" w:sz="0" w:space="0" w:color="auto"/>
      </w:divBdr>
    </w:div>
    <w:div w:id="735906223">
      <w:bodyDiv w:val="1"/>
      <w:marLeft w:val="0"/>
      <w:marRight w:val="0"/>
      <w:marTop w:val="0"/>
      <w:marBottom w:val="0"/>
      <w:divBdr>
        <w:top w:val="none" w:sz="0" w:space="0" w:color="auto"/>
        <w:left w:val="none" w:sz="0" w:space="0" w:color="auto"/>
        <w:bottom w:val="none" w:sz="0" w:space="0" w:color="auto"/>
        <w:right w:val="none" w:sz="0" w:space="0" w:color="auto"/>
      </w:divBdr>
    </w:div>
    <w:div w:id="808015483">
      <w:bodyDiv w:val="1"/>
      <w:marLeft w:val="0"/>
      <w:marRight w:val="0"/>
      <w:marTop w:val="0"/>
      <w:marBottom w:val="0"/>
      <w:divBdr>
        <w:top w:val="none" w:sz="0" w:space="0" w:color="auto"/>
        <w:left w:val="none" w:sz="0" w:space="0" w:color="auto"/>
        <w:bottom w:val="none" w:sz="0" w:space="0" w:color="auto"/>
        <w:right w:val="none" w:sz="0" w:space="0" w:color="auto"/>
      </w:divBdr>
    </w:div>
    <w:div w:id="820081108">
      <w:bodyDiv w:val="1"/>
      <w:marLeft w:val="0"/>
      <w:marRight w:val="0"/>
      <w:marTop w:val="0"/>
      <w:marBottom w:val="0"/>
      <w:divBdr>
        <w:top w:val="none" w:sz="0" w:space="0" w:color="auto"/>
        <w:left w:val="none" w:sz="0" w:space="0" w:color="auto"/>
        <w:bottom w:val="none" w:sz="0" w:space="0" w:color="auto"/>
        <w:right w:val="none" w:sz="0" w:space="0" w:color="auto"/>
      </w:divBdr>
    </w:div>
    <w:div w:id="845629578">
      <w:bodyDiv w:val="1"/>
      <w:marLeft w:val="0"/>
      <w:marRight w:val="0"/>
      <w:marTop w:val="0"/>
      <w:marBottom w:val="0"/>
      <w:divBdr>
        <w:top w:val="none" w:sz="0" w:space="0" w:color="auto"/>
        <w:left w:val="none" w:sz="0" w:space="0" w:color="auto"/>
        <w:bottom w:val="none" w:sz="0" w:space="0" w:color="auto"/>
        <w:right w:val="none" w:sz="0" w:space="0" w:color="auto"/>
      </w:divBdr>
    </w:div>
    <w:div w:id="850726266">
      <w:bodyDiv w:val="1"/>
      <w:marLeft w:val="0"/>
      <w:marRight w:val="0"/>
      <w:marTop w:val="0"/>
      <w:marBottom w:val="0"/>
      <w:divBdr>
        <w:top w:val="none" w:sz="0" w:space="0" w:color="auto"/>
        <w:left w:val="none" w:sz="0" w:space="0" w:color="auto"/>
        <w:bottom w:val="none" w:sz="0" w:space="0" w:color="auto"/>
        <w:right w:val="none" w:sz="0" w:space="0" w:color="auto"/>
      </w:divBdr>
    </w:div>
    <w:div w:id="919754206">
      <w:bodyDiv w:val="1"/>
      <w:marLeft w:val="0"/>
      <w:marRight w:val="0"/>
      <w:marTop w:val="0"/>
      <w:marBottom w:val="0"/>
      <w:divBdr>
        <w:top w:val="none" w:sz="0" w:space="0" w:color="auto"/>
        <w:left w:val="none" w:sz="0" w:space="0" w:color="auto"/>
        <w:bottom w:val="none" w:sz="0" w:space="0" w:color="auto"/>
        <w:right w:val="none" w:sz="0" w:space="0" w:color="auto"/>
      </w:divBdr>
    </w:div>
    <w:div w:id="935987612">
      <w:bodyDiv w:val="1"/>
      <w:marLeft w:val="0"/>
      <w:marRight w:val="0"/>
      <w:marTop w:val="0"/>
      <w:marBottom w:val="0"/>
      <w:divBdr>
        <w:top w:val="none" w:sz="0" w:space="0" w:color="auto"/>
        <w:left w:val="none" w:sz="0" w:space="0" w:color="auto"/>
        <w:bottom w:val="none" w:sz="0" w:space="0" w:color="auto"/>
        <w:right w:val="none" w:sz="0" w:space="0" w:color="auto"/>
      </w:divBdr>
    </w:div>
    <w:div w:id="956059440">
      <w:bodyDiv w:val="1"/>
      <w:marLeft w:val="0"/>
      <w:marRight w:val="0"/>
      <w:marTop w:val="0"/>
      <w:marBottom w:val="0"/>
      <w:divBdr>
        <w:top w:val="none" w:sz="0" w:space="0" w:color="auto"/>
        <w:left w:val="none" w:sz="0" w:space="0" w:color="auto"/>
        <w:bottom w:val="none" w:sz="0" w:space="0" w:color="auto"/>
        <w:right w:val="none" w:sz="0" w:space="0" w:color="auto"/>
      </w:divBdr>
    </w:div>
    <w:div w:id="1057513506">
      <w:bodyDiv w:val="1"/>
      <w:marLeft w:val="0"/>
      <w:marRight w:val="0"/>
      <w:marTop w:val="0"/>
      <w:marBottom w:val="0"/>
      <w:divBdr>
        <w:top w:val="none" w:sz="0" w:space="0" w:color="auto"/>
        <w:left w:val="none" w:sz="0" w:space="0" w:color="auto"/>
        <w:bottom w:val="none" w:sz="0" w:space="0" w:color="auto"/>
        <w:right w:val="none" w:sz="0" w:space="0" w:color="auto"/>
      </w:divBdr>
    </w:div>
    <w:div w:id="1120683157">
      <w:bodyDiv w:val="1"/>
      <w:marLeft w:val="0"/>
      <w:marRight w:val="0"/>
      <w:marTop w:val="0"/>
      <w:marBottom w:val="0"/>
      <w:divBdr>
        <w:top w:val="none" w:sz="0" w:space="0" w:color="auto"/>
        <w:left w:val="none" w:sz="0" w:space="0" w:color="auto"/>
        <w:bottom w:val="none" w:sz="0" w:space="0" w:color="auto"/>
        <w:right w:val="none" w:sz="0" w:space="0" w:color="auto"/>
      </w:divBdr>
    </w:div>
    <w:div w:id="1231648976">
      <w:bodyDiv w:val="1"/>
      <w:marLeft w:val="0"/>
      <w:marRight w:val="0"/>
      <w:marTop w:val="0"/>
      <w:marBottom w:val="0"/>
      <w:divBdr>
        <w:top w:val="none" w:sz="0" w:space="0" w:color="auto"/>
        <w:left w:val="none" w:sz="0" w:space="0" w:color="auto"/>
        <w:bottom w:val="none" w:sz="0" w:space="0" w:color="auto"/>
        <w:right w:val="none" w:sz="0" w:space="0" w:color="auto"/>
      </w:divBdr>
      <w:divsChild>
        <w:div w:id="1546018351">
          <w:marLeft w:val="0"/>
          <w:marRight w:val="0"/>
          <w:marTop w:val="0"/>
          <w:marBottom w:val="0"/>
          <w:divBdr>
            <w:top w:val="none" w:sz="0" w:space="0" w:color="auto"/>
            <w:left w:val="none" w:sz="0" w:space="0" w:color="auto"/>
            <w:bottom w:val="none" w:sz="0" w:space="0" w:color="auto"/>
            <w:right w:val="none" w:sz="0" w:space="0" w:color="auto"/>
          </w:divBdr>
        </w:div>
        <w:div w:id="1125393038">
          <w:marLeft w:val="0"/>
          <w:marRight w:val="0"/>
          <w:marTop w:val="0"/>
          <w:marBottom w:val="0"/>
          <w:divBdr>
            <w:top w:val="none" w:sz="0" w:space="0" w:color="auto"/>
            <w:left w:val="none" w:sz="0" w:space="0" w:color="auto"/>
            <w:bottom w:val="none" w:sz="0" w:space="0" w:color="auto"/>
            <w:right w:val="none" w:sz="0" w:space="0" w:color="auto"/>
          </w:divBdr>
        </w:div>
        <w:div w:id="890314295">
          <w:marLeft w:val="0"/>
          <w:marRight w:val="0"/>
          <w:marTop w:val="0"/>
          <w:marBottom w:val="0"/>
          <w:divBdr>
            <w:top w:val="none" w:sz="0" w:space="0" w:color="auto"/>
            <w:left w:val="none" w:sz="0" w:space="0" w:color="auto"/>
            <w:bottom w:val="none" w:sz="0" w:space="0" w:color="auto"/>
            <w:right w:val="none" w:sz="0" w:space="0" w:color="auto"/>
          </w:divBdr>
        </w:div>
      </w:divsChild>
    </w:div>
    <w:div w:id="1272931588">
      <w:bodyDiv w:val="1"/>
      <w:marLeft w:val="0"/>
      <w:marRight w:val="0"/>
      <w:marTop w:val="0"/>
      <w:marBottom w:val="0"/>
      <w:divBdr>
        <w:top w:val="none" w:sz="0" w:space="0" w:color="auto"/>
        <w:left w:val="none" w:sz="0" w:space="0" w:color="auto"/>
        <w:bottom w:val="none" w:sz="0" w:space="0" w:color="auto"/>
        <w:right w:val="none" w:sz="0" w:space="0" w:color="auto"/>
      </w:divBdr>
    </w:div>
    <w:div w:id="1314791911">
      <w:bodyDiv w:val="1"/>
      <w:marLeft w:val="0"/>
      <w:marRight w:val="0"/>
      <w:marTop w:val="0"/>
      <w:marBottom w:val="0"/>
      <w:divBdr>
        <w:top w:val="none" w:sz="0" w:space="0" w:color="auto"/>
        <w:left w:val="none" w:sz="0" w:space="0" w:color="auto"/>
        <w:bottom w:val="none" w:sz="0" w:space="0" w:color="auto"/>
        <w:right w:val="none" w:sz="0" w:space="0" w:color="auto"/>
      </w:divBdr>
    </w:div>
    <w:div w:id="1319840267">
      <w:bodyDiv w:val="1"/>
      <w:marLeft w:val="0"/>
      <w:marRight w:val="0"/>
      <w:marTop w:val="0"/>
      <w:marBottom w:val="0"/>
      <w:divBdr>
        <w:top w:val="none" w:sz="0" w:space="0" w:color="auto"/>
        <w:left w:val="none" w:sz="0" w:space="0" w:color="auto"/>
        <w:bottom w:val="none" w:sz="0" w:space="0" w:color="auto"/>
        <w:right w:val="none" w:sz="0" w:space="0" w:color="auto"/>
      </w:divBdr>
    </w:div>
    <w:div w:id="1342010695">
      <w:bodyDiv w:val="1"/>
      <w:marLeft w:val="0"/>
      <w:marRight w:val="0"/>
      <w:marTop w:val="0"/>
      <w:marBottom w:val="0"/>
      <w:divBdr>
        <w:top w:val="none" w:sz="0" w:space="0" w:color="auto"/>
        <w:left w:val="none" w:sz="0" w:space="0" w:color="auto"/>
        <w:bottom w:val="none" w:sz="0" w:space="0" w:color="auto"/>
        <w:right w:val="none" w:sz="0" w:space="0" w:color="auto"/>
      </w:divBdr>
    </w:div>
    <w:div w:id="1451625857">
      <w:bodyDiv w:val="1"/>
      <w:marLeft w:val="0"/>
      <w:marRight w:val="0"/>
      <w:marTop w:val="0"/>
      <w:marBottom w:val="0"/>
      <w:divBdr>
        <w:top w:val="none" w:sz="0" w:space="0" w:color="auto"/>
        <w:left w:val="none" w:sz="0" w:space="0" w:color="auto"/>
        <w:bottom w:val="none" w:sz="0" w:space="0" w:color="auto"/>
        <w:right w:val="none" w:sz="0" w:space="0" w:color="auto"/>
      </w:divBdr>
    </w:div>
    <w:div w:id="1458572297">
      <w:bodyDiv w:val="1"/>
      <w:marLeft w:val="0"/>
      <w:marRight w:val="0"/>
      <w:marTop w:val="0"/>
      <w:marBottom w:val="0"/>
      <w:divBdr>
        <w:top w:val="none" w:sz="0" w:space="0" w:color="auto"/>
        <w:left w:val="none" w:sz="0" w:space="0" w:color="auto"/>
        <w:bottom w:val="none" w:sz="0" w:space="0" w:color="auto"/>
        <w:right w:val="none" w:sz="0" w:space="0" w:color="auto"/>
      </w:divBdr>
    </w:div>
    <w:div w:id="1600405810">
      <w:bodyDiv w:val="1"/>
      <w:marLeft w:val="0"/>
      <w:marRight w:val="0"/>
      <w:marTop w:val="0"/>
      <w:marBottom w:val="0"/>
      <w:divBdr>
        <w:top w:val="none" w:sz="0" w:space="0" w:color="auto"/>
        <w:left w:val="none" w:sz="0" w:space="0" w:color="auto"/>
        <w:bottom w:val="none" w:sz="0" w:space="0" w:color="auto"/>
        <w:right w:val="none" w:sz="0" w:space="0" w:color="auto"/>
      </w:divBdr>
    </w:div>
    <w:div w:id="1619021477">
      <w:bodyDiv w:val="1"/>
      <w:marLeft w:val="0"/>
      <w:marRight w:val="0"/>
      <w:marTop w:val="0"/>
      <w:marBottom w:val="0"/>
      <w:divBdr>
        <w:top w:val="none" w:sz="0" w:space="0" w:color="auto"/>
        <w:left w:val="none" w:sz="0" w:space="0" w:color="auto"/>
        <w:bottom w:val="none" w:sz="0" w:space="0" w:color="auto"/>
        <w:right w:val="none" w:sz="0" w:space="0" w:color="auto"/>
      </w:divBdr>
    </w:div>
    <w:div w:id="1627927128">
      <w:bodyDiv w:val="1"/>
      <w:marLeft w:val="0"/>
      <w:marRight w:val="0"/>
      <w:marTop w:val="0"/>
      <w:marBottom w:val="0"/>
      <w:divBdr>
        <w:top w:val="none" w:sz="0" w:space="0" w:color="auto"/>
        <w:left w:val="none" w:sz="0" w:space="0" w:color="auto"/>
        <w:bottom w:val="none" w:sz="0" w:space="0" w:color="auto"/>
        <w:right w:val="none" w:sz="0" w:space="0" w:color="auto"/>
      </w:divBdr>
    </w:div>
    <w:div w:id="1630477137">
      <w:bodyDiv w:val="1"/>
      <w:marLeft w:val="0"/>
      <w:marRight w:val="0"/>
      <w:marTop w:val="0"/>
      <w:marBottom w:val="0"/>
      <w:divBdr>
        <w:top w:val="none" w:sz="0" w:space="0" w:color="auto"/>
        <w:left w:val="none" w:sz="0" w:space="0" w:color="auto"/>
        <w:bottom w:val="none" w:sz="0" w:space="0" w:color="auto"/>
        <w:right w:val="none" w:sz="0" w:space="0" w:color="auto"/>
      </w:divBdr>
    </w:div>
    <w:div w:id="1693527516">
      <w:bodyDiv w:val="1"/>
      <w:marLeft w:val="0"/>
      <w:marRight w:val="0"/>
      <w:marTop w:val="0"/>
      <w:marBottom w:val="0"/>
      <w:divBdr>
        <w:top w:val="none" w:sz="0" w:space="0" w:color="auto"/>
        <w:left w:val="none" w:sz="0" w:space="0" w:color="auto"/>
        <w:bottom w:val="none" w:sz="0" w:space="0" w:color="auto"/>
        <w:right w:val="none" w:sz="0" w:space="0" w:color="auto"/>
      </w:divBdr>
    </w:div>
    <w:div w:id="1764300206">
      <w:bodyDiv w:val="1"/>
      <w:marLeft w:val="0"/>
      <w:marRight w:val="0"/>
      <w:marTop w:val="0"/>
      <w:marBottom w:val="0"/>
      <w:divBdr>
        <w:top w:val="none" w:sz="0" w:space="0" w:color="auto"/>
        <w:left w:val="none" w:sz="0" w:space="0" w:color="auto"/>
        <w:bottom w:val="none" w:sz="0" w:space="0" w:color="auto"/>
        <w:right w:val="none" w:sz="0" w:space="0" w:color="auto"/>
      </w:divBdr>
    </w:div>
    <w:div w:id="1787457741">
      <w:bodyDiv w:val="1"/>
      <w:marLeft w:val="0"/>
      <w:marRight w:val="0"/>
      <w:marTop w:val="0"/>
      <w:marBottom w:val="0"/>
      <w:divBdr>
        <w:top w:val="none" w:sz="0" w:space="0" w:color="auto"/>
        <w:left w:val="none" w:sz="0" w:space="0" w:color="auto"/>
        <w:bottom w:val="none" w:sz="0" w:space="0" w:color="auto"/>
        <w:right w:val="none" w:sz="0" w:space="0" w:color="auto"/>
      </w:divBdr>
      <w:divsChild>
        <w:div w:id="2006975113">
          <w:marLeft w:val="0"/>
          <w:marRight w:val="0"/>
          <w:marTop w:val="0"/>
          <w:marBottom w:val="0"/>
          <w:divBdr>
            <w:top w:val="none" w:sz="0" w:space="0" w:color="auto"/>
            <w:left w:val="none" w:sz="0" w:space="0" w:color="auto"/>
            <w:bottom w:val="none" w:sz="0" w:space="0" w:color="auto"/>
            <w:right w:val="none" w:sz="0" w:space="0" w:color="auto"/>
          </w:divBdr>
          <w:divsChild>
            <w:div w:id="792165871">
              <w:marLeft w:val="0"/>
              <w:marRight w:val="0"/>
              <w:marTop w:val="0"/>
              <w:marBottom w:val="0"/>
              <w:divBdr>
                <w:top w:val="none" w:sz="0" w:space="0" w:color="auto"/>
                <w:left w:val="none" w:sz="0" w:space="0" w:color="auto"/>
                <w:bottom w:val="none" w:sz="0" w:space="0" w:color="auto"/>
                <w:right w:val="none" w:sz="0" w:space="0" w:color="auto"/>
              </w:divBdr>
              <w:divsChild>
                <w:div w:id="774133864">
                  <w:marLeft w:val="0"/>
                  <w:marRight w:val="0"/>
                  <w:marTop w:val="0"/>
                  <w:marBottom w:val="0"/>
                  <w:divBdr>
                    <w:top w:val="none" w:sz="0" w:space="0" w:color="auto"/>
                    <w:left w:val="none" w:sz="0" w:space="0" w:color="auto"/>
                    <w:bottom w:val="none" w:sz="0" w:space="0" w:color="auto"/>
                    <w:right w:val="none" w:sz="0" w:space="0" w:color="auto"/>
                  </w:divBdr>
                  <w:divsChild>
                    <w:div w:id="143008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291130">
          <w:marLeft w:val="0"/>
          <w:marRight w:val="0"/>
          <w:marTop w:val="0"/>
          <w:marBottom w:val="0"/>
          <w:divBdr>
            <w:top w:val="none" w:sz="0" w:space="0" w:color="auto"/>
            <w:left w:val="none" w:sz="0" w:space="0" w:color="auto"/>
            <w:bottom w:val="none" w:sz="0" w:space="0" w:color="auto"/>
            <w:right w:val="none" w:sz="0" w:space="0" w:color="auto"/>
          </w:divBdr>
          <w:divsChild>
            <w:div w:id="219637138">
              <w:marLeft w:val="0"/>
              <w:marRight w:val="0"/>
              <w:marTop w:val="0"/>
              <w:marBottom w:val="0"/>
              <w:divBdr>
                <w:top w:val="none" w:sz="0" w:space="0" w:color="auto"/>
                <w:left w:val="none" w:sz="0" w:space="0" w:color="auto"/>
                <w:bottom w:val="none" w:sz="0" w:space="0" w:color="auto"/>
                <w:right w:val="none" w:sz="0" w:space="0" w:color="auto"/>
              </w:divBdr>
              <w:divsChild>
                <w:div w:id="803734608">
                  <w:marLeft w:val="0"/>
                  <w:marRight w:val="0"/>
                  <w:marTop w:val="0"/>
                  <w:marBottom w:val="0"/>
                  <w:divBdr>
                    <w:top w:val="none" w:sz="0" w:space="0" w:color="auto"/>
                    <w:left w:val="none" w:sz="0" w:space="0" w:color="auto"/>
                    <w:bottom w:val="none" w:sz="0" w:space="0" w:color="auto"/>
                    <w:right w:val="none" w:sz="0" w:space="0" w:color="auto"/>
                  </w:divBdr>
                  <w:divsChild>
                    <w:div w:id="15690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141951">
      <w:bodyDiv w:val="1"/>
      <w:marLeft w:val="0"/>
      <w:marRight w:val="0"/>
      <w:marTop w:val="0"/>
      <w:marBottom w:val="0"/>
      <w:divBdr>
        <w:top w:val="none" w:sz="0" w:space="0" w:color="auto"/>
        <w:left w:val="none" w:sz="0" w:space="0" w:color="auto"/>
        <w:bottom w:val="none" w:sz="0" w:space="0" w:color="auto"/>
        <w:right w:val="none" w:sz="0" w:space="0" w:color="auto"/>
      </w:divBdr>
    </w:div>
    <w:div w:id="1869835016">
      <w:bodyDiv w:val="1"/>
      <w:marLeft w:val="0"/>
      <w:marRight w:val="0"/>
      <w:marTop w:val="0"/>
      <w:marBottom w:val="0"/>
      <w:divBdr>
        <w:top w:val="none" w:sz="0" w:space="0" w:color="auto"/>
        <w:left w:val="none" w:sz="0" w:space="0" w:color="auto"/>
        <w:bottom w:val="none" w:sz="0" w:space="0" w:color="auto"/>
        <w:right w:val="none" w:sz="0" w:space="0" w:color="auto"/>
      </w:divBdr>
    </w:div>
    <w:div w:id="1888371431">
      <w:bodyDiv w:val="1"/>
      <w:marLeft w:val="0"/>
      <w:marRight w:val="0"/>
      <w:marTop w:val="0"/>
      <w:marBottom w:val="0"/>
      <w:divBdr>
        <w:top w:val="none" w:sz="0" w:space="0" w:color="auto"/>
        <w:left w:val="none" w:sz="0" w:space="0" w:color="auto"/>
        <w:bottom w:val="none" w:sz="0" w:space="0" w:color="auto"/>
        <w:right w:val="none" w:sz="0" w:space="0" w:color="auto"/>
      </w:divBdr>
    </w:div>
    <w:div w:id="1901743316">
      <w:bodyDiv w:val="1"/>
      <w:marLeft w:val="0"/>
      <w:marRight w:val="0"/>
      <w:marTop w:val="0"/>
      <w:marBottom w:val="0"/>
      <w:divBdr>
        <w:top w:val="none" w:sz="0" w:space="0" w:color="auto"/>
        <w:left w:val="none" w:sz="0" w:space="0" w:color="auto"/>
        <w:bottom w:val="none" w:sz="0" w:space="0" w:color="auto"/>
        <w:right w:val="none" w:sz="0" w:space="0" w:color="auto"/>
      </w:divBdr>
    </w:div>
    <w:div w:id="1912041746">
      <w:bodyDiv w:val="1"/>
      <w:marLeft w:val="0"/>
      <w:marRight w:val="0"/>
      <w:marTop w:val="0"/>
      <w:marBottom w:val="0"/>
      <w:divBdr>
        <w:top w:val="none" w:sz="0" w:space="0" w:color="auto"/>
        <w:left w:val="none" w:sz="0" w:space="0" w:color="auto"/>
        <w:bottom w:val="none" w:sz="0" w:space="0" w:color="auto"/>
        <w:right w:val="none" w:sz="0" w:space="0" w:color="auto"/>
      </w:divBdr>
    </w:div>
    <w:div w:id="1946572615">
      <w:bodyDiv w:val="1"/>
      <w:marLeft w:val="0"/>
      <w:marRight w:val="0"/>
      <w:marTop w:val="0"/>
      <w:marBottom w:val="0"/>
      <w:divBdr>
        <w:top w:val="none" w:sz="0" w:space="0" w:color="auto"/>
        <w:left w:val="none" w:sz="0" w:space="0" w:color="auto"/>
        <w:bottom w:val="none" w:sz="0" w:space="0" w:color="auto"/>
        <w:right w:val="none" w:sz="0" w:space="0" w:color="auto"/>
      </w:divBdr>
    </w:div>
    <w:div w:id="1974601076">
      <w:bodyDiv w:val="1"/>
      <w:marLeft w:val="0"/>
      <w:marRight w:val="0"/>
      <w:marTop w:val="0"/>
      <w:marBottom w:val="0"/>
      <w:divBdr>
        <w:top w:val="none" w:sz="0" w:space="0" w:color="auto"/>
        <w:left w:val="none" w:sz="0" w:space="0" w:color="auto"/>
        <w:bottom w:val="none" w:sz="0" w:space="0" w:color="auto"/>
        <w:right w:val="none" w:sz="0" w:space="0" w:color="auto"/>
      </w:divBdr>
    </w:div>
    <w:div w:id="1984696307">
      <w:bodyDiv w:val="1"/>
      <w:marLeft w:val="0"/>
      <w:marRight w:val="0"/>
      <w:marTop w:val="0"/>
      <w:marBottom w:val="0"/>
      <w:divBdr>
        <w:top w:val="none" w:sz="0" w:space="0" w:color="auto"/>
        <w:left w:val="none" w:sz="0" w:space="0" w:color="auto"/>
        <w:bottom w:val="none" w:sz="0" w:space="0" w:color="auto"/>
        <w:right w:val="none" w:sz="0" w:space="0" w:color="auto"/>
      </w:divBdr>
    </w:div>
    <w:div w:id="1986085744">
      <w:bodyDiv w:val="1"/>
      <w:marLeft w:val="0"/>
      <w:marRight w:val="0"/>
      <w:marTop w:val="0"/>
      <w:marBottom w:val="0"/>
      <w:divBdr>
        <w:top w:val="none" w:sz="0" w:space="0" w:color="auto"/>
        <w:left w:val="none" w:sz="0" w:space="0" w:color="auto"/>
        <w:bottom w:val="none" w:sz="0" w:space="0" w:color="auto"/>
        <w:right w:val="none" w:sz="0" w:space="0" w:color="auto"/>
      </w:divBdr>
    </w:div>
    <w:div w:id="2020160680">
      <w:bodyDiv w:val="1"/>
      <w:marLeft w:val="0"/>
      <w:marRight w:val="0"/>
      <w:marTop w:val="0"/>
      <w:marBottom w:val="0"/>
      <w:divBdr>
        <w:top w:val="none" w:sz="0" w:space="0" w:color="auto"/>
        <w:left w:val="none" w:sz="0" w:space="0" w:color="auto"/>
        <w:bottom w:val="none" w:sz="0" w:space="0" w:color="auto"/>
        <w:right w:val="none" w:sz="0" w:space="0" w:color="auto"/>
      </w:divBdr>
    </w:div>
    <w:div w:id="2037583258">
      <w:bodyDiv w:val="1"/>
      <w:marLeft w:val="0"/>
      <w:marRight w:val="0"/>
      <w:marTop w:val="0"/>
      <w:marBottom w:val="0"/>
      <w:divBdr>
        <w:top w:val="none" w:sz="0" w:space="0" w:color="auto"/>
        <w:left w:val="none" w:sz="0" w:space="0" w:color="auto"/>
        <w:bottom w:val="none" w:sz="0" w:space="0" w:color="auto"/>
        <w:right w:val="none" w:sz="0" w:space="0" w:color="auto"/>
      </w:divBdr>
    </w:div>
    <w:div w:id="2073650179">
      <w:bodyDiv w:val="1"/>
      <w:marLeft w:val="0"/>
      <w:marRight w:val="0"/>
      <w:marTop w:val="0"/>
      <w:marBottom w:val="0"/>
      <w:divBdr>
        <w:top w:val="none" w:sz="0" w:space="0" w:color="auto"/>
        <w:left w:val="none" w:sz="0" w:space="0" w:color="auto"/>
        <w:bottom w:val="none" w:sz="0" w:space="0" w:color="auto"/>
        <w:right w:val="none" w:sz="0" w:space="0" w:color="auto"/>
      </w:divBdr>
    </w:div>
    <w:div w:id="2077316356">
      <w:bodyDiv w:val="1"/>
      <w:marLeft w:val="0"/>
      <w:marRight w:val="0"/>
      <w:marTop w:val="0"/>
      <w:marBottom w:val="0"/>
      <w:divBdr>
        <w:top w:val="none" w:sz="0" w:space="0" w:color="auto"/>
        <w:left w:val="none" w:sz="0" w:space="0" w:color="auto"/>
        <w:bottom w:val="none" w:sz="0" w:space="0" w:color="auto"/>
        <w:right w:val="none" w:sz="0" w:space="0" w:color="auto"/>
      </w:divBdr>
    </w:div>
    <w:div w:id="21145446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chart" Target="charts/chart1.xml"/><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0.jpeg"/><Relationship Id="rId47" Type="http://schemas.openxmlformats.org/officeDocument/2006/relationships/image" Target="media/image33.jpe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29.jpeg"/><Relationship Id="rId45"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wmf"/><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image" Target="file:///D:\QQNT\936540158\Image\C2C\5ccd670925b046eeb5e1cd161e0be7dd.jpg"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image" Target="file:///D:\QQNT\936540158\Image\C2C\59ef13301ea1546a69c9f87663133053.jpg"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file:///D:\QQNT\936540158\Image\C2C\7587d7feedfbf137766a44ef8a048814.jpg" TargetMode="External"/><Relationship Id="rId20" Type="http://schemas.openxmlformats.org/officeDocument/2006/relationships/image" Target="media/image12.png"/><Relationship Id="rId41" Type="http://schemas.openxmlformats.org/officeDocument/2006/relationships/image" Target="file:///D:\QQNT\936540158\Image\C2C\c28893c8d7f9c7f371dd2ffd210d6bf0.jpg"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ECHREVO\Desktop\&#22823;&#29289;&#23454;&#39564;\&#23454;&#39564;&#20061;%20&#24494;&#27874;&#24178;&#28041;&#34893;&#23556;\&#25968;&#2545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振幅与偏角的关系</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Sheet1!$E$87:$E$96</c:f>
              <c:numCache>
                <c:formatCode>General</c:formatCode>
                <c:ptCount val="10"/>
                <c:pt idx="0">
                  <c:v>0</c:v>
                </c:pt>
                <c:pt idx="1">
                  <c:v>10</c:v>
                </c:pt>
                <c:pt idx="2">
                  <c:v>20</c:v>
                </c:pt>
                <c:pt idx="3">
                  <c:v>30</c:v>
                </c:pt>
                <c:pt idx="4">
                  <c:v>40</c:v>
                </c:pt>
                <c:pt idx="5">
                  <c:v>50</c:v>
                </c:pt>
                <c:pt idx="6">
                  <c:v>60</c:v>
                </c:pt>
                <c:pt idx="7">
                  <c:v>70</c:v>
                </c:pt>
                <c:pt idx="8">
                  <c:v>80</c:v>
                </c:pt>
                <c:pt idx="9">
                  <c:v>90</c:v>
                </c:pt>
              </c:numCache>
            </c:numRef>
          </c:xVal>
          <c:yVal>
            <c:numRef>
              <c:f>Sheet1!$F$87:$F$96</c:f>
              <c:numCache>
                <c:formatCode>General</c:formatCode>
                <c:ptCount val="10"/>
                <c:pt idx="0">
                  <c:v>113.4</c:v>
                </c:pt>
                <c:pt idx="1">
                  <c:v>111.3</c:v>
                </c:pt>
                <c:pt idx="2">
                  <c:v>100.4</c:v>
                </c:pt>
                <c:pt idx="3">
                  <c:v>87.3</c:v>
                </c:pt>
                <c:pt idx="4">
                  <c:v>63.4</c:v>
                </c:pt>
                <c:pt idx="5">
                  <c:v>43.5</c:v>
                </c:pt>
                <c:pt idx="6">
                  <c:v>18.100000000000001</c:v>
                </c:pt>
                <c:pt idx="7">
                  <c:v>5.7</c:v>
                </c:pt>
                <c:pt idx="8">
                  <c:v>1</c:v>
                </c:pt>
                <c:pt idx="9">
                  <c:v>0</c:v>
                </c:pt>
              </c:numCache>
            </c:numRef>
          </c:yVal>
          <c:smooth val="0"/>
          <c:extLst>
            <c:ext xmlns:c16="http://schemas.microsoft.com/office/drawing/2014/chart" uri="{C3380CC4-5D6E-409C-BE32-E72D297353CC}">
              <c16:uniqueId val="{00000000-B974-4C69-B3BC-470A871C34EB}"/>
            </c:ext>
          </c:extLst>
        </c:ser>
        <c:ser>
          <c:idx val="1"/>
          <c:order val="1"/>
          <c:tx>
            <c:v>2</c:v>
          </c:tx>
          <c:spPr>
            <a:ln w="25400" cap="rnd">
              <a:noFill/>
              <a:round/>
            </a:ln>
            <a:effectLst/>
          </c:spPr>
          <c:marker>
            <c:symbol val="circle"/>
            <c:size val="5"/>
            <c:spPr>
              <a:solidFill>
                <a:schemeClr val="accent2"/>
              </a:solidFill>
              <a:ln w="9525">
                <a:solidFill>
                  <a:schemeClr val="accent2"/>
                </a:solidFill>
              </a:ln>
              <a:effectLst/>
            </c:spPr>
          </c:marker>
          <c:xVal>
            <c:numRef>
              <c:f>Sheet1!$E$87:$E$96</c:f>
              <c:numCache>
                <c:formatCode>General</c:formatCode>
                <c:ptCount val="10"/>
                <c:pt idx="0">
                  <c:v>0</c:v>
                </c:pt>
                <c:pt idx="1">
                  <c:v>10</c:v>
                </c:pt>
                <c:pt idx="2">
                  <c:v>20</c:v>
                </c:pt>
                <c:pt idx="3">
                  <c:v>30</c:v>
                </c:pt>
                <c:pt idx="4">
                  <c:v>40</c:v>
                </c:pt>
                <c:pt idx="5">
                  <c:v>50</c:v>
                </c:pt>
                <c:pt idx="6">
                  <c:v>60</c:v>
                </c:pt>
                <c:pt idx="7">
                  <c:v>70</c:v>
                </c:pt>
                <c:pt idx="8">
                  <c:v>80</c:v>
                </c:pt>
                <c:pt idx="9">
                  <c:v>90</c:v>
                </c:pt>
              </c:numCache>
            </c:numRef>
          </c:xVal>
          <c:yVal>
            <c:numRef>
              <c:f>Sheet1!$G$87:$G$96</c:f>
              <c:numCache>
                <c:formatCode>General</c:formatCode>
                <c:ptCount val="10"/>
                <c:pt idx="0">
                  <c:v>113.4</c:v>
                </c:pt>
                <c:pt idx="1">
                  <c:v>111.67719318</c:v>
                </c:pt>
                <c:pt idx="2">
                  <c:v>106.56198000000001</c:v>
                </c:pt>
                <c:pt idx="3">
                  <c:v>98.204400000000007</c:v>
                </c:pt>
                <c:pt idx="4">
                  <c:v>86.864400000000003</c:v>
                </c:pt>
                <c:pt idx="5">
                  <c:v>72.893520000000009</c:v>
                </c:pt>
                <c:pt idx="6">
                  <c:v>56.7</c:v>
                </c:pt>
                <c:pt idx="7">
                  <c:v>38.556000000000004</c:v>
                </c:pt>
                <c:pt idx="8">
                  <c:v>19.686240000000002</c:v>
                </c:pt>
                <c:pt idx="9">
                  <c:v>0</c:v>
                </c:pt>
              </c:numCache>
            </c:numRef>
          </c:yVal>
          <c:smooth val="0"/>
          <c:extLst>
            <c:ext xmlns:c16="http://schemas.microsoft.com/office/drawing/2014/chart" uri="{C3380CC4-5D6E-409C-BE32-E72D297353CC}">
              <c16:uniqueId val="{00000001-B974-4C69-B3BC-470A871C34EB}"/>
            </c:ext>
          </c:extLst>
        </c:ser>
        <c:dLbls>
          <c:showLegendKey val="0"/>
          <c:showVal val="0"/>
          <c:showCatName val="0"/>
          <c:showSerName val="0"/>
          <c:showPercent val="0"/>
          <c:showBubbleSize val="0"/>
        </c:dLbls>
        <c:axId val="2092011760"/>
        <c:axId val="2092012592"/>
      </c:scatterChart>
      <c:valAx>
        <c:axId val="2092011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转角</a:t>
                </a:r>
                <a:r>
                  <a:rPr lang="en-US" altLang="zh-CN"/>
                  <a:t>(°)</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92012592"/>
        <c:crosses val="autoZero"/>
        <c:crossBetween val="midCat"/>
      </c:valAx>
      <c:valAx>
        <c:axId val="209201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U (mV)</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92011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D414F4-4BFE-46A0-B50F-235E1327F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Pages>
  <Words>1510</Words>
  <Characters>8607</Characters>
  <Application>Microsoft Office Word</Application>
  <DocSecurity>0</DocSecurity>
  <Lines>71</Lines>
  <Paragraphs>20</Paragraphs>
  <ScaleCrop>false</ScaleCrop>
  <Company>JNU</Company>
  <LinksUpToDate>false</LinksUpToDate>
  <CharactersWithSpaces>10097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实验报告模版</dc:title>
  <dc:creator>唐嘉良</dc:creator>
  <cp:lastModifiedBy>传皓 王</cp:lastModifiedBy>
  <cp:revision>177</cp:revision>
  <cp:lastPrinted>2017-12-20T02:04:00Z</cp:lastPrinted>
  <dcterms:created xsi:type="dcterms:W3CDTF">2016-11-09T12:46:00Z</dcterms:created>
  <dcterms:modified xsi:type="dcterms:W3CDTF">2024-11-14T12:14:00Z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A3FF5203D31F47208DE11D9493BC89B1</vt:lpwstr>
  </property>
</Properties>
</file>